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6378" w14:textId="2B6C297E" w:rsidR="00B44F01" w:rsidRDefault="00225D39" w:rsidP="00605986">
      <w:pP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Sudip</w:t>
      </w:r>
      <w:r w:rsidR="002504D0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</w:rPr>
        <w:t>Rijal</w:t>
      </w:r>
    </w:p>
    <w:p w14:paraId="4CAE842B" w14:textId="5CA8A49C" w:rsidR="00C91558" w:rsidRDefault="003A5298" w:rsidP="00605986">
      <w:pP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929-460-1786</w:t>
      </w:r>
    </w:p>
    <w:p w14:paraId="5D7E7396" w14:textId="793B8248" w:rsidR="00902C41" w:rsidRDefault="00000000" w:rsidP="00605986">
      <w:pPr>
        <w:spacing w:after="0" w:line="240" w:lineRule="auto"/>
        <w:ind w:left="0" w:firstLine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hyperlink r:id="rId7" w:history="1">
        <w:r w:rsidR="00902C41" w:rsidRPr="00244756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www.linkedin.com/in/sudiprijal</w:t>
        </w:r>
      </w:hyperlink>
    </w:p>
    <w:p w14:paraId="4E34D8E1" w14:textId="7FF9F103" w:rsidR="003A5298" w:rsidRDefault="00000000" w:rsidP="00605986">
      <w:pPr>
        <w:spacing w:after="0" w:line="240" w:lineRule="auto"/>
        <w:ind w:left="0" w:firstLine="0"/>
        <w:contextualSpacing/>
        <w:rPr>
          <w:rStyle w:val="Hyperlink"/>
          <w:rFonts w:ascii="Times New Roman" w:eastAsia="Times New Roman" w:hAnsi="Times New Roman" w:cs="Times New Roman"/>
          <w:b/>
        </w:rPr>
      </w:pPr>
      <w:hyperlink r:id="rId8" w:history="1">
        <w:r w:rsidR="00902C41" w:rsidRPr="00244756">
          <w:rPr>
            <w:rStyle w:val="Hyperlink"/>
            <w:rFonts w:ascii="Times New Roman" w:eastAsia="Times New Roman" w:hAnsi="Times New Roman" w:cs="Times New Roman"/>
            <w:b/>
          </w:rPr>
          <w:t>r.sudip@beetamail.com</w:t>
        </w:r>
      </w:hyperlink>
    </w:p>
    <w:p w14:paraId="63F31249" w14:textId="77777777" w:rsidR="004F5B91" w:rsidRDefault="004F5B91" w:rsidP="00605986">
      <w:pP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39B94099" w14:textId="77777777" w:rsidR="00BF1779" w:rsidRPr="002504D0" w:rsidRDefault="00BF1779" w:rsidP="002504D0">
      <w:pP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31ADA8EB" w14:textId="40E22112" w:rsidR="00B44F01" w:rsidRDefault="00297C61" w:rsidP="000845B6">
      <w:pPr>
        <w:spacing w:after="0" w:line="240" w:lineRule="auto"/>
        <w:ind w:left="-5"/>
        <w:contextualSpacing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F64462">
        <w:rPr>
          <w:rFonts w:ascii="Times New Roman" w:eastAsia="Times New Roman" w:hAnsi="Times New Roman" w:cs="Times New Roman"/>
          <w:b/>
          <w:color w:val="000000"/>
          <w:u w:val="single"/>
        </w:rPr>
        <w:t>Professional Summary:</w:t>
      </w:r>
    </w:p>
    <w:p w14:paraId="69159657" w14:textId="77777777" w:rsidR="00E959EE" w:rsidRDefault="00E959EE" w:rsidP="000845B6">
      <w:pPr>
        <w:spacing w:after="0" w:line="240" w:lineRule="auto"/>
        <w:ind w:left="-5"/>
        <w:contextualSpacing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3E1B7D2A" w14:textId="77777777" w:rsidR="00DC2244" w:rsidRPr="00F64462" w:rsidRDefault="00DC2244" w:rsidP="000845B6">
      <w:pPr>
        <w:spacing w:after="0" w:line="240" w:lineRule="auto"/>
        <w:ind w:left="-5"/>
        <w:contextualSpacing/>
        <w:rPr>
          <w:rFonts w:ascii="Times New Roman" w:eastAsia="Times New Roman" w:hAnsi="Times New Roman" w:cs="Times New Roman"/>
          <w:color w:val="000000"/>
        </w:rPr>
      </w:pPr>
    </w:p>
    <w:p w14:paraId="6E360D4B" w14:textId="3B83FDC0" w:rsidR="00B44F01" w:rsidRPr="00F64462" w:rsidRDefault="008D2398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8</w:t>
      </w:r>
      <w:r w:rsidR="000D3FA3">
        <w:rPr>
          <w:rFonts w:ascii="Times New Roman" w:eastAsia="Times New Roman" w:hAnsi="Times New Roman" w:cs="Times New Roman"/>
          <w:color w:val="000000"/>
        </w:rPr>
        <w:t>+</w:t>
      </w:r>
      <w:r w:rsidR="00EA0E39">
        <w:rPr>
          <w:rFonts w:ascii="Times New Roman" w:eastAsia="Times New Roman" w:hAnsi="Times New Roman" w:cs="Times New Roman"/>
          <w:color w:val="000000"/>
        </w:rPr>
        <w:t xml:space="preserve"> </w:t>
      </w:r>
      <w:r w:rsidR="003471F5">
        <w:rPr>
          <w:rFonts w:ascii="Times New Roman" w:eastAsia="Times New Roman" w:hAnsi="Times New Roman" w:cs="Times New Roman"/>
          <w:color w:val="000000"/>
        </w:rPr>
        <w:t>y</w:t>
      </w:r>
      <w:r w:rsidR="00297C61" w:rsidRPr="00F64462">
        <w:rPr>
          <w:rFonts w:ascii="Times New Roman" w:eastAsia="Times New Roman" w:hAnsi="Times New Roman" w:cs="Times New Roman"/>
          <w:color w:val="000000"/>
        </w:rPr>
        <w:t xml:space="preserve">ears of </w:t>
      </w:r>
      <w:r w:rsidR="00A77BED">
        <w:rPr>
          <w:rFonts w:ascii="Times New Roman" w:eastAsia="Times New Roman" w:hAnsi="Times New Roman" w:cs="Times New Roman"/>
          <w:color w:val="000000"/>
        </w:rPr>
        <w:t>J</w:t>
      </w:r>
      <w:r w:rsidR="00297C61" w:rsidRPr="00F64462">
        <w:rPr>
          <w:rFonts w:ascii="Times New Roman" w:eastAsia="Times New Roman" w:hAnsi="Times New Roman" w:cs="Times New Roman"/>
          <w:color w:val="000000"/>
        </w:rPr>
        <w:t xml:space="preserve">ava </w:t>
      </w:r>
      <w:r w:rsidR="003471F5">
        <w:rPr>
          <w:rFonts w:ascii="Times New Roman" w:eastAsia="Times New Roman" w:hAnsi="Times New Roman" w:cs="Times New Roman"/>
          <w:color w:val="000000"/>
        </w:rPr>
        <w:t>d</w:t>
      </w:r>
      <w:r w:rsidR="00297C61" w:rsidRPr="00F64462">
        <w:rPr>
          <w:rFonts w:ascii="Times New Roman" w:eastAsia="Times New Roman" w:hAnsi="Times New Roman" w:cs="Times New Roman"/>
          <w:color w:val="000000"/>
        </w:rPr>
        <w:t>evelopment experience</w:t>
      </w:r>
      <w:r w:rsidR="00076B75">
        <w:rPr>
          <w:rFonts w:ascii="Times New Roman" w:eastAsia="Times New Roman" w:hAnsi="Times New Roman" w:cs="Times New Roman"/>
          <w:color w:val="000000"/>
        </w:rPr>
        <w:t>,</w:t>
      </w:r>
      <w:r w:rsidR="00297C61" w:rsidRPr="00F64462">
        <w:rPr>
          <w:rFonts w:ascii="Times New Roman" w:eastAsia="Times New Roman" w:hAnsi="Times New Roman" w:cs="Times New Roman"/>
          <w:color w:val="000000"/>
        </w:rPr>
        <w:t xml:space="preserve"> developing webservices, microservices and Java backend services using </w:t>
      </w:r>
      <w:r w:rsidR="003B2395" w:rsidRPr="00F64462">
        <w:rPr>
          <w:rFonts w:ascii="Times New Roman" w:eastAsia="Times New Roman" w:hAnsi="Times New Roman" w:cs="Times New Roman"/>
          <w:color w:val="000000"/>
        </w:rPr>
        <w:t>Spring boot</w:t>
      </w:r>
      <w:r w:rsidR="00297C61" w:rsidRPr="00F64462">
        <w:rPr>
          <w:rFonts w:ascii="Times New Roman" w:eastAsia="Times New Roman" w:hAnsi="Times New Roman" w:cs="Times New Roman"/>
          <w:color w:val="000000"/>
        </w:rPr>
        <w:t>, Spring and Cloud.</w:t>
      </w:r>
    </w:p>
    <w:p w14:paraId="2AA8F2DA" w14:textId="46EF3C9C" w:rsidR="00B44F01" w:rsidRPr="00F64462" w:rsidRDefault="00297C61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Experience in working with Java 8 (Lambda, Stream, Functional Interface, Optional Class </w:t>
      </w:r>
      <w:r w:rsidR="003B2395" w:rsidRPr="00F64462">
        <w:rPr>
          <w:rFonts w:ascii="Times New Roman" w:eastAsia="Times New Roman" w:hAnsi="Times New Roman" w:cs="Times New Roman"/>
          <w:color w:val="000000"/>
        </w:rPr>
        <w:t>etc.</w:t>
      </w:r>
      <w:r w:rsidRPr="00F64462">
        <w:rPr>
          <w:rFonts w:ascii="Times New Roman" w:eastAsia="Times New Roman" w:hAnsi="Times New Roman" w:cs="Times New Roman"/>
          <w:color w:val="000000"/>
        </w:rPr>
        <w:t>).</w:t>
      </w:r>
    </w:p>
    <w:p w14:paraId="2E7971BC" w14:textId="77777777" w:rsidR="00B44F01" w:rsidRPr="00F64462" w:rsidRDefault="00297C61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Experience working with Agile SCRUM methodology. </w:t>
      </w:r>
    </w:p>
    <w:p w14:paraId="51A4A902" w14:textId="77777777" w:rsidR="00E461B3" w:rsidRPr="00E461B3" w:rsidRDefault="00297C61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>Experience in Web development with Angular JS,</w:t>
      </w:r>
      <w:r w:rsidR="003921AC">
        <w:rPr>
          <w:rFonts w:ascii="Times New Roman" w:eastAsia="Times New Roman" w:hAnsi="Times New Roman" w:cs="Times New Roman"/>
          <w:color w:val="000000"/>
        </w:rPr>
        <w:t xml:space="preserve"> React,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 JavaScript, JSP, XML, and XSLT.</w:t>
      </w:r>
    </w:p>
    <w:p w14:paraId="040CF94A" w14:textId="3229BB9A" w:rsidR="00B44F01" w:rsidRPr="00814E5F" w:rsidRDefault="00E461B3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Extensive Experience </w:t>
      </w:r>
      <w:r w:rsidR="00EF2F55">
        <w:rPr>
          <w:rFonts w:ascii="Times New Roman" w:eastAsia="Times New Roman" w:hAnsi="Times New Roman" w:cs="Times New Roman"/>
          <w:color w:val="000000"/>
        </w:rPr>
        <w:t>with</w:t>
      </w:r>
      <w:r>
        <w:rPr>
          <w:rFonts w:ascii="Times New Roman" w:eastAsia="Times New Roman" w:hAnsi="Times New Roman" w:cs="Times New Roman"/>
          <w:color w:val="000000"/>
        </w:rPr>
        <w:t xml:space="preserve"> integration</w:t>
      </w:r>
      <w:r w:rsidR="00EF2F55">
        <w:rPr>
          <w:rFonts w:ascii="Times New Roman" w:eastAsia="Times New Roman" w:hAnsi="Times New Roman" w:cs="Times New Roman"/>
          <w:color w:val="000000"/>
        </w:rPr>
        <w:t xml:space="preserve"> of</w:t>
      </w:r>
      <w:r>
        <w:rPr>
          <w:rFonts w:ascii="Times New Roman" w:eastAsia="Times New Roman" w:hAnsi="Times New Roman" w:cs="Times New Roman"/>
          <w:color w:val="000000"/>
        </w:rPr>
        <w:t xml:space="preserve"> React applications with RESTful APIs endpoints, also effectively managing asynchronous data fetching and updating the user interface in real-time.</w:t>
      </w:r>
    </w:p>
    <w:p w14:paraId="19409FD7" w14:textId="1F1F8C5C" w:rsidR="00814E5F" w:rsidRPr="007F532D" w:rsidRDefault="00814E5F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Experiences in developing Single-Page Applications (SPAs) using Angular which ensures the application’s navigation is smooth, </w:t>
      </w:r>
      <w:r w:rsidR="00B1066F">
        <w:rPr>
          <w:rFonts w:ascii="Times New Roman" w:eastAsia="Times New Roman" w:hAnsi="Times New Roman" w:cs="Times New Roman"/>
          <w:color w:val="000000"/>
        </w:rPr>
        <w:t xml:space="preserve">efficient </w:t>
      </w:r>
      <w:r>
        <w:rPr>
          <w:rFonts w:ascii="Times New Roman" w:eastAsia="Times New Roman" w:hAnsi="Times New Roman" w:cs="Times New Roman"/>
          <w:color w:val="000000"/>
        </w:rPr>
        <w:t xml:space="preserve">data handling, and overall performance is optimized to deliver excellent user experiences. </w:t>
      </w:r>
    </w:p>
    <w:p w14:paraId="54FB0271" w14:textId="78489A30" w:rsidR="007F532D" w:rsidRDefault="006D0F6C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Successfully merged and streamlined customer data gathered from diverse sources into</w:t>
      </w:r>
      <w:r w:rsidR="002A4A35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Redpoint </w:t>
      </w:r>
      <w:r w:rsidR="002A4A3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ustomer </w:t>
      </w:r>
      <w:r w:rsidR="002A4A3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ata </w:t>
      </w:r>
      <w:r w:rsidR="002A4A35">
        <w:rPr>
          <w:rFonts w:ascii="Times New Roman" w:hAnsi="Times New Roman" w:cs="Times New Roman"/>
        </w:rPr>
        <w:t>Platform</w:t>
      </w:r>
      <w:r>
        <w:rPr>
          <w:rFonts w:ascii="Times New Roman" w:hAnsi="Times New Roman" w:cs="Times New Roman"/>
        </w:rPr>
        <w:t xml:space="preserve"> (CDP)</w:t>
      </w:r>
      <w:r w:rsidR="00F61EB0">
        <w:rPr>
          <w:rFonts w:ascii="Times New Roman" w:hAnsi="Times New Roman" w:cs="Times New Roman"/>
        </w:rPr>
        <w:t>.</w:t>
      </w:r>
    </w:p>
    <w:p w14:paraId="70054E8E" w14:textId="4A797558" w:rsidR="006A645D" w:rsidRPr="00F02273" w:rsidRDefault="006A645D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data accuracy and consistency by implementing robust data mapping and transformation processes</w:t>
      </w:r>
      <w:r w:rsidR="00CD6B73">
        <w:rPr>
          <w:rFonts w:ascii="Times New Roman" w:hAnsi="Times New Roman" w:cs="Times New Roman"/>
        </w:rPr>
        <w:t xml:space="preserve"> as a part of Redpoint CDP</w:t>
      </w:r>
      <w:r>
        <w:rPr>
          <w:rFonts w:ascii="Times New Roman" w:hAnsi="Times New Roman" w:cs="Times New Roman"/>
        </w:rPr>
        <w:t>.</w:t>
      </w:r>
    </w:p>
    <w:p w14:paraId="5D4EB99E" w14:textId="5683DD22" w:rsidR="00F02273" w:rsidRPr="00BC5CF2" w:rsidRDefault="008713EF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E</w:t>
      </w:r>
      <w:r w:rsidR="00F02273">
        <w:rPr>
          <w:rFonts w:ascii="Times New Roman" w:eastAsia="Times New Roman" w:hAnsi="Times New Roman" w:cs="Times New Roman"/>
          <w:color w:val="000000"/>
        </w:rPr>
        <w:t xml:space="preserve">xperience in developing client-facing web applications, collaborating closely with the product owners to translate the business requirements into user </w:t>
      </w:r>
      <w:r w:rsidR="00A0473C">
        <w:rPr>
          <w:rFonts w:ascii="Times New Roman" w:eastAsia="Times New Roman" w:hAnsi="Times New Roman" w:cs="Times New Roman"/>
          <w:color w:val="000000"/>
        </w:rPr>
        <w:t>centric</w:t>
      </w:r>
      <w:r w:rsidR="00F02273">
        <w:rPr>
          <w:rFonts w:ascii="Times New Roman" w:eastAsia="Times New Roman" w:hAnsi="Times New Roman" w:cs="Times New Roman"/>
          <w:color w:val="000000"/>
        </w:rPr>
        <w:t xml:space="preserve"> feature and functionalities. </w:t>
      </w:r>
    </w:p>
    <w:p w14:paraId="233DBC8F" w14:textId="0DA983B3" w:rsidR="00BC5CF2" w:rsidRPr="00FF1815" w:rsidRDefault="00BC5CF2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Contributed to the design and development of client-facing web applications, prioritizing user needs and feedbacks to create intuitive interfaces and exceptional user experiences. </w:t>
      </w:r>
    </w:p>
    <w:p w14:paraId="5D548A4C" w14:textId="7B43B3E2" w:rsidR="00FF1815" w:rsidRPr="00F24BA7" w:rsidRDefault="00FF1815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with </w:t>
      </w:r>
      <w:r w:rsidR="006D2559"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ode.js and </w:t>
      </w:r>
      <w:r w:rsidR="006D2559"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</w:rPr>
        <w:t>xpress.js to design and construct tenacious RESTful APIs</w:t>
      </w:r>
      <w:r w:rsidR="00AD10EA">
        <w:rPr>
          <w:rFonts w:ascii="Times New Roman" w:eastAsia="Times New Roman" w:hAnsi="Times New Roman" w:cs="Times New Roman"/>
          <w:color w:val="000000"/>
        </w:rPr>
        <w:t xml:space="preserve"> which facilities flawless interaction between frontend and backends components. </w:t>
      </w:r>
    </w:p>
    <w:p w14:paraId="6DDEE4DA" w14:textId="2ED29B5D" w:rsidR="00F24BA7" w:rsidRPr="006D2559" w:rsidRDefault="00F24BA7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Heavily involved into breaking down monolithic application into smaller microservices using Node.js to create those smaller services </w:t>
      </w:r>
      <w:r w:rsidR="003A7FCE">
        <w:rPr>
          <w:rFonts w:ascii="Times New Roman" w:eastAsia="Times New Roman" w:hAnsi="Times New Roman" w:cs="Times New Roman"/>
          <w:color w:val="000000"/>
        </w:rPr>
        <w:t>which were designed to be lightweight.</w:t>
      </w:r>
    </w:p>
    <w:p w14:paraId="279F049A" w14:textId="2F828224" w:rsidR="006D2559" w:rsidRPr="00410842" w:rsidRDefault="006D2559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Written unit and integration tests for Node.js applications using Mocha, Chai and Sinon</w:t>
      </w:r>
      <w:r w:rsidR="007E2FC8">
        <w:rPr>
          <w:rFonts w:ascii="Times New Roman" w:eastAsia="Times New Roman" w:hAnsi="Times New Roman" w:cs="Times New Roman"/>
          <w:color w:val="000000"/>
        </w:rPr>
        <w:t xml:space="preserve"> to ensure high code quality throughout the application. </w:t>
      </w:r>
    </w:p>
    <w:p w14:paraId="75D4F16B" w14:textId="5FC17B33" w:rsidR="00410842" w:rsidRPr="00F64462" w:rsidRDefault="00410842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Developed and maintained complex user interfaces using Angular, utilizing features such as data binding, template-driven and reactive forms, custom directives, and pipes. </w:t>
      </w:r>
    </w:p>
    <w:p w14:paraId="00C44402" w14:textId="77777777" w:rsidR="00B44F01" w:rsidRPr="00F64462" w:rsidRDefault="00297C61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>Experience in MVC architecture using Spring MVC.</w:t>
      </w:r>
    </w:p>
    <w:p w14:paraId="0471B614" w14:textId="77777777" w:rsidR="00B44F01" w:rsidRPr="00F64462" w:rsidRDefault="00297C61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>Experience working with developing and consuming Rest API and SOAP based web services.</w:t>
      </w:r>
    </w:p>
    <w:p w14:paraId="1962DD55" w14:textId="366ECD5B" w:rsidR="00B44F01" w:rsidRPr="002B26CB" w:rsidRDefault="00297C61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Experience in working with in premise VM, private cloud using PCF and </w:t>
      </w:r>
      <w:r w:rsidR="003B2395" w:rsidRPr="00F64462">
        <w:rPr>
          <w:rFonts w:ascii="Times New Roman" w:eastAsia="Times New Roman" w:hAnsi="Times New Roman" w:cs="Times New Roman"/>
          <w:color w:val="000000"/>
        </w:rPr>
        <w:t>OpenShift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 and public cloud using Amazon AWS.</w:t>
      </w:r>
    </w:p>
    <w:p w14:paraId="65F9C083" w14:textId="43D01F74" w:rsidR="002B26CB" w:rsidRPr="00C8345E" w:rsidRDefault="002B26CB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Utilized AWS services such as EC2, ECS, and Lambda to develop and deploy highly scalable applications capable of handling varying workloads.</w:t>
      </w:r>
    </w:p>
    <w:p w14:paraId="7760BEAE" w14:textId="7C80D440" w:rsidR="00C8345E" w:rsidRPr="00F64462" w:rsidRDefault="00C8345E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Setup monitoring and logging solutions using AWS CloudWatch logs and </w:t>
      </w:r>
      <w:r w:rsidR="0000474D"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loudTrail to track application performance, detect issues, and troubleshoot errors in real-time. </w:t>
      </w:r>
    </w:p>
    <w:p w14:paraId="00D1D078" w14:textId="77777777" w:rsidR="00B44F01" w:rsidRPr="00F64462" w:rsidRDefault="00297C61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highlight w:val="white"/>
        </w:rPr>
        <w:t>Experience utilizing tools in Microservices architecture applications using Spring Boot, Spring Cloud.</w:t>
      </w:r>
    </w:p>
    <w:p w14:paraId="0C3743DA" w14:textId="77777777" w:rsidR="00B44F01" w:rsidRPr="00F64462" w:rsidRDefault="00297C61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</w:rPr>
        <w:t>Experience in working with persistence layer using Spring Data JPA.</w:t>
      </w:r>
    </w:p>
    <w:p w14:paraId="3F32A6F8" w14:textId="65AAB34F" w:rsidR="00B44F01" w:rsidRPr="00655069" w:rsidRDefault="00297C61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>Experience working with Oracle RDBMS</w:t>
      </w:r>
      <w:r w:rsidR="00087235">
        <w:rPr>
          <w:rFonts w:ascii="Times New Roman" w:eastAsia="Times New Roman" w:hAnsi="Times New Roman" w:cs="Times New Roman"/>
          <w:color w:val="000000"/>
        </w:rPr>
        <w:t xml:space="preserve">, </w:t>
      </w:r>
      <w:r w:rsidR="00923811">
        <w:rPr>
          <w:rFonts w:ascii="Times New Roman" w:eastAsia="Times New Roman" w:hAnsi="Times New Roman" w:cs="Times New Roman"/>
          <w:color w:val="000000"/>
        </w:rPr>
        <w:t xml:space="preserve">Oracle </w:t>
      </w:r>
      <w:r w:rsidR="00087235">
        <w:rPr>
          <w:rFonts w:ascii="Times New Roman" w:eastAsia="Times New Roman" w:hAnsi="Times New Roman" w:cs="Times New Roman"/>
          <w:color w:val="000000"/>
        </w:rPr>
        <w:t>RDM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 and PL/SQL.</w:t>
      </w:r>
    </w:p>
    <w:p w14:paraId="48A55063" w14:textId="0DDD987C" w:rsidR="00655069" w:rsidRPr="00F64462" w:rsidRDefault="00655069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working with Oracle WMS, which tools simplifies warehouse management and drives operational excellence. </w:t>
      </w:r>
    </w:p>
    <w:p w14:paraId="153C460A" w14:textId="77777777" w:rsidR="00B44F01" w:rsidRPr="00D71F77" w:rsidRDefault="00297C61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lastRenderedPageBreak/>
        <w:t xml:space="preserve">Hands on experience with Core Java with multithreading, Concurrency, Exception Handling, File handling, IO, Generics, Data structures and Collections. </w:t>
      </w:r>
    </w:p>
    <w:p w14:paraId="25EA69ED" w14:textId="2CEE827D" w:rsidR="00D71F77" w:rsidRPr="00D71F77" w:rsidRDefault="00D71F77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Leveraged Kafka as a distributed data Streaming platform for seamless real-time data processing and analytics.</w:t>
      </w:r>
    </w:p>
    <w:p w14:paraId="7F2E0FF7" w14:textId="2E9D1A33" w:rsidR="00D71F77" w:rsidRPr="002C1C54" w:rsidRDefault="00D71F77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Kafka as a central hub, gathering and combine log data from multiple sources, streamlining log management and analysis. </w:t>
      </w:r>
    </w:p>
    <w:p w14:paraId="45F5BBB3" w14:textId="3F7BC9EF" w:rsidR="002C1C54" w:rsidRPr="00F64462" w:rsidRDefault="002C1C54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Implemented data transformation tasks using Ni</w:t>
      </w:r>
      <w:r w:rsidR="005B5AC3"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</w:rPr>
        <w:t>i intuitive user interface which allows data enrichment, validation, and clea</w:t>
      </w:r>
      <w:r w:rsidR="00DD6B6E"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sing.  </w:t>
      </w:r>
    </w:p>
    <w:p w14:paraId="4457BC02" w14:textId="77777777" w:rsidR="00B44F01" w:rsidRPr="00F64462" w:rsidRDefault="00297C61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>Experience with using TDD and BDD.</w:t>
      </w:r>
    </w:p>
    <w:p w14:paraId="74D4726A" w14:textId="45B2CF0B" w:rsidR="00B44F01" w:rsidRPr="00F64462" w:rsidRDefault="00297C61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>Experience in writing unit tests using J</w:t>
      </w:r>
      <w:r w:rsidR="00FA4BF6">
        <w:rPr>
          <w:rFonts w:ascii="Times New Roman" w:eastAsia="Times New Roman" w:hAnsi="Times New Roman" w:cs="Times New Roman"/>
          <w:color w:val="000000"/>
        </w:rPr>
        <w:t>U</w:t>
      </w:r>
      <w:r w:rsidRPr="00F64462">
        <w:rPr>
          <w:rFonts w:ascii="Times New Roman" w:eastAsia="Times New Roman" w:hAnsi="Times New Roman" w:cs="Times New Roman"/>
          <w:color w:val="000000"/>
        </w:rPr>
        <w:t>nit, Tes</w:t>
      </w:r>
      <w:r w:rsidR="00123B85" w:rsidRPr="00F64462">
        <w:rPr>
          <w:rFonts w:ascii="Times New Roman" w:eastAsia="Times New Roman" w:hAnsi="Times New Roman" w:cs="Times New Roman"/>
          <w:color w:val="000000"/>
        </w:rPr>
        <w:t>t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NG, </w:t>
      </w:r>
      <w:r w:rsidR="003B2395" w:rsidRPr="00F64462">
        <w:rPr>
          <w:rFonts w:ascii="Times New Roman" w:eastAsia="Times New Roman" w:hAnsi="Times New Roman" w:cs="Times New Roman"/>
          <w:color w:val="000000"/>
        </w:rPr>
        <w:t>Mockito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, </w:t>
      </w:r>
      <w:r w:rsidR="003B2395" w:rsidRPr="00F64462">
        <w:rPr>
          <w:rFonts w:ascii="Times New Roman" w:eastAsia="Times New Roman" w:hAnsi="Times New Roman" w:cs="Times New Roman"/>
          <w:color w:val="000000"/>
        </w:rPr>
        <w:t>Spring boot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 Test, Spring Mock etc. </w:t>
      </w:r>
    </w:p>
    <w:p w14:paraId="1536369C" w14:textId="77777777" w:rsidR="00B44F01" w:rsidRPr="00F64462" w:rsidRDefault="00297C61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Experienced with IBM WebSphere Application Server, Oracle WebLogic application servers, JBoss, and Apache Tomcat Application Server. </w:t>
      </w:r>
    </w:p>
    <w:p w14:paraId="5BD9B9F0" w14:textId="77777777" w:rsidR="00B44F01" w:rsidRPr="00F64462" w:rsidRDefault="00297C61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>Experience with built tools like Maven and Gradle.</w:t>
      </w:r>
    </w:p>
    <w:p w14:paraId="4ABF2007" w14:textId="77777777" w:rsidR="00B44F01" w:rsidRPr="009F7D50" w:rsidRDefault="00297C61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>Experience in using CICD with Jenkins.</w:t>
      </w:r>
    </w:p>
    <w:p w14:paraId="5C9014BE" w14:textId="63E5DEF3" w:rsidR="009F7D50" w:rsidRPr="009F7D50" w:rsidRDefault="009F7D50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Integrated Kubernetes into CI/CD pipelines, automating the testing, building, and deployment processes of Java applications.</w:t>
      </w:r>
    </w:p>
    <w:p w14:paraId="213C7F57" w14:textId="5C7DBBF7" w:rsidR="00B44F01" w:rsidRPr="00415E56" w:rsidRDefault="00297C61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>Experience in using GIT, SVN as source control system.</w:t>
      </w:r>
    </w:p>
    <w:p w14:paraId="7028C66E" w14:textId="7D347369" w:rsidR="004133E8" w:rsidRPr="00D71F77" w:rsidRDefault="00415E56" w:rsidP="00D71F77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Experience with Kibana, Elastic Search for logging and debugging purposes.</w:t>
      </w:r>
    </w:p>
    <w:p w14:paraId="28EDFB6F" w14:textId="77777777" w:rsidR="00B44F01" w:rsidRPr="00F64462" w:rsidRDefault="00297C61" w:rsidP="000845B6">
      <w:pPr>
        <w:numPr>
          <w:ilvl w:val="0"/>
          <w:numId w:val="6"/>
        </w:numPr>
        <w:spacing w:before="240" w:after="11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Good at Documenting and Understanding User requirements and System Specifications. </w:t>
      </w:r>
    </w:p>
    <w:p w14:paraId="18D30357" w14:textId="77777777" w:rsidR="00207580" w:rsidRDefault="00207580" w:rsidP="00375408">
      <w:pP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47A8B280" w14:textId="77777777" w:rsidR="00FD43A6" w:rsidRDefault="00FD43A6" w:rsidP="000845B6">
      <w:pPr>
        <w:spacing w:after="0" w:line="240" w:lineRule="auto"/>
        <w:ind w:left="-5"/>
        <w:contextualSpacing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5B005E05" w14:textId="4476B38D" w:rsidR="00B44F01" w:rsidRDefault="00297C61" w:rsidP="000845B6">
      <w:pPr>
        <w:spacing w:after="0" w:line="240" w:lineRule="auto"/>
        <w:ind w:left="-5"/>
        <w:contextualSpacing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F64462">
        <w:rPr>
          <w:rFonts w:ascii="Times New Roman" w:eastAsia="Times New Roman" w:hAnsi="Times New Roman" w:cs="Times New Roman"/>
          <w:b/>
          <w:color w:val="000000"/>
          <w:u w:val="single"/>
        </w:rPr>
        <w:t>Technical Skills:</w:t>
      </w:r>
    </w:p>
    <w:p w14:paraId="0EE6BBD2" w14:textId="77777777" w:rsidR="0017068F" w:rsidRPr="00F64462" w:rsidRDefault="0017068F" w:rsidP="000845B6">
      <w:pPr>
        <w:spacing w:after="0" w:line="240" w:lineRule="auto"/>
        <w:ind w:left="-5"/>
        <w:contextualSpacing/>
        <w:rPr>
          <w:rFonts w:ascii="Times New Roman" w:eastAsia="Times New Roman" w:hAnsi="Times New Roman" w:cs="Times New Roman"/>
          <w:color w:val="000000"/>
        </w:rPr>
      </w:pPr>
    </w:p>
    <w:p w14:paraId="3823C487" w14:textId="77777777" w:rsidR="00B44F01" w:rsidRPr="00F64462" w:rsidRDefault="00B44F01" w:rsidP="000845B6">
      <w:pP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"/>
        <w:tblW w:w="10265" w:type="dxa"/>
        <w:tblInd w:w="355" w:type="dxa"/>
        <w:tblLayout w:type="fixed"/>
        <w:tblLook w:val="0400" w:firstRow="0" w:lastRow="0" w:firstColumn="0" w:lastColumn="0" w:noHBand="0" w:noVBand="1"/>
      </w:tblPr>
      <w:tblGrid>
        <w:gridCol w:w="3319"/>
        <w:gridCol w:w="6946"/>
      </w:tblGrid>
      <w:tr w:rsidR="00B44F01" w:rsidRPr="00F64462" w14:paraId="0A739711" w14:textId="77777777" w:rsidTr="000C48D2">
        <w:trPr>
          <w:trHeight w:val="149"/>
        </w:trPr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7394C" w14:textId="77777777" w:rsidR="00B44F01" w:rsidRPr="00F64462" w:rsidRDefault="00297C61" w:rsidP="000845B6">
            <w:pPr>
              <w:ind w:left="62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 xml:space="preserve">Languages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DF2AD" w14:textId="53398671" w:rsidR="00B44F01" w:rsidRPr="00F64462" w:rsidRDefault="00681EA8" w:rsidP="000845B6">
            <w:pPr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</w:t>
            </w:r>
            <w:r w:rsidR="00297C61" w:rsidRPr="00F64462">
              <w:rPr>
                <w:rFonts w:ascii="Times New Roman" w:eastAsia="Times New Roman" w:hAnsi="Times New Roman" w:cs="Times New Roman"/>
                <w:color w:val="000000"/>
              </w:rPr>
              <w:t>ava 8</w:t>
            </w:r>
            <w:r w:rsidR="005B5A9D">
              <w:rPr>
                <w:rFonts w:ascii="Times New Roman" w:eastAsia="Times New Roman" w:hAnsi="Times New Roman" w:cs="Times New Roman"/>
                <w:color w:val="000000"/>
              </w:rPr>
              <w:t>, Java 11</w:t>
            </w:r>
            <w:r w:rsidR="00AF6EFC">
              <w:rPr>
                <w:rFonts w:ascii="Times New Roman" w:eastAsia="Times New Roman" w:hAnsi="Times New Roman" w:cs="Times New Roman"/>
                <w:color w:val="000000"/>
              </w:rPr>
              <w:t>, TypeScript</w:t>
            </w:r>
          </w:p>
        </w:tc>
      </w:tr>
      <w:tr w:rsidR="00B44F01" w:rsidRPr="00F64462" w14:paraId="659609B1" w14:textId="77777777" w:rsidTr="000C48D2">
        <w:trPr>
          <w:trHeight w:val="272"/>
        </w:trPr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70DD8" w14:textId="77777777" w:rsidR="00B44F01" w:rsidRPr="00F64462" w:rsidRDefault="00297C61" w:rsidP="000845B6">
            <w:pPr>
              <w:ind w:left="62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 xml:space="preserve">J2EE Technologies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C074" w14:textId="295F96E6" w:rsidR="00B44F01" w:rsidRPr="00F64462" w:rsidRDefault="00297C61" w:rsidP="000845B6">
            <w:pPr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>JDBC, JSP, JSTL, Servlet, Web Services (SOAP/REST)</w:t>
            </w:r>
          </w:p>
        </w:tc>
      </w:tr>
      <w:tr w:rsidR="00B44F01" w:rsidRPr="00F64462" w14:paraId="4E65949C" w14:textId="77777777" w:rsidTr="000C48D2">
        <w:trPr>
          <w:trHeight w:val="149"/>
        </w:trPr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A630" w14:textId="180967EF" w:rsidR="00B44F01" w:rsidRPr="00F64462" w:rsidRDefault="00C26742" w:rsidP="000845B6">
            <w:pPr>
              <w:ind w:left="62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Web</w:t>
            </w:r>
            <w:r w:rsidR="00297C61" w:rsidRPr="00F64462">
              <w:rPr>
                <w:rFonts w:ascii="Times New Roman" w:eastAsia="Times New Roman" w:hAnsi="Times New Roman" w:cs="Times New Roman"/>
                <w:color w:val="000000"/>
              </w:rPr>
              <w:t xml:space="preserve"> Technologies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65F1" w14:textId="5CAEAE08" w:rsidR="00B44F01" w:rsidRPr="00F64462" w:rsidRDefault="00297C61" w:rsidP="000845B6">
            <w:pPr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 xml:space="preserve">HTML, CSS, </w:t>
            </w:r>
            <w:r w:rsidR="00173462">
              <w:rPr>
                <w:rFonts w:ascii="Times New Roman" w:eastAsia="Times New Roman" w:hAnsi="Times New Roman" w:cs="Times New Roman"/>
                <w:color w:val="000000"/>
              </w:rPr>
              <w:t>J</w:t>
            </w:r>
            <w:r w:rsidRPr="00F64462">
              <w:rPr>
                <w:rFonts w:ascii="Times New Roman" w:eastAsia="Times New Roman" w:hAnsi="Times New Roman" w:cs="Times New Roman"/>
                <w:color w:val="000000"/>
              </w:rPr>
              <w:t xml:space="preserve">avaScript, </w:t>
            </w:r>
            <w:r w:rsidR="00123B85" w:rsidRPr="00F64462">
              <w:rPr>
                <w:rFonts w:ascii="Times New Roman" w:eastAsia="Times New Roman" w:hAnsi="Times New Roman" w:cs="Times New Roman"/>
                <w:color w:val="000000"/>
              </w:rPr>
              <w:t>j</w:t>
            </w:r>
            <w:r w:rsidRPr="00F64462">
              <w:rPr>
                <w:rFonts w:ascii="Times New Roman" w:eastAsia="Times New Roman" w:hAnsi="Times New Roman" w:cs="Times New Roman"/>
                <w:color w:val="000000"/>
              </w:rPr>
              <w:t>Query</w:t>
            </w:r>
            <w:r w:rsidR="004D741A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="00042C2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63844">
              <w:rPr>
                <w:rFonts w:ascii="Times New Roman" w:eastAsia="Times New Roman" w:hAnsi="Times New Roman" w:cs="Times New Roman"/>
                <w:color w:val="000000"/>
              </w:rPr>
              <w:t xml:space="preserve">JSP, </w:t>
            </w:r>
            <w:r w:rsidRPr="00F64462">
              <w:rPr>
                <w:rFonts w:ascii="Times New Roman" w:eastAsia="Times New Roman" w:hAnsi="Times New Roman" w:cs="Times New Roman"/>
                <w:color w:val="000000"/>
              </w:rPr>
              <w:t xml:space="preserve">JSON </w:t>
            </w:r>
          </w:p>
        </w:tc>
      </w:tr>
      <w:tr w:rsidR="00290182" w:rsidRPr="00F64462" w14:paraId="2D452482" w14:textId="77777777" w:rsidTr="000C48D2">
        <w:trPr>
          <w:trHeight w:val="149"/>
        </w:trPr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5DE8F" w14:textId="3C7BE112" w:rsidR="00290182" w:rsidRDefault="00290182" w:rsidP="000845B6">
            <w:pPr>
              <w:ind w:left="62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Frontend Frameworks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7BCDC" w14:textId="2EDA4EA7" w:rsidR="00290182" w:rsidRPr="00F64462" w:rsidRDefault="00AC76E6" w:rsidP="000845B6">
            <w:pPr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Angular, React </w:t>
            </w:r>
          </w:p>
        </w:tc>
      </w:tr>
      <w:tr w:rsidR="00B44F01" w:rsidRPr="00F64462" w14:paraId="5D70F005" w14:textId="77777777" w:rsidTr="000C48D2">
        <w:trPr>
          <w:trHeight w:val="149"/>
        </w:trPr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2F825" w14:textId="4178E58A" w:rsidR="00B44F01" w:rsidRPr="00F64462" w:rsidRDefault="00290182" w:rsidP="000845B6">
            <w:pPr>
              <w:ind w:left="62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Backend </w:t>
            </w:r>
            <w:r w:rsidR="00297C61" w:rsidRPr="00F64462">
              <w:rPr>
                <w:rFonts w:ascii="Times New Roman" w:eastAsia="Times New Roman" w:hAnsi="Times New Roman" w:cs="Times New Roman"/>
                <w:color w:val="000000"/>
              </w:rPr>
              <w:t xml:space="preserve">Frameworks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66441" w14:textId="052F5253" w:rsidR="00B44F01" w:rsidRPr="00F64462" w:rsidRDefault="00B829B7" w:rsidP="000845B6">
            <w:pPr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Spring</w:t>
            </w:r>
            <w:r w:rsidR="00297C61" w:rsidRPr="00F64462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Spring Boot,</w:t>
            </w:r>
            <w:r w:rsidR="00297C61" w:rsidRPr="00F64462">
              <w:rPr>
                <w:rFonts w:ascii="Times New Roman" w:eastAsia="Times New Roman" w:hAnsi="Times New Roman" w:cs="Times New Roman"/>
                <w:color w:val="000000"/>
              </w:rPr>
              <w:t xml:space="preserve"> Hibernate</w:t>
            </w:r>
            <w:r w:rsidR="002822A4">
              <w:rPr>
                <w:rFonts w:ascii="Times New Roman" w:eastAsia="Times New Roman" w:hAnsi="Times New Roman" w:cs="Times New Roman"/>
                <w:color w:val="000000"/>
              </w:rPr>
              <w:t>, Node.js, Express.js</w:t>
            </w:r>
          </w:p>
        </w:tc>
      </w:tr>
      <w:tr w:rsidR="00B44F01" w:rsidRPr="00F64462" w14:paraId="2B1F913C" w14:textId="77777777" w:rsidTr="000C48D2">
        <w:trPr>
          <w:trHeight w:val="272"/>
        </w:trPr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EAEC" w14:textId="77777777" w:rsidR="00B44F01" w:rsidRPr="00F64462" w:rsidRDefault="00297C61" w:rsidP="000845B6">
            <w:pPr>
              <w:ind w:left="62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 xml:space="preserve">Databases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54A48" w14:textId="77777777" w:rsidR="00B44F01" w:rsidRPr="00F64462" w:rsidRDefault="00297C61" w:rsidP="000845B6">
            <w:pPr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>My SQL, Oracle, SQL Server</w:t>
            </w:r>
          </w:p>
        </w:tc>
      </w:tr>
      <w:tr w:rsidR="00B44F01" w:rsidRPr="00F64462" w14:paraId="225E1013" w14:textId="77777777" w:rsidTr="000C48D2">
        <w:trPr>
          <w:trHeight w:val="272"/>
        </w:trPr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385E8" w14:textId="77777777" w:rsidR="00B44F01" w:rsidRPr="00F64462" w:rsidRDefault="00297C61" w:rsidP="000845B6">
            <w:pPr>
              <w:ind w:left="62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 xml:space="preserve">Web/Application Servers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10B1" w14:textId="1BA820DB" w:rsidR="00B44F01" w:rsidRPr="00F64462" w:rsidRDefault="00297C61" w:rsidP="000845B6">
            <w:pPr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>WebSphere, JBOSS, Apache Tomcat</w:t>
            </w:r>
          </w:p>
        </w:tc>
      </w:tr>
      <w:tr w:rsidR="00B44F01" w:rsidRPr="00F64462" w14:paraId="71B63584" w14:textId="77777777" w:rsidTr="000C48D2">
        <w:trPr>
          <w:trHeight w:val="252"/>
        </w:trPr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B5E1B" w14:textId="77777777" w:rsidR="00B44F01" w:rsidRPr="00F64462" w:rsidRDefault="00297C61" w:rsidP="000845B6">
            <w:pPr>
              <w:ind w:left="62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 xml:space="preserve">Methodologies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5E3F0" w14:textId="77777777" w:rsidR="00B44F01" w:rsidRPr="00F64462" w:rsidRDefault="00297C61" w:rsidP="000845B6">
            <w:pPr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 xml:space="preserve">Agile, Scrum, Waterfall. </w:t>
            </w:r>
          </w:p>
        </w:tc>
      </w:tr>
      <w:tr w:rsidR="00B44F01" w:rsidRPr="00F64462" w14:paraId="7A289999" w14:textId="77777777" w:rsidTr="000C48D2">
        <w:trPr>
          <w:trHeight w:val="272"/>
        </w:trPr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00628" w14:textId="77777777" w:rsidR="00B44F01" w:rsidRPr="00F64462" w:rsidRDefault="00297C61" w:rsidP="000845B6">
            <w:pPr>
              <w:ind w:left="62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 xml:space="preserve">Operating Systems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91A74" w14:textId="426A4029" w:rsidR="00B44F01" w:rsidRPr="00F64462" w:rsidRDefault="00297C61" w:rsidP="000845B6">
            <w:pPr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>Windows</w:t>
            </w:r>
            <w:r w:rsidR="00DB279D">
              <w:rPr>
                <w:rFonts w:ascii="Times New Roman" w:eastAsia="Times New Roman" w:hAnsi="Times New Roman" w:cs="Times New Roman"/>
                <w:color w:val="000000"/>
              </w:rPr>
              <w:t>, IOS</w:t>
            </w:r>
          </w:p>
        </w:tc>
      </w:tr>
      <w:tr w:rsidR="00C962F1" w:rsidRPr="00F64462" w14:paraId="096CC5AC" w14:textId="77777777" w:rsidTr="000C48D2">
        <w:trPr>
          <w:trHeight w:val="272"/>
        </w:trPr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D067D" w14:textId="449D0B32" w:rsidR="00C962F1" w:rsidRPr="00F64462" w:rsidRDefault="00C962F1" w:rsidP="000845B6">
            <w:pPr>
              <w:ind w:left="62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Cloud </w:t>
            </w:r>
            <w:r w:rsidR="000F68DF"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latforms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ED276" w14:textId="41ADEE7D" w:rsidR="00C962F1" w:rsidRPr="00F64462" w:rsidRDefault="00C82B2B" w:rsidP="000845B6">
            <w:pPr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AWS</w:t>
            </w:r>
            <w:r w:rsidR="005B5AC4">
              <w:rPr>
                <w:rFonts w:ascii="Times New Roman" w:eastAsia="Times New Roman" w:hAnsi="Times New Roman" w:cs="Times New Roman"/>
                <w:color w:val="000000"/>
              </w:rPr>
              <w:t xml:space="preserve"> (EC2, </w:t>
            </w:r>
            <w:r w:rsidR="003739AF">
              <w:rPr>
                <w:rFonts w:ascii="Times New Roman" w:eastAsia="Times New Roman" w:hAnsi="Times New Roman" w:cs="Times New Roman"/>
                <w:color w:val="000000"/>
              </w:rPr>
              <w:t>L</w:t>
            </w:r>
            <w:r w:rsidR="005B5AC4">
              <w:rPr>
                <w:rFonts w:ascii="Times New Roman" w:eastAsia="Times New Roman" w:hAnsi="Times New Roman" w:cs="Times New Roman"/>
                <w:color w:val="000000"/>
              </w:rPr>
              <w:t>ambda, S3 Storage, RDS</w:t>
            </w:r>
            <w:r w:rsidR="00FE72C6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="0066140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F79B3">
              <w:rPr>
                <w:rFonts w:ascii="Times New Roman" w:eastAsia="Times New Roman" w:hAnsi="Times New Roman" w:cs="Times New Roman"/>
                <w:color w:val="000000"/>
              </w:rPr>
              <w:t>AWS</w:t>
            </w:r>
            <w:r w:rsidR="00FE72C6">
              <w:rPr>
                <w:rFonts w:ascii="Times New Roman" w:eastAsia="Times New Roman" w:hAnsi="Times New Roman" w:cs="Times New Roman"/>
                <w:color w:val="000000"/>
              </w:rPr>
              <w:t xml:space="preserve"> IAM</w:t>
            </w:r>
            <w:r w:rsidR="005B5AC4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PCF </w:t>
            </w:r>
          </w:p>
        </w:tc>
      </w:tr>
      <w:tr w:rsidR="00B44F01" w:rsidRPr="00F64462" w14:paraId="29B64218" w14:textId="77777777" w:rsidTr="000C48D2">
        <w:trPr>
          <w:trHeight w:val="272"/>
        </w:trPr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96B09" w14:textId="77777777" w:rsidR="00B44F01" w:rsidRPr="00F64462" w:rsidRDefault="00297C61" w:rsidP="000845B6">
            <w:pPr>
              <w:ind w:left="62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 xml:space="preserve">IDEs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F3D6" w14:textId="3673F4AD" w:rsidR="00B44F01" w:rsidRPr="00F64462" w:rsidRDefault="00297C61" w:rsidP="000845B6">
            <w:pPr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>Eclipse, NetBeans</w:t>
            </w:r>
            <w:r w:rsidR="00303448">
              <w:rPr>
                <w:rFonts w:ascii="Times New Roman" w:eastAsia="Times New Roman" w:hAnsi="Times New Roman" w:cs="Times New Roman"/>
                <w:color w:val="000000"/>
              </w:rPr>
              <w:t>, IntelliJ, VS code</w:t>
            </w:r>
          </w:p>
        </w:tc>
      </w:tr>
      <w:tr w:rsidR="00B44F01" w:rsidRPr="00F64462" w14:paraId="143576EB" w14:textId="77777777" w:rsidTr="000C48D2">
        <w:trPr>
          <w:trHeight w:val="272"/>
        </w:trPr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26C08" w14:textId="66416A09" w:rsidR="00B44F01" w:rsidRPr="00F64462" w:rsidRDefault="00BF683B" w:rsidP="000845B6">
            <w:pPr>
              <w:ind w:left="62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Version Control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5C86" w14:textId="15B9EB88" w:rsidR="00B44F01" w:rsidRPr="00F64462" w:rsidRDefault="00BF683B" w:rsidP="000845B6">
            <w:pPr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GIT, SVN</w:t>
            </w:r>
          </w:p>
        </w:tc>
      </w:tr>
      <w:tr w:rsidR="00460C1E" w:rsidRPr="00F64462" w14:paraId="36D151D5" w14:textId="77777777" w:rsidTr="000C48D2">
        <w:trPr>
          <w:trHeight w:val="272"/>
        </w:trPr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3BEE" w14:textId="283C8D41" w:rsidR="00460C1E" w:rsidRDefault="00460C1E" w:rsidP="000845B6">
            <w:pPr>
              <w:ind w:left="62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Build Tools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DFD0B" w14:textId="4CDCC245" w:rsidR="00460C1E" w:rsidRDefault="00460C1E" w:rsidP="000845B6">
            <w:pPr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ANT, </w:t>
            </w:r>
            <w:r w:rsidRPr="00F64462">
              <w:rPr>
                <w:rFonts w:ascii="Times New Roman" w:eastAsia="Times New Roman" w:hAnsi="Times New Roman" w:cs="Times New Roman"/>
                <w:color w:val="000000"/>
              </w:rPr>
              <w:t>Maven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Gradle </w:t>
            </w:r>
          </w:p>
        </w:tc>
      </w:tr>
      <w:tr w:rsidR="00460C1E" w:rsidRPr="00F64462" w14:paraId="5D59EBA8" w14:textId="77777777" w:rsidTr="000C48D2">
        <w:trPr>
          <w:trHeight w:val="272"/>
        </w:trPr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0E76" w14:textId="3599C704" w:rsidR="00460C1E" w:rsidRDefault="00460C1E" w:rsidP="000845B6">
            <w:pPr>
              <w:ind w:left="62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 Pipelines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BA586" w14:textId="522C2CA2" w:rsidR="00460C1E" w:rsidRDefault="00460C1E" w:rsidP="000845B6">
            <w:pPr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Apache NiFi, Apache Kafka</w:t>
            </w:r>
          </w:p>
        </w:tc>
      </w:tr>
      <w:tr w:rsidR="00460C1E" w:rsidRPr="00F64462" w14:paraId="108AF9E3" w14:textId="77777777" w:rsidTr="000C48D2">
        <w:trPr>
          <w:trHeight w:val="272"/>
        </w:trPr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1E929" w14:textId="28D0652F" w:rsidR="00460C1E" w:rsidRDefault="00460C1E" w:rsidP="000845B6">
            <w:pPr>
              <w:ind w:left="62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Test Frameworks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A0E2" w14:textId="0CB1F40A" w:rsidR="00460C1E" w:rsidRPr="00F64462" w:rsidRDefault="00460C1E" w:rsidP="000845B6">
            <w:pPr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JUnit, Mockito </w:t>
            </w:r>
          </w:p>
        </w:tc>
      </w:tr>
      <w:tr w:rsidR="007B36C5" w:rsidRPr="00F64462" w14:paraId="5E0FAB0F" w14:textId="77777777" w:rsidTr="000C48D2">
        <w:trPr>
          <w:trHeight w:val="272"/>
        </w:trPr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F906" w14:textId="2241DCA5" w:rsidR="007B36C5" w:rsidRPr="00F64462" w:rsidRDefault="007B36C5" w:rsidP="000845B6">
            <w:pPr>
              <w:ind w:left="62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Deployment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F26C9" w14:textId="2D119D56" w:rsidR="007B36C5" w:rsidRPr="00F64462" w:rsidRDefault="007B36C5" w:rsidP="000845B6">
            <w:pPr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VMs, Docker, Kubernetes </w:t>
            </w:r>
          </w:p>
        </w:tc>
      </w:tr>
      <w:tr w:rsidR="00531D45" w:rsidRPr="00F64462" w14:paraId="08BB2948" w14:textId="77777777" w:rsidTr="000C48D2">
        <w:trPr>
          <w:trHeight w:val="272"/>
        </w:trPr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308E" w14:textId="02B6F985" w:rsidR="00531D45" w:rsidRDefault="00531D45" w:rsidP="000845B6">
            <w:pPr>
              <w:ind w:left="62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Logging Tools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B97CC" w14:textId="3A56465D" w:rsidR="00531D45" w:rsidRDefault="00531D45" w:rsidP="000845B6">
            <w:pPr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Proxy-Man, Charles Log</w:t>
            </w:r>
          </w:p>
        </w:tc>
      </w:tr>
      <w:tr w:rsidR="000C48D2" w:rsidRPr="00F64462" w14:paraId="4698E82E" w14:textId="77777777" w:rsidTr="000C48D2">
        <w:trPr>
          <w:trHeight w:val="272"/>
        </w:trPr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3048" w14:textId="2247F3D2" w:rsidR="000C48D2" w:rsidRDefault="000C48D2" w:rsidP="000845B6">
            <w:pPr>
              <w:ind w:left="62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Analysis Tools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3D35" w14:textId="62CDA1CC" w:rsidR="000C48D2" w:rsidRDefault="000C48D2" w:rsidP="000845B6">
            <w:pPr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Kibana, Tableau, MS Excel</w:t>
            </w:r>
          </w:p>
        </w:tc>
      </w:tr>
      <w:tr w:rsidR="004A0D7D" w:rsidRPr="00F64462" w14:paraId="4A9B369F" w14:textId="77777777" w:rsidTr="000C48D2">
        <w:trPr>
          <w:trHeight w:val="272"/>
        </w:trPr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AFAE9" w14:textId="3B20E304" w:rsidR="004A0D7D" w:rsidRDefault="00BF683B" w:rsidP="000845B6">
            <w:pPr>
              <w:ind w:left="62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>Other Tools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89EA6" w14:textId="51E17C7F" w:rsidR="004A0D7D" w:rsidRDefault="00BF683B" w:rsidP="000845B6">
            <w:pPr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Redpoint CDP, Postman</w:t>
            </w:r>
          </w:p>
        </w:tc>
      </w:tr>
    </w:tbl>
    <w:p w14:paraId="56BFD677" w14:textId="77777777" w:rsidR="00BF5355" w:rsidRDefault="00BF5355" w:rsidP="00084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494A0A49" w14:textId="170C87BB" w:rsidR="00B44F01" w:rsidRDefault="00297C61" w:rsidP="00084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F64462">
        <w:rPr>
          <w:rFonts w:ascii="Times New Roman" w:eastAsia="Times New Roman" w:hAnsi="Times New Roman" w:cs="Times New Roman"/>
          <w:b/>
          <w:color w:val="000000"/>
          <w:u w:val="single"/>
        </w:rPr>
        <w:t>Work Experience:</w:t>
      </w:r>
    </w:p>
    <w:p w14:paraId="2F737D3D" w14:textId="7C9866FF" w:rsidR="00DB3081" w:rsidRDefault="00DB3081" w:rsidP="00084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06886C07" w14:textId="0B6523C5" w:rsidR="00DB3081" w:rsidRPr="00F64462" w:rsidRDefault="00DB3081" w:rsidP="00DB3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Client: </w:t>
      </w:r>
      <w:r>
        <w:rPr>
          <w:rFonts w:ascii="Times New Roman" w:eastAsia="Times New Roman" w:hAnsi="Times New Roman" w:cs="Times New Roman"/>
          <w:b/>
          <w:color w:val="000000"/>
        </w:rPr>
        <w:t>E*TRADE from Morgan Stanley</w:t>
      </w: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S</w:t>
      </w:r>
      <w:r w:rsidRPr="000129B8">
        <w:rPr>
          <w:rFonts w:ascii="Times New Roman" w:eastAsia="Times New Roman" w:hAnsi="Times New Roman" w:cs="Times New Roman"/>
          <w:b/>
          <w:color w:val="000000"/>
        </w:rPr>
        <w:t xml:space="preserve">an </w:t>
      </w:r>
      <w:r>
        <w:rPr>
          <w:rFonts w:ascii="Times New Roman" w:eastAsia="Times New Roman" w:hAnsi="Times New Roman" w:cs="Times New Roman"/>
          <w:b/>
          <w:color w:val="000000"/>
        </w:rPr>
        <w:t>F</w:t>
      </w:r>
      <w:r w:rsidRPr="000129B8">
        <w:rPr>
          <w:rFonts w:ascii="Times New Roman" w:eastAsia="Times New Roman" w:hAnsi="Times New Roman" w:cs="Times New Roman"/>
          <w:b/>
          <w:color w:val="000000"/>
        </w:rPr>
        <w:t>rancisco</w:t>
      </w:r>
      <w:r>
        <w:rPr>
          <w:rFonts w:ascii="Times New Roman" w:eastAsia="Times New Roman" w:hAnsi="Times New Roman" w:cs="Times New Roman"/>
          <w:b/>
          <w:color w:val="000000"/>
        </w:rPr>
        <w:t>, CA</w:t>
      </w: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July 2021 –</w:t>
      </w:r>
      <w:r w:rsidR="00220999">
        <w:rPr>
          <w:rFonts w:ascii="Times New Roman" w:eastAsia="Times New Roman" w:hAnsi="Times New Roman" w:cs="Times New Roman"/>
          <w:b/>
          <w:color w:val="000000"/>
        </w:rPr>
        <w:t xml:space="preserve"> Current</w:t>
      </w: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</w:t>
      </w:r>
    </w:p>
    <w:p w14:paraId="3AA4FE6B" w14:textId="77777777" w:rsidR="00DB3081" w:rsidRPr="00F64462" w:rsidRDefault="00DB3081" w:rsidP="00DB3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Role: </w:t>
      </w:r>
      <w:r>
        <w:rPr>
          <w:rFonts w:ascii="Times New Roman" w:eastAsia="Times New Roman" w:hAnsi="Times New Roman" w:cs="Times New Roman"/>
          <w:b/>
          <w:color w:val="000000"/>
        </w:rPr>
        <w:t xml:space="preserve">Full Stack </w:t>
      </w:r>
      <w:r w:rsidRPr="00F64462">
        <w:rPr>
          <w:rFonts w:ascii="Times New Roman" w:eastAsia="Times New Roman" w:hAnsi="Times New Roman" w:cs="Times New Roman"/>
          <w:b/>
          <w:color w:val="000000"/>
        </w:rPr>
        <w:t>Java Developer</w:t>
      </w:r>
    </w:p>
    <w:p w14:paraId="66C11959" w14:textId="77777777" w:rsidR="00DB3081" w:rsidRDefault="00DB3081" w:rsidP="00DB3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Responsibilities: </w:t>
      </w:r>
    </w:p>
    <w:p w14:paraId="18F65A4E" w14:textId="77777777" w:rsidR="00DB3081" w:rsidRPr="00F64462" w:rsidRDefault="00DB3081" w:rsidP="00DB3081">
      <w:pPr>
        <w:spacing w:after="0" w:line="240" w:lineRule="auto"/>
        <w:ind w:left="-5" w:right="6261"/>
        <w:contextualSpacing/>
        <w:rPr>
          <w:rFonts w:ascii="Times New Roman" w:eastAsia="Times New Roman" w:hAnsi="Times New Roman" w:cs="Times New Roman"/>
          <w:color w:val="000000"/>
        </w:rPr>
      </w:pPr>
    </w:p>
    <w:p w14:paraId="3744F33C" w14:textId="762E2A4D" w:rsidR="00B25163" w:rsidRDefault="00DB3081" w:rsidP="00B25163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a Mobile Gateway Services team that co-ordinates with IOS, Android and Web team to work on various prod and non-prod issues.</w:t>
      </w:r>
    </w:p>
    <w:p w14:paraId="1A511D3E" w14:textId="31102C4B" w:rsidR="00E60CF4" w:rsidRPr="00B25163" w:rsidRDefault="00E60CF4" w:rsidP="00B25163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directly with the clients to understand the requirements and translate into effective web applications solutions. </w:t>
      </w:r>
    </w:p>
    <w:p w14:paraId="26C3AB1D" w14:textId="60DF5DDD" w:rsidR="005B7AD2" w:rsidRDefault="00DB3081" w:rsidP="00B54E15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Analysis of Legacy code base which was written in Java and write new </w:t>
      </w:r>
      <w:r w:rsidR="003C4BB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ode services in JavaScript/TypeScript.</w:t>
      </w:r>
    </w:p>
    <w:p w14:paraId="55EF9FA4" w14:textId="517CE653" w:rsidR="0084681A" w:rsidRDefault="0084681A" w:rsidP="00B54E15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Collaboration with the architecture team</w:t>
      </w:r>
      <w:r w:rsidR="00AB196F">
        <w:rPr>
          <w:rFonts w:ascii="Times New Roman" w:hAnsi="Times New Roman" w:cs="Times New Roman"/>
        </w:rPr>
        <w:t xml:space="preserve"> where I</w:t>
      </w:r>
      <w:r>
        <w:rPr>
          <w:rFonts w:ascii="Times New Roman" w:hAnsi="Times New Roman" w:cs="Times New Roman"/>
        </w:rPr>
        <w:t xml:space="preserve"> actively </w:t>
      </w:r>
      <w:r w:rsidR="00AB196F">
        <w:rPr>
          <w:rFonts w:ascii="Times New Roman" w:hAnsi="Times New Roman" w:cs="Times New Roman"/>
        </w:rPr>
        <w:t>participated in the transition from a monolithic architecture to an independent micro-service based.</w:t>
      </w:r>
    </w:p>
    <w:p w14:paraId="45924249" w14:textId="39C6037A" w:rsidR="00751D3B" w:rsidRPr="00B54E15" w:rsidRDefault="00751D3B" w:rsidP="00B54E15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 GraphQL API layer using Apollo Server and Node.js allowing clients to view the precise data they need</w:t>
      </w:r>
      <w:r w:rsidR="00F9445E">
        <w:rPr>
          <w:rFonts w:ascii="Times New Roman" w:hAnsi="Times New Roman" w:cs="Times New Roman"/>
        </w:rPr>
        <w:t xml:space="preserve"> to reduce data over fetching. </w:t>
      </w:r>
    </w:p>
    <w:p w14:paraId="6E5B4EA3" w14:textId="4342AE05" w:rsidR="00DB3081" w:rsidRPr="00A36378" w:rsidRDefault="006D1FEC" w:rsidP="00DB3081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6D1FEC">
        <w:rPr>
          <w:rFonts w:ascii="Times New Roman" w:eastAsia="Times New Roman" w:hAnsi="Times New Roman" w:cs="Times New Roman"/>
          <w:color w:val="000000"/>
        </w:rPr>
        <w:t>Utilize Git for version control and collaborate with team members using Agile methodologies.</w:t>
      </w:r>
      <w:r w:rsidR="00DB3081" w:rsidRPr="00F6446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FE4B9AD" w14:textId="5D88817B" w:rsidR="00DB3081" w:rsidRPr="00F64462" w:rsidRDefault="00DB3081" w:rsidP="00DB3081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Involved in drafting contract for new API</w:t>
      </w:r>
      <w:r w:rsidR="00496F7D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for </w:t>
      </w:r>
      <w:r w:rsidR="001A325E">
        <w:rPr>
          <w:rFonts w:ascii="Times New Roman" w:eastAsia="Times New Roman" w:hAnsi="Times New Roman" w:cs="Times New Roman"/>
          <w:color w:val="000000"/>
        </w:rPr>
        <w:t xml:space="preserve">different </w:t>
      </w:r>
      <w:r>
        <w:rPr>
          <w:rFonts w:ascii="Times New Roman" w:eastAsia="Times New Roman" w:hAnsi="Times New Roman" w:cs="Times New Roman"/>
          <w:color w:val="000000"/>
        </w:rPr>
        <w:t>products.</w:t>
      </w:r>
    </w:p>
    <w:p w14:paraId="66CE4CE9" w14:textId="1CE896A1" w:rsidR="00ED4EB7" w:rsidRPr="00ED4EB7" w:rsidRDefault="00ED4EB7" w:rsidP="00DB3081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ED4EB7">
        <w:rPr>
          <w:rFonts w:ascii="Times New Roman" w:eastAsia="Times New Roman" w:hAnsi="Times New Roman" w:cs="Times New Roman"/>
          <w:color w:val="000000"/>
        </w:rPr>
        <w:t xml:space="preserve">Worked on development of Java-based web applications using Spring </w:t>
      </w:r>
      <w:r w:rsidR="000A33F2">
        <w:rPr>
          <w:rFonts w:ascii="Times New Roman" w:eastAsia="Times New Roman" w:hAnsi="Times New Roman" w:cs="Times New Roman"/>
          <w:color w:val="000000"/>
        </w:rPr>
        <w:t>F</w:t>
      </w:r>
      <w:r w:rsidRPr="00ED4EB7">
        <w:rPr>
          <w:rFonts w:ascii="Times New Roman" w:eastAsia="Times New Roman" w:hAnsi="Times New Roman" w:cs="Times New Roman"/>
          <w:color w:val="000000"/>
        </w:rPr>
        <w:t>ramework</w:t>
      </w:r>
      <w:r w:rsidR="00CE4BF7">
        <w:rPr>
          <w:rFonts w:ascii="Times New Roman" w:eastAsia="Times New Roman" w:hAnsi="Times New Roman" w:cs="Times New Roman"/>
          <w:color w:val="000000"/>
        </w:rPr>
        <w:t>.</w:t>
      </w:r>
    </w:p>
    <w:p w14:paraId="48CE14F8" w14:textId="50355095" w:rsidR="00DB3081" w:rsidRPr="00F64462" w:rsidRDefault="009A0671" w:rsidP="00DB3081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9A0671">
        <w:rPr>
          <w:rFonts w:ascii="Times New Roman" w:eastAsia="Times New Roman" w:hAnsi="Times New Roman" w:cs="Times New Roman"/>
          <w:color w:val="000000"/>
        </w:rPr>
        <w:t>Collaborated on the development of new services/APIs using TypeScript</w:t>
      </w:r>
      <w:r>
        <w:rPr>
          <w:rFonts w:ascii="Times New Roman" w:eastAsia="Times New Roman" w:hAnsi="Times New Roman" w:cs="Times New Roman"/>
          <w:color w:val="000000"/>
        </w:rPr>
        <w:t>/JavaScript</w:t>
      </w:r>
      <w:r w:rsidR="00DB3081" w:rsidRPr="00F64462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25075439" w14:textId="5078BA65" w:rsidR="00DB3081" w:rsidRPr="00F64462" w:rsidRDefault="001A325E" w:rsidP="00DB3081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</w:t>
      </w:r>
      <w:r w:rsidRPr="001A325E">
        <w:rPr>
          <w:rFonts w:ascii="Times New Roman" w:eastAsia="Times New Roman" w:hAnsi="Times New Roman" w:cs="Times New Roman"/>
          <w:color w:val="000000"/>
        </w:rPr>
        <w:t>Spring Dependency Injection to inject required services, resulting in more modular and maintainable code and improved flexibility and testability of the applications.</w:t>
      </w:r>
      <w:r w:rsidR="00DB3081" w:rsidRPr="00F6446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4145098" w14:textId="725A50C5" w:rsidR="00DB3081" w:rsidRPr="00F64462" w:rsidRDefault="00DB3081" w:rsidP="00DB3081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>Worked extensively on Eclipse</w:t>
      </w:r>
      <w:r w:rsidR="00173855">
        <w:rPr>
          <w:rFonts w:ascii="Times New Roman" w:eastAsia="Times New Roman" w:hAnsi="Times New Roman" w:cs="Times New Roman"/>
          <w:color w:val="000000"/>
        </w:rPr>
        <w:t xml:space="preserve">, </w:t>
      </w:r>
      <w:r w:rsidR="00173855" w:rsidRPr="00173855">
        <w:rPr>
          <w:rFonts w:ascii="Times New Roman" w:eastAsia="Times New Roman" w:hAnsi="Times New Roman" w:cs="Times New Roman"/>
          <w:color w:val="000000"/>
        </w:rPr>
        <w:t xml:space="preserve">IntelliJ, </w:t>
      </w:r>
      <w:r w:rsidR="00173855">
        <w:rPr>
          <w:rFonts w:ascii="Times New Roman" w:eastAsia="Times New Roman" w:hAnsi="Times New Roman" w:cs="Times New Roman"/>
          <w:color w:val="000000"/>
        </w:rPr>
        <w:t>and VS code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 as IDEs. </w:t>
      </w:r>
    </w:p>
    <w:p w14:paraId="3F0DB4A4" w14:textId="1B5E7DD7" w:rsidR="00173855" w:rsidRDefault="00173855" w:rsidP="00DB3081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173855">
        <w:rPr>
          <w:rFonts w:ascii="Times New Roman" w:hAnsi="Times New Roman" w:cs="Times New Roman"/>
        </w:rPr>
        <w:t>I leveraged the Spring Boot framework to implement REST Microservices, enabling the creation of lightweight and scalable applications with simplified configuration and deployment.</w:t>
      </w:r>
    </w:p>
    <w:p w14:paraId="0EF1899D" w14:textId="77777777" w:rsidR="00EF5422" w:rsidRDefault="007A5EEB" w:rsidP="00EF5422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Redpoint Customer Data Platform to categorize customer data according to demographic, behavioral, and transactional characteristics.</w:t>
      </w:r>
    </w:p>
    <w:p w14:paraId="6072AF5E" w14:textId="4A05BE46" w:rsidR="00EF5422" w:rsidRDefault="00EF5422" w:rsidP="00EF5422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EF5422">
        <w:rPr>
          <w:rFonts w:ascii="Times New Roman" w:hAnsi="Times New Roman" w:cs="Times New Roman"/>
        </w:rPr>
        <w:t>Connected Redpoint CDP with various systems and applications by creating and putting into action RESTful API integrations.</w:t>
      </w:r>
    </w:p>
    <w:p w14:paraId="5697FA24" w14:textId="0EB7600E" w:rsidR="00EF5422" w:rsidRDefault="00EF5422" w:rsidP="00EF5422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and customized reports and analytics dashboards within the Redpoint CDP to provide actionable insights to marketing and business teams.</w:t>
      </w:r>
    </w:p>
    <w:p w14:paraId="6EBE25BB" w14:textId="76F65E4F" w:rsidR="00856168" w:rsidRDefault="00856168" w:rsidP="00EF5422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Kafka producers and consumers to publish and consume messages from various topics.</w:t>
      </w:r>
    </w:p>
    <w:p w14:paraId="0302CF3B" w14:textId="334CC6F4" w:rsidR="0049771E" w:rsidRDefault="00F75439" w:rsidP="00EF5422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message serialization and deserialization using Kafka serializers and de</w:t>
      </w:r>
      <w:r w:rsidR="00A7521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serializers</w:t>
      </w:r>
      <w:r w:rsidR="00097B7A">
        <w:rPr>
          <w:rFonts w:ascii="Times New Roman" w:hAnsi="Times New Roman" w:cs="Times New Roman"/>
        </w:rPr>
        <w:t xml:space="preserve"> to ensure efficient data transfer and compatibility across different systems.</w:t>
      </w:r>
    </w:p>
    <w:p w14:paraId="01C3B3BD" w14:textId="3550764C" w:rsidR="00FC7ADE" w:rsidRDefault="00FC7ADE" w:rsidP="00EF5422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 Kafka with Microservices architecture to enable asynchronous communication between different components.</w:t>
      </w:r>
    </w:p>
    <w:p w14:paraId="5511CCD1" w14:textId="4211B1F8" w:rsidR="008E0C30" w:rsidRDefault="008E0C30" w:rsidP="00EF5422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custom data processing logic using NiFi processes to perform </w:t>
      </w:r>
      <w:r w:rsidR="00070B89">
        <w:rPr>
          <w:rFonts w:ascii="Times New Roman" w:hAnsi="Times New Roman" w:cs="Times New Roman"/>
        </w:rPr>
        <w:t>aggregation, filtering, sorting, and joining of data streams.</w:t>
      </w:r>
    </w:p>
    <w:p w14:paraId="65C3BBFE" w14:textId="3C26A579" w:rsidR="00253D72" w:rsidRDefault="00253D72" w:rsidP="00EF5422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Applied AWS technologies to architect, deploy and manage resilient and scalable cloud infrastructures, optimizing performance and reliability for mission-critical applications. </w:t>
      </w:r>
    </w:p>
    <w:p w14:paraId="3A1C02FA" w14:textId="77777777" w:rsidR="00451A11" w:rsidRDefault="00253D72" w:rsidP="00EF5422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Leveraged AWS lambda and API Gateway to design and implement serverless architectures, reducing infrastructure management overhead and achieving cost savings.</w:t>
      </w:r>
    </w:p>
    <w:p w14:paraId="6C9A96FC" w14:textId="27EFB349" w:rsidR="00253D72" w:rsidRPr="00EF5422" w:rsidRDefault="00451A11" w:rsidP="00EF5422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with stakeholders to create comprehensive migration plans, outlining timelines, resources requirements, and risk mitigation strategies for migration workloads to the</w:t>
      </w:r>
      <w:r w:rsidR="007664FD">
        <w:rPr>
          <w:rFonts w:ascii="Times New Roman" w:hAnsi="Times New Roman" w:cs="Times New Roman"/>
        </w:rPr>
        <w:t xml:space="preserve"> AWS</w:t>
      </w:r>
      <w:r>
        <w:rPr>
          <w:rFonts w:ascii="Times New Roman" w:hAnsi="Times New Roman" w:cs="Times New Roman"/>
        </w:rPr>
        <w:t xml:space="preserve"> c</w:t>
      </w:r>
      <w:r w:rsidR="00E16FAC">
        <w:rPr>
          <w:rFonts w:ascii="Times New Roman" w:hAnsi="Times New Roman" w:cs="Times New Roman"/>
        </w:rPr>
        <w:t>loud</w:t>
      </w:r>
      <w:r>
        <w:rPr>
          <w:rFonts w:ascii="Times New Roman" w:hAnsi="Times New Roman" w:cs="Times New Roman"/>
        </w:rPr>
        <w:t xml:space="preserve">.  </w:t>
      </w:r>
      <w:r w:rsidR="00253D72">
        <w:rPr>
          <w:rFonts w:ascii="Times New Roman" w:hAnsi="Times New Roman" w:cs="Times New Roman"/>
        </w:rPr>
        <w:t xml:space="preserve"> </w:t>
      </w:r>
    </w:p>
    <w:p w14:paraId="65A12A55" w14:textId="32173309" w:rsidR="00DB3081" w:rsidRPr="00F64462" w:rsidRDefault="00DB3081" w:rsidP="00DB3081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Parsed XML response received in Java code through Web Services.  </w:t>
      </w:r>
    </w:p>
    <w:p w14:paraId="72E1EDEB" w14:textId="7B335B39" w:rsidR="00DB3081" w:rsidRPr="00F64462" w:rsidRDefault="00DB3081" w:rsidP="00DB3081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>Used J</w:t>
      </w:r>
      <w:r w:rsidR="005B7AD2">
        <w:rPr>
          <w:rFonts w:ascii="Times New Roman" w:eastAsia="Times New Roman" w:hAnsi="Times New Roman" w:cs="Times New Roman"/>
          <w:color w:val="000000"/>
        </w:rPr>
        <w:t>U</w:t>
      </w:r>
      <w:r w:rsidRPr="00F64462">
        <w:rPr>
          <w:rFonts w:ascii="Times New Roman" w:eastAsia="Times New Roman" w:hAnsi="Times New Roman" w:cs="Times New Roman"/>
          <w:color w:val="000000"/>
        </w:rPr>
        <w:t>nit</w:t>
      </w:r>
      <w:r w:rsidR="001A325E">
        <w:rPr>
          <w:rFonts w:ascii="Times New Roman" w:eastAsia="Times New Roman" w:hAnsi="Times New Roman" w:cs="Times New Roman"/>
          <w:color w:val="000000"/>
        </w:rPr>
        <w:t xml:space="preserve"> and Mockito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 for test cases. </w:t>
      </w:r>
    </w:p>
    <w:p w14:paraId="607157EA" w14:textId="7AF629E5" w:rsidR="00DB3081" w:rsidRPr="00F64462" w:rsidRDefault="00DB3081" w:rsidP="00DB3081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>Used Hibernate as the ORM tool to connect with Oracle database</w:t>
      </w:r>
      <w:r w:rsidR="00173855">
        <w:rPr>
          <w:rFonts w:ascii="Times New Roman" w:eastAsia="Times New Roman" w:hAnsi="Times New Roman" w:cs="Times New Roman"/>
          <w:color w:val="000000"/>
        </w:rPr>
        <w:t xml:space="preserve">, </w:t>
      </w:r>
      <w:r w:rsidR="00CF3F48">
        <w:rPr>
          <w:rFonts w:ascii="Times New Roman" w:eastAsia="Times New Roman" w:hAnsi="Times New Roman" w:cs="Times New Roman"/>
          <w:color w:val="000000"/>
        </w:rPr>
        <w:t>Oracle,</w:t>
      </w:r>
      <w:r w:rsidR="00173855">
        <w:rPr>
          <w:rFonts w:ascii="Times New Roman" w:eastAsia="Times New Roman" w:hAnsi="Times New Roman" w:cs="Times New Roman"/>
          <w:color w:val="000000"/>
        </w:rPr>
        <w:t xml:space="preserve"> and </w:t>
      </w:r>
      <w:r w:rsidR="00CF3F48">
        <w:rPr>
          <w:rFonts w:ascii="Times New Roman" w:eastAsia="Times New Roman" w:hAnsi="Times New Roman" w:cs="Times New Roman"/>
          <w:color w:val="000000"/>
        </w:rPr>
        <w:t>MySQL.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AEDC072" w14:textId="3AB40507" w:rsidR="00DB3081" w:rsidRPr="0059041A" w:rsidRDefault="00DB3081" w:rsidP="00CF3F48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lastRenderedPageBreak/>
        <w:t xml:space="preserve">Used </w:t>
      </w:r>
      <w:r w:rsidR="00CF3F48">
        <w:rPr>
          <w:rFonts w:ascii="Times New Roman" w:eastAsia="Times New Roman" w:hAnsi="Times New Roman" w:cs="Times New Roman"/>
          <w:color w:val="000000"/>
        </w:rPr>
        <w:t>Kibana to check the logs in different environments for debugging purposes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. </w:t>
      </w:r>
      <w:r w:rsidRPr="00CF3F48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ABF36E5" w14:textId="1F5073D4" w:rsidR="0059041A" w:rsidRPr="00C5150C" w:rsidRDefault="0059041A" w:rsidP="00CF3F48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Monitored the health and performance of java applications running on Kubernetes clusters.</w:t>
      </w:r>
    </w:p>
    <w:p w14:paraId="3A9BB09C" w14:textId="51CCCCE0" w:rsidR="00C5150C" w:rsidRPr="00205E96" w:rsidRDefault="00C5150C" w:rsidP="00CF3F48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Involved into using tools like Jenkins, </w:t>
      </w:r>
      <w:r w:rsidR="00B810A5">
        <w:rPr>
          <w:rFonts w:ascii="Times New Roman" w:eastAsia="Times New Roman" w:hAnsi="Times New Roman" w:cs="Times New Roman"/>
          <w:color w:val="000000"/>
        </w:rPr>
        <w:t>Git</w:t>
      </w:r>
      <w:r w:rsidR="00F35C4A">
        <w:rPr>
          <w:rFonts w:ascii="Times New Roman" w:eastAsia="Times New Roman" w:hAnsi="Times New Roman" w:cs="Times New Roman"/>
          <w:color w:val="000000"/>
        </w:rPr>
        <w:t>H</w:t>
      </w:r>
      <w:r w:rsidR="00B810A5">
        <w:rPr>
          <w:rFonts w:ascii="Times New Roman" w:eastAsia="Times New Roman" w:hAnsi="Times New Roman" w:cs="Times New Roman"/>
          <w:color w:val="000000"/>
        </w:rPr>
        <w:t>ub</w:t>
      </w:r>
      <w:r>
        <w:rPr>
          <w:rFonts w:ascii="Times New Roman" w:eastAsia="Times New Roman" w:hAnsi="Times New Roman" w:cs="Times New Roman"/>
          <w:color w:val="000000"/>
        </w:rPr>
        <w:t xml:space="preserve"> CI/CD to trigger deployments to Kubernetes clusters based on code changes. </w:t>
      </w:r>
    </w:p>
    <w:p w14:paraId="7B3DCB67" w14:textId="758DB322" w:rsidR="00205E96" w:rsidRPr="00CF3F48" w:rsidRDefault="00205E96" w:rsidP="00CF3F48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Configured auto-scaling and load balancing in Kubernetes to dynamically adjust resources based on workload demands. </w:t>
      </w:r>
    </w:p>
    <w:p w14:paraId="2731B9C8" w14:textId="4971B2DC" w:rsidR="00CF3F48" w:rsidRDefault="00297FE7" w:rsidP="00CF3F48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CF3F48" w:rsidRPr="00CF3F48">
        <w:rPr>
          <w:rFonts w:ascii="Times New Roman" w:hAnsi="Times New Roman" w:cs="Times New Roman"/>
        </w:rPr>
        <w:t>roduced a range of documentation and worksheets/charts for both analysis purposes and to aid in the development process.</w:t>
      </w:r>
    </w:p>
    <w:p w14:paraId="29E785CE" w14:textId="5F5461DF" w:rsidR="00453311" w:rsidRDefault="00453311" w:rsidP="000E0B94">
      <w:pPr>
        <w:spacing w:before="240" w:line="240" w:lineRule="auto"/>
        <w:ind w:left="705" w:firstLine="0"/>
        <w:contextualSpacing/>
        <w:rPr>
          <w:rFonts w:ascii="Times New Roman" w:hAnsi="Times New Roman" w:cs="Times New Roman"/>
        </w:rPr>
      </w:pPr>
    </w:p>
    <w:p w14:paraId="433B8FF0" w14:textId="77777777" w:rsidR="000E0B94" w:rsidRPr="00CF3F48" w:rsidRDefault="000E0B94" w:rsidP="000E0B94">
      <w:pPr>
        <w:spacing w:before="240" w:line="240" w:lineRule="auto"/>
        <w:ind w:left="705" w:firstLine="0"/>
        <w:contextualSpacing/>
        <w:rPr>
          <w:rFonts w:ascii="Times New Roman" w:hAnsi="Times New Roman" w:cs="Times New Roman"/>
        </w:rPr>
      </w:pPr>
    </w:p>
    <w:p w14:paraId="1C6951E3" w14:textId="18F5029D" w:rsidR="004F7526" w:rsidRDefault="00DB3081" w:rsidP="004F7526">
      <w:pPr>
        <w:spacing w:before="240" w:after="272" w:line="240" w:lineRule="auto"/>
        <w:ind w:left="1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Environment: 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Java, </w:t>
      </w:r>
      <w:r>
        <w:rPr>
          <w:rFonts w:ascii="Times New Roman" w:eastAsia="Times New Roman" w:hAnsi="Times New Roman" w:cs="Times New Roman"/>
          <w:color w:val="000000"/>
        </w:rPr>
        <w:t>JavaScript, TypeScript,</w:t>
      </w:r>
      <w:r w:rsidR="005B7AD2">
        <w:rPr>
          <w:rFonts w:ascii="Times New Roman" w:eastAsia="Times New Roman" w:hAnsi="Times New Roman" w:cs="Times New Roman"/>
          <w:color w:val="000000"/>
        </w:rPr>
        <w:t xml:space="preserve"> Node</w:t>
      </w:r>
      <w:r w:rsidR="00B57B5B">
        <w:rPr>
          <w:rFonts w:ascii="Times New Roman" w:eastAsia="Times New Roman" w:hAnsi="Times New Roman" w:cs="Times New Roman"/>
          <w:color w:val="000000"/>
        </w:rPr>
        <w:t>.</w:t>
      </w:r>
      <w:r w:rsidR="005B7AD2">
        <w:rPr>
          <w:rFonts w:ascii="Times New Roman" w:eastAsia="Times New Roman" w:hAnsi="Times New Roman" w:cs="Times New Roman"/>
          <w:color w:val="000000"/>
        </w:rPr>
        <w:t>js,</w:t>
      </w:r>
      <w:r w:rsidR="00E17D8E">
        <w:rPr>
          <w:rFonts w:ascii="Times New Roman" w:eastAsia="Times New Roman" w:hAnsi="Times New Roman" w:cs="Times New Roman"/>
          <w:color w:val="000000"/>
        </w:rPr>
        <w:t xml:space="preserve"> Express.js,</w:t>
      </w:r>
      <w:r w:rsidR="00424F32">
        <w:rPr>
          <w:rFonts w:ascii="Times New Roman" w:eastAsia="Times New Roman" w:hAnsi="Times New Roman" w:cs="Times New Roman"/>
          <w:color w:val="000000"/>
        </w:rPr>
        <w:t xml:space="preserve"> AWS,</w:t>
      </w:r>
      <w:r w:rsidR="00C70D72">
        <w:rPr>
          <w:rFonts w:ascii="Times New Roman" w:eastAsia="Times New Roman" w:hAnsi="Times New Roman" w:cs="Times New Roman"/>
          <w:color w:val="000000"/>
        </w:rPr>
        <w:t xml:space="preserve"> Redpoint CDP,</w:t>
      </w:r>
      <w:r>
        <w:rPr>
          <w:rFonts w:ascii="Times New Roman" w:eastAsia="Times New Roman" w:hAnsi="Times New Roman" w:cs="Times New Roman"/>
          <w:color w:val="000000"/>
        </w:rPr>
        <w:t xml:space="preserve"> Kibana, Elastic - Log Search, D-cube Analytics, 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JDK, Spring, Hibernate, Oracle, SQL Developer, Maven, SVN, JIRA, Agile/Scrum, </w:t>
      </w:r>
      <w:r w:rsidR="007E05C1">
        <w:rPr>
          <w:rFonts w:ascii="Times New Roman" w:eastAsia="Times New Roman" w:hAnsi="Times New Roman" w:cs="Times New Roman"/>
          <w:bCs/>
          <w:color w:val="000000"/>
        </w:rPr>
        <w:t>Apache Kafka</w:t>
      </w:r>
      <w:r w:rsidR="007E05C1">
        <w:rPr>
          <w:rFonts w:ascii="Times New Roman" w:eastAsia="Times New Roman" w:hAnsi="Times New Roman" w:cs="Times New Roman"/>
          <w:color w:val="000000"/>
        </w:rPr>
        <w:t xml:space="preserve">, </w:t>
      </w:r>
      <w:r w:rsidR="007E1735">
        <w:rPr>
          <w:rFonts w:ascii="Times New Roman" w:eastAsia="Times New Roman" w:hAnsi="Times New Roman" w:cs="Times New Roman"/>
          <w:color w:val="000000"/>
        </w:rPr>
        <w:t xml:space="preserve">Kubernetes, 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HTML/CSS, XML, Log4j, </w:t>
      </w:r>
      <w:r>
        <w:rPr>
          <w:rFonts w:ascii="Times New Roman" w:eastAsia="Times New Roman" w:hAnsi="Times New Roman" w:cs="Times New Roman"/>
          <w:color w:val="000000"/>
        </w:rPr>
        <w:t>IOS, Jenkins</w:t>
      </w:r>
      <w:r w:rsidRPr="00F64462"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153533A6" w14:textId="77777777" w:rsidR="003B1CDF" w:rsidRDefault="003B1CDF" w:rsidP="004F7526">
      <w:pPr>
        <w:spacing w:before="240" w:after="272" w:line="240" w:lineRule="auto"/>
        <w:ind w:left="1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</w:p>
    <w:p w14:paraId="34D7B6B7" w14:textId="723A2173" w:rsidR="00102E49" w:rsidRDefault="00102E49" w:rsidP="00102E49">
      <w:pPr>
        <w:spacing w:before="240" w:after="272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</w:p>
    <w:p w14:paraId="4635B855" w14:textId="77777777" w:rsidR="00E27C89" w:rsidRDefault="00E27C89" w:rsidP="00102E49">
      <w:pPr>
        <w:spacing w:before="240" w:after="272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</w:p>
    <w:p w14:paraId="363259B3" w14:textId="4A1ED8A0" w:rsidR="00852893" w:rsidRPr="00F64462" w:rsidRDefault="00852893" w:rsidP="004F7526">
      <w:pPr>
        <w:spacing w:before="240" w:after="272" w:line="240" w:lineRule="auto"/>
        <w:ind w:left="1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Client: </w:t>
      </w:r>
      <w:r>
        <w:rPr>
          <w:rFonts w:ascii="Times New Roman" w:eastAsia="Times New Roman" w:hAnsi="Times New Roman" w:cs="Times New Roman"/>
          <w:b/>
          <w:color w:val="000000"/>
        </w:rPr>
        <w:t>MasterCard</w:t>
      </w: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 w:rsidR="008E4814">
        <w:rPr>
          <w:rFonts w:ascii="Times New Roman" w:eastAsia="Times New Roman" w:hAnsi="Times New Roman" w:cs="Times New Roman"/>
          <w:b/>
          <w:color w:val="000000"/>
        </w:rPr>
        <w:t>St. Louis</w:t>
      </w:r>
      <w:r w:rsidR="008C2C28">
        <w:rPr>
          <w:rFonts w:ascii="Times New Roman" w:eastAsia="Times New Roman" w:hAnsi="Times New Roman" w:cs="Times New Roman"/>
          <w:b/>
          <w:color w:val="000000"/>
        </w:rPr>
        <w:t>,</w:t>
      </w:r>
      <w:r w:rsidR="008E4814">
        <w:rPr>
          <w:rFonts w:ascii="Times New Roman" w:eastAsia="Times New Roman" w:hAnsi="Times New Roman" w:cs="Times New Roman"/>
          <w:b/>
          <w:color w:val="000000"/>
        </w:rPr>
        <w:t xml:space="preserve"> M</w:t>
      </w:r>
      <w:r w:rsidR="008C2C28">
        <w:rPr>
          <w:rFonts w:ascii="Times New Roman" w:eastAsia="Times New Roman" w:hAnsi="Times New Roman" w:cs="Times New Roman"/>
          <w:b/>
          <w:color w:val="000000"/>
        </w:rPr>
        <w:t>O</w:t>
      </w: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</w:t>
      </w:r>
      <w:r w:rsidR="00D4611C">
        <w:rPr>
          <w:rFonts w:ascii="Times New Roman" w:eastAsia="Times New Roman" w:hAnsi="Times New Roman" w:cs="Times New Roman"/>
          <w:b/>
          <w:color w:val="000000"/>
        </w:rPr>
        <w:t xml:space="preserve">                   </w:t>
      </w: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      </w:t>
      </w:r>
      <w:r w:rsidR="00D4611C">
        <w:rPr>
          <w:rFonts w:ascii="Times New Roman" w:eastAsia="Times New Roman" w:hAnsi="Times New Roman" w:cs="Times New Roman"/>
          <w:b/>
          <w:color w:val="000000"/>
        </w:rPr>
        <w:t>Dec 2020 – June 2021</w:t>
      </w:r>
    </w:p>
    <w:p w14:paraId="44A7ED7C" w14:textId="77777777" w:rsidR="00852893" w:rsidRPr="00F64462" w:rsidRDefault="00852893" w:rsidP="008528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>Role: Java Developer</w:t>
      </w:r>
    </w:p>
    <w:p w14:paraId="3FDD129F" w14:textId="4226BB01" w:rsidR="0065115A" w:rsidRDefault="00852893" w:rsidP="006511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Responsibilities: </w:t>
      </w:r>
    </w:p>
    <w:p w14:paraId="2F15F556" w14:textId="77777777" w:rsidR="00524826" w:rsidRDefault="00524826" w:rsidP="006511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</w:p>
    <w:p w14:paraId="62E0F486" w14:textId="77777777" w:rsidR="004E008D" w:rsidRPr="0065115A" w:rsidRDefault="004E008D" w:rsidP="006511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</w:p>
    <w:p w14:paraId="2263665A" w14:textId="23A80D0B" w:rsidR="0065115A" w:rsidRPr="00F64462" w:rsidRDefault="00E86D8A" w:rsidP="0065115A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Worked with Microservice</w:t>
      </w:r>
      <w:r w:rsidR="00AB023C">
        <w:rPr>
          <w:rFonts w:ascii="Times New Roman" w:eastAsia="Times New Roman" w:hAnsi="Times New Roman" w:cs="Times New Roman"/>
          <w:bCs/>
          <w:color w:val="000000"/>
        </w:rPr>
        <w:t>s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architecture using Spring Boot to modularize code and implemented Rest API</w:t>
      </w:r>
      <w:r w:rsidR="00AB023C">
        <w:rPr>
          <w:rFonts w:ascii="Times New Roman" w:eastAsia="Times New Roman" w:hAnsi="Times New Roman" w:cs="Times New Roman"/>
          <w:bCs/>
          <w:color w:val="000000"/>
        </w:rPr>
        <w:t>’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s using Spring Rest and integrated Swagger API for </w:t>
      </w:r>
      <w:r w:rsidR="00AB023C">
        <w:rPr>
          <w:rFonts w:ascii="Times New Roman" w:eastAsia="Times New Roman" w:hAnsi="Times New Roman" w:cs="Times New Roman"/>
          <w:bCs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document. </w:t>
      </w:r>
      <w:r w:rsidR="0065115A" w:rsidRPr="00F64462">
        <w:rPr>
          <w:rFonts w:ascii="Times New Roman" w:eastAsia="Times New Roman" w:hAnsi="Times New Roman" w:cs="Times New Roman"/>
          <w:bCs/>
          <w:color w:val="000000"/>
        </w:rPr>
        <w:t xml:space="preserve"> </w:t>
      </w:r>
    </w:p>
    <w:p w14:paraId="5597795E" w14:textId="6B22D3FA" w:rsidR="00E86D8A" w:rsidRDefault="00E86D8A" w:rsidP="0065115A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Capitalized complete annotation driven approach to develop application using spring Boot and was involved in setting up the spring bean profiling</w:t>
      </w:r>
      <w:r w:rsidR="00AB023C">
        <w:rPr>
          <w:rFonts w:ascii="Times New Roman" w:eastAsia="Times New Roman" w:hAnsi="Times New Roman" w:cs="Times New Roman"/>
          <w:bCs/>
          <w:color w:val="000000"/>
        </w:rPr>
        <w:t>.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AB023C">
        <w:rPr>
          <w:rFonts w:ascii="Times New Roman" w:eastAsia="Times New Roman" w:hAnsi="Times New Roman" w:cs="Times New Roman"/>
          <w:bCs/>
          <w:color w:val="000000"/>
        </w:rPr>
        <w:t>A</w:t>
      </w:r>
      <w:r>
        <w:rPr>
          <w:rFonts w:ascii="Times New Roman" w:eastAsia="Times New Roman" w:hAnsi="Times New Roman" w:cs="Times New Roman"/>
          <w:bCs/>
          <w:color w:val="000000"/>
        </w:rPr>
        <w:t>lso</w:t>
      </w:r>
      <w:r w:rsidR="00AB023C">
        <w:rPr>
          <w:rFonts w:ascii="Times New Roman" w:eastAsia="Times New Roman" w:hAnsi="Times New Roman" w:cs="Times New Roman"/>
          <w:bCs/>
          <w:color w:val="000000"/>
        </w:rPr>
        <w:t>,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created build and deployment scripts using maven.</w:t>
      </w:r>
    </w:p>
    <w:p w14:paraId="2D32DBFC" w14:textId="77777777" w:rsidR="00861A9E" w:rsidRDefault="00AB023C" w:rsidP="00861A9E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Extensively worked</w:t>
      </w:r>
      <w:r w:rsidR="00E86D8A">
        <w:rPr>
          <w:rFonts w:ascii="Times New Roman" w:eastAsia="Times New Roman" w:hAnsi="Times New Roman" w:cs="Times New Roman"/>
          <w:bCs/>
          <w:color w:val="000000"/>
        </w:rPr>
        <w:t xml:space="preserve"> with Java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E86D8A">
        <w:rPr>
          <w:rFonts w:ascii="Times New Roman" w:eastAsia="Times New Roman" w:hAnsi="Times New Roman" w:cs="Times New Roman"/>
          <w:bCs/>
          <w:color w:val="000000"/>
        </w:rPr>
        <w:t xml:space="preserve">8 features like </w:t>
      </w:r>
      <w:r>
        <w:rPr>
          <w:rFonts w:ascii="Times New Roman" w:eastAsia="Times New Roman" w:hAnsi="Times New Roman" w:cs="Times New Roman"/>
          <w:bCs/>
          <w:color w:val="000000"/>
        </w:rPr>
        <w:t>F</w:t>
      </w:r>
      <w:r w:rsidR="00E86D8A">
        <w:rPr>
          <w:rFonts w:ascii="Times New Roman" w:eastAsia="Times New Roman" w:hAnsi="Times New Roman" w:cs="Times New Roman"/>
          <w:bCs/>
          <w:color w:val="000000"/>
        </w:rPr>
        <w:t xml:space="preserve">unctional Interfaces, Stream API, Time API, Transaction Management, Exception handling, Collection </w:t>
      </w:r>
      <w:r w:rsidR="00C67463">
        <w:rPr>
          <w:rFonts w:ascii="Times New Roman" w:eastAsia="Times New Roman" w:hAnsi="Times New Roman" w:cs="Times New Roman"/>
          <w:bCs/>
          <w:color w:val="000000"/>
        </w:rPr>
        <w:t>API,</w:t>
      </w:r>
      <w:r w:rsidR="00E86D8A">
        <w:rPr>
          <w:rFonts w:ascii="Times New Roman" w:eastAsia="Times New Roman" w:hAnsi="Times New Roman" w:cs="Times New Roman"/>
          <w:bCs/>
          <w:color w:val="000000"/>
        </w:rPr>
        <w:t xml:space="preserve"> and </w:t>
      </w:r>
      <w:r>
        <w:rPr>
          <w:rFonts w:ascii="Times New Roman" w:eastAsia="Times New Roman" w:hAnsi="Times New Roman" w:cs="Times New Roman"/>
          <w:bCs/>
          <w:color w:val="000000"/>
        </w:rPr>
        <w:t>L</w:t>
      </w:r>
      <w:r w:rsidR="00E86D8A">
        <w:rPr>
          <w:rFonts w:ascii="Times New Roman" w:eastAsia="Times New Roman" w:hAnsi="Times New Roman" w:cs="Times New Roman"/>
          <w:bCs/>
          <w:color w:val="000000"/>
        </w:rPr>
        <w:t>ambda Expressions</w:t>
      </w:r>
      <w:r w:rsidR="0065115A" w:rsidRPr="00F64462">
        <w:rPr>
          <w:rFonts w:ascii="Times New Roman" w:eastAsia="Times New Roman" w:hAnsi="Times New Roman" w:cs="Times New Roman"/>
          <w:bCs/>
          <w:color w:val="000000"/>
        </w:rPr>
        <w:t xml:space="preserve">. </w:t>
      </w:r>
    </w:p>
    <w:p w14:paraId="0F8F2453" w14:textId="43D06802" w:rsidR="0065115A" w:rsidRPr="00861A9E" w:rsidRDefault="00E86D8A" w:rsidP="00861A9E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 w:rsidRPr="00861A9E">
        <w:rPr>
          <w:rFonts w:ascii="Times New Roman" w:eastAsia="Times New Roman" w:hAnsi="Times New Roman" w:cs="Times New Roman"/>
          <w:bCs/>
          <w:color w:val="000000"/>
        </w:rPr>
        <w:t>Buil</w:t>
      </w:r>
      <w:r w:rsidR="00AB023C" w:rsidRPr="00861A9E">
        <w:rPr>
          <w:rFonts w:ascii="Times New Roman" w:eastAsia="Times New Roman" w:hAnsi="Times New Roman" w:cs="Times New Roman"/>
          <w:bCs/>
          <w:color w:val="000000"/>
        </w:rPr>
        <w:t>t</w:t>
      </w:r>
      <w:r w:rsidRPr="00861A9E">
        <w:rPr>
          <w:rFonts w:ascii="Times New Roman" w:eastAsia="Times New Roman" w:hAnsi="Times New Roman" w:cs="Times New Roman"/>
          <w:bCs/>
          <w:color w:val="000000"/>
        </w:rPr>
        <w:t xml:space="preserve"> cloud Microservices </w:t>
      </w:r>
      <w:r w:rsidR="000304A6" w:rsidRPr="00861A9E">
        <w:rPr>
          <w:rFonts w:ascii="Times New Roman" w:eastAsia="Times New Roman" w:hAnsi="Times New Roman" w:cs="Times New Roman"/>
          <w:bCs/>
          <w:color w:val="000000"/>
        </w:rPr>
        <w:t xml:space="preserve">and implemented back-end using Spring boot. </w:t>
      </w:r>
    </w:p>
    <w:p w14:paraId="27896EFB" w14:textId="08F88767" w:rsidR="007B5137" w:rsidRDefault="007B5137" w:rsidP="007B5137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Used GIT for version Control of code for incremental development and </w:t>
      </w:r>
      <w:r w:rsidR="00AB023C">
        <w:rPr>
          <w:rFonts w:ascii="Times New Roman" w:eastAsia="Times New Roman" w:hAnsi="Times New Roman" w:cs="Times New Roman"/>
          <w:bCs/>
          <w:color w:val="000000"/>
        </w:rPr>
        <w:t xml:space="preserve">on a </w:t>
      </w:r>
      <w:r>
        <w:rPr>
          <w:rFonts w:ascii="Times New Roman" w:eastAsia="Times New Roman" w:hAnsi="Times New Roman" w:cs="Times New Roman"/>
          <w:bCs/>
          <w:color w:val="000000"/>
        </w:rPr>
        <w:t>day-to-day basis to maintain the code history.</w:t>
      </w:r>
    </w:p>
    <w:p w14:paraId="3752CB4A" w14:textId="64E8F973" w:rsidR="007B5137" w:rsidRDefault="007B5137" w:rsidP="007B5137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Developed the functionalities under Agile Methodology, JIRA processes and used JIRA for task assignment, bug tracking and fix</w:t>
      </w:r>
      <w:r w:rsidR="00AB023C">
        <w:rPr>
          <w:rFonts w:ascii="Times New Roman" w:eastAsia="Times New Roman" w:hAnsi="Times New Roman" w:cs="Times New Roman"/>
          <w:bCs/>
          <w:color w:val="000000"/>
        </w:rPr>
        <w:t>ing</w:t>
      </w:r>
      <w:r>
        <w:rPr>
          <w:rFonts w:ascii="Times New Roman" w:eastAsia="Times New Roman" w:hAnsi="Times New Roman" w:cs="Times New Roman"/>
          <w:bCs/>
          <w:color w:val="000000"/>
        </w:rPr>
        <w:t>.</w:t>
      </w:r>
    </w:p>
    <w:p w14:paraId="6DF380F0" w14:textId="0EEBA9BE" w:rsidR="00562F15" w:rsidRDefault="00D019B1" w:rsidP="007B5137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Established Kafka monitoring and alerting mechanisms for protractive issue detection and ensuring the Kafka cluster.</w:t>
      </w:r>
    </w:p>
    <w:p w14:paraId="5690EBAF" w14:textId="57688732" w:rsidR="008E132D" w:rsidRDefault="008E132D" w:rsidP="007B5137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Used NiFi </w:t>
      </w:r>
      <w:r w:rsidR="00BA775A">
        <w:rPr>
          <w:rFonts w:ascii="Times New Roman" w:eastAsia="Times New Roman" w:hAnsi="Times New Roman" w:cs="Times New Roman"/>
          <w:bCs/>
          <w:color w:val="000000"/>
        </w:rPr>
        <w:t xml:space="preserve">to </w:t>
      </w:r>
      <w:r w:rsidR="005335EC">
        <w:rPr>
          <w:rFonts w:ascii="Times New Roman" w:eastAsia="Times New Roman" w:hAnsi="Times New Roman" w:cs="Times New Roman"/>
          <w:bCs/>
          <w:color w:val="000000"/>
        </w:rPr>
        <w:t>ingest data efficiently and reliably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from </w:t>
      </w:r>
      <w:r w:rsidR="00BA775A">
        <w:rPr>
          <w:rFonts w:ascii="Times New Roman" w:eastAsia="Times New Roman" w:hAnsi="Times New Roman" w:cs="Times New Roman"/>
          <w:bCs/>
          <w:color w:val="000000"/>
        </w:rPr>
        <w:t>various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sources, including databases, logs, APIs, and more.</w:t>
      </w:r>
    </w:p>
    <w:p w14:paraId="685E9400" w14:textId="78E576F1" w:rsidR="00EA65E2" w:rsidRPr="00EA65E2" w:rsidRDefault="0011291B" w:rsidP="00EA65E2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Used Node.js and Kafka to build a data streaming components which enables real-time data processing and analytics for large-scale metadata.</w:t>
      </w:r>
    </w:p>
    <w:p w14:paraId="6D10FD94" w14:textId="3E4730CC" w:rsidR="0065115A" w:rsidRDefault="007B5137" w:rsidP="007B5137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 w:rsidRPr="007B5137">
        <w:rPr>
          <w:rFonts w:ascii="Times New Roman" w:eastAsia="Times New Roman" w:hAnsi="Times New Roman" w:cs="Times New Roman"/>
          <w:bCs/>
          <w:color w:val="000000"/>
        </w:rPr>
        <w:t xml:space="preserve">Worked as a part of Agile software Development Methodology including Scrum technology. </w:t>
      </w:r>
    </w:p>
    <w:p w14:paraId="4C27C7DE" w14:textId="15F4E52A" w:rsidR="007B5137" w:rsidRDefault="007B5137" w:rsidP="007B5137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Involved in requirements gathering and analysis from the existing system. Captured requirements using Use Cases and </w:t>
      </w:r>
      <w:r w:rsidR="00AB023C">
        <w:rPr>
          <w:rFonts w:ascii="Times New Roman" w:eastAsia="Times New Roman" w:hAnsi="Times New Roman" w:cs="Times New Roman"/>
          <w:bCs/>
          <w:color w:val="000000"/>
        </w:rPr>
        <w:t>S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equences Diagrams. </w:t>
      </w:r>
    </w:p>
    <w:p w14:paraId="31A5C5B1" w14:textId="7B1EF97E" w:rsidR="007B5137" w:rsidRDefault="007B5137" w:rsidP="007B5137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Used Continuous </w:t>
      </w:r>
      <w:r w:rsidR="00AB023C">
        <w:rPr>
          <w:rFonts w:ascii="Times New Roman" w:eastAsia="Times New Roman" w:hAnsi="Times New Roman" w:cs="Times New Roman"/>
          <w:bCs/>
          <w:color w:val="000000"/>
        </w:rPr>
        <w:t>De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livery/ Continuous Integration </w:t>
      </w:r>
      <w:r w:rsidR="00965B19">
        <w:rPr>
          <w:rFonts w:ascii="Times New Roman" w:eastAsia="Times New Roman" w:hAnsi="Times New Roman" w:cs="Times New Roman"/>
          <w:bCs/>
          <w:color w:val="000000"/>
        </w:rPr>
        <w:t>(CD/CI) tool</w:t>
      </w:r>
      <w:r w:rsidR="00AB023C">
        <w:rPr>
          <w:rFonts w:ascii="Times New Roman" w:eastAsia="Times New Roman" w:hAnsi="Times New Roman" w:cs="Times New Roman"/>
          <w:bCs/>
          <w:color w:val="000000"/>
        </w:rPr>
        <w:t>s – D</w:t>
      </w:r>
      <w:r w:rsidR="00965B19">
        <w:rPr>
          <w:rFonts w:ascii="Times New Roman" w:eastAsia="Times New Roman" w:hAnsi="Times New Roman" w:cs="Times New Roman"/>
          <w:bCs/>
          <w:color w:val="000000"/>
        </w:rPr>
        <w:t>ocker, Jenkins to deploy</w:t>
      </w:r>
      <w:r w:rsidR="00AB023C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965B19">
        <w:rPr>
          <w:rFonts w:ascii="Times New Roman" w:eastAsia="Times New Roman" w:hAnsi="Times New Roman" w:cs="Times New Roman"/>
          <w:bCs/>
          <w:color w:val="000000"/>
        </w:rPr>
        <w:t>application</w:t>
      </w:r>
      <w:r w:rsidR="00AB023C">
        <w:rPr>
          <w:rFonts w:ascii="Times New Roman" w:eastAsia="Times New Roman" w:hAnsi="Times New Roman" w:cs="Times New Roman"/>
          <w:bCs/>
          <w:color w:val="000000"/>
        </w:rPr>
        <w:t>s</w:t>
      </w:r>
      <w:r w:rsidR="00804145">
        <w:rPr>
          <w:rFonts w:ascii="Times New Roman" w:eastAsia="Times New Roman" w:hAnsi="Times New Roman" w:cs="Times New Roman"/>
          <w:bCs/>
          <w:color w:val="000000"/>
        </w:rPr>
        <w:t xml:space="preserve"> on PCF</w:t>
      </w:r>
      <w:r w:rsidR="00965B19">
        <w:rPr>
          <w:rFonts w:ascii="Times New Roman" w:eastAsia="Times New Roman" w:hAnsi="Times New Roman" w:cs="Times New Roman"/>
          <w:bCs/>
          <w:color w:val="000000"/>
        </w:rPr>
        <w:t>.</w:t>
      </w:r>
    </w:p>
    <w:p w14:paraId="2D05DAB5" w14:textId="350C57B0" w:rsidR="00DC2DD6" w:rsidRDefault="00DC2DD6" w:rsidP="007B5137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lastRenderedPageBreak/>
        <w:t>Configured Kubernetes-native logging using to</w:t>
      </w:r>
      <w:r w:rsidR="00905C53">
        <w:rPr>
          <w:rFonts w:ascii="Times New Roman" w:eastAsia="Times New Roman" w:hAnsi="Times New Roman" w:cs="Times New Roman"/>
          <w:bCs/>
          <w:color w:val="000000"/>
        </w:rPr>
        <w:t>ol</w:t>
      </w:r>
      <w:r>
        <w:rPr>
          <w:rFonts w:ascii="Times New Roman" w:eastAsia="Times New Roman" w:hAnsi="Times New Roman" w:cs="Times New Roman"/>
          <w:bCs/>
          <w:color w:val="000000"/>
        </w:rPr>
        <w:t>s such as Elasticsearch, enabling centralized log management and real-time log analysis for troubleshooting and debugging</w:t>
      </w:r>
      <w:r w:rsidR="007323D5">
        <w:rPr>
          <w:rFonts w:ascii="Times New Roman" w:eastAsia="Times New Roman" w:hAnsi="Times New Roman" w:cs="Times New Roman"/>
          <w:bCs/>
          <w:color w:val="000000"/>
        </w:rPr>
        <w:t>.</w:t>
      </w:r>
    </w:p>
    <w:p w14:paraId="4F0E9758" w14:textId="6F2F7E55" w:rsidR="00F24E19" w:rsidRPr="00C17B03" w:rsidRDefault="009A1026" w:rsidP="00C17B03">
      <w:pPr>
        <w:numPr>
          <w:ilvl w:val="0"/>
          <w:numId w:val="8"/>
        </w:numPr>
        <w:spacing w:before="24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F24E19">
        <w:rPr>
          <w:rFonts w:ascii="Times New Roman" w:eastAsia="Times New Roman" w:hAnsi="Times New Roman" w:cs="Times New Roman"/>
          <w:color w:val="000000"/>
        </w:rPr>
        <w:t>Involved in setting up and managing Kubernetes clusters on cloud and on-premises platforms.</w:t>
      </w:r>
    </w:p>
    <w:p w14:paraId="6B54C694" w14:textId="7C7D00AC" w:rsidR="00965B19" w:rsidRDefault="00965B19" w:rsidP="007B5137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Used Postman to test</w:t>
      </w:r>
      <w:r w:rsidR="00AB023C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API workflow tested on JSON files. </w:t>
      </w:r>
    </w:p>
    <w:p w14:paraId="0198C513" w14:textId="628FCC88" w:rsidR="00965B19" w:rsidRDefault="00965B19" w:rsidP="007B5137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Used SpotBugs, FindBugs for debugging </w:t>
      </w:r>
      <w:r w:rsidR="00FB2A6E">
        <w:rPr>
          <w:rFonts w:ascii="Times New Roman" w:eastAsia="Times New Roman" w:hAnsi="Times New Roman" w:cs="Times New Roman"/>
          <w:bCs/>
          <w:color w:val="000000"/>
        </w:rPr>
        <w:t>and maintaining code</w:t>
      </w:r>
      <w:r w:rsidR="007A5670">
        <w:rPr>
          <w:rFonts w:ascii="Times New Roman" w:eastAsia="Times New Roman" w:hAnsi="Times New Roman" w:cs="Times New Roman"/>
          <w:bCs/>
          <w:color w:val="000000"/>
        </w:rPr>
        <w:t xml:space="preserve"> quality</w:t>
      </w:r>
      <w:r w:rsidR="00FB2A6E">
        <w:rPr>
          <w:rFonts w:ascii="Times New Roman" w:eastAsia="Times New Roman" w:hAnsi="Times New Roman" w:cs="Times New Roman"/>
          <w:bCs/>
          <w:color w:val="000000"/>
        </w:rPr>
        <w:t>.</w:t>
      </w:r>
    </w:p>
    <w:p w14:paraId="02DE9B97" w14:textId="3103A0A3" w:rsidR="005D0A68" w:rsidRDefault="005D0A68" w:rsidP="005D0A68">
      <w:pPr>
        <w:snapToGrid w:val="0"/>
        <w:spacing w:before="240" w:after="0" w:line="240" w:lineRule="auto"/>
        <w:ind w:left="0" w:right="432" w:firstLine="0"/>
        <w:contextualSpacing/>
        <w:rPr>
          <w:rFonts w:ascii="Times New Roman" w:eastAsia="Times New Roman" w:hAnsi="Times New Roman" w:cs="Times New Roman"/>
          <w:bCs/>
          <w:color w:val="000000"/>
        </w:rPr>
      </w:pPr>
    </w:p>
    <w:p w14:paraId="73364A35" w14:textId="04C9BE8E" w:rsidR="005D0A68" w:rsidRDefault="005D0A68" w:rsidP="005D0A68">
      <w:pPr>
        <w:snapToGrid w:val="0"/>
        <w:spacing w:before="240" w:after="0" w:line="240" w:lineRule="auto"/>
        <w:ind w:left="0" w:right="432" w:firstLine="0"/>
        <w:contextualSpacing/>
        <w:rPr>
          <w:rFonts w:ascii="Times New Roman" w:eastAsia="Times New Roman" w:hAnsi="Times New Roman" w:cs="Times New Roman"/>
          <w:bCs/>
          <w:color w:val="000000"/>
        </w:rPr>
      </w:pPr>
    </w:p>
    <w:p w14:paraId="4AA00542" w14:textId="518C9ACD" w:rsidR="005D0A68" w:rsidRPr="005D0A68" w:rsidRDefault="005D0A68" w:rsidP="005D0A68">
      <w:pPr>
        <w:spacing w:before="240" w:after="27" w:line="240" w:lineRule="auto"/>
        <w:ind w:left="10"/>
        <w:contextualSpacing/>
        <w:rPr>
          <w:rFonts w:ascii="Times New Roman" w:eastAsia="Times New Roman" w:hAnsi="Times New Roman" w:cs="Times New Roman"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Environment: </w:t>
      </w:r>
      <w:r w:rsidRPr="00F64462">
        <w:rPr>
          <w:rFonts w:ascii="Times New Roman" w:eastAsia="Times New Roman" w:hAnsi="Times New Roman" w:cs="Times New Roman"/>
          <w:bCs/>
          <w:color w:val="000000"/>
        </w:rPr>
        <w:t>Java 8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, </w:t>
      </w:r>
      <w:r w:rsidRPr="00F64462">
        <w:rPr>
          <w:rFonts w:ascii="Times New Roman" w:eastAsia="Times New Roman" w:hAnsi="Times New Roman" w:cs="Times New Roman"/>
          <w:color w:val="000000"/>
        </w:rPr>
        <w:t>Java/J2EE,</w:t>
      </w:r>
      <w:r w:rsidR="00572C5E">
        <w:rPr>
          <w:rFonts w:ascii="Times New Roman" w:eastAsia="Times New Roman" w:hAnsi="Times New Roman" w:cs="Times New Roman"/>
          <w:color w:val="000000"/>
        </w:rPr>
        <w:t xml:space="preserve"> Node.js, Express.js</w:t>
      </w:r>
      <w:r w:rsidRPr="00673CC0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Spring Boot, Microservices, Spring </w:t>
      </w:r>
      <w:r w:rsidR="00AB023C">
        <w:rPr>
          <w:rFonts w:ascii="Times New Roman" w:eastAsia="Times New Roman" w:hAnsi="Times New Roman" w:cs="Times New Roman"/>
          <w:bCs/>
          <w:color w:val="000000"/>
        </w:rPr>
        <w:t>D</w:t>
      </w:r>
      <w:r w:rsidRPr="00F64462">
        <w:rPr>
          <w:rFonts w:ascii="Times New Roman" w:eastAsia="Times New Roman" w:hAnsi="Times New Roman" w:cs="Times New Roman"/>
          <w:bCs/>
          <w:color w:val="000000"/>
        </w:rPr>
        <w:t>ata</w:t>
      </w:r>
      <w:r>
        <w:rPr>
          <w:rFonts w:ascii="Times New Roman" w:eastAsia="Times New Roman" w:hAnsi="Times New Roman" w:cs="Times New Roman"/>
          <w:bCs/>
          <w:color w:val="000000"/>
        </w:rPr>
        <w:t>,</w:t>
      </w: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 Web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Pr="00F64462">
        <w:rPr>
          <w:rFonts w:ascii="Times New Roman" w:eastAsia="Times New Roman" w:hAnsi="Times New Roman" w:cs="Times New Roman"/>
          <w:bCs/>
          <w:color w:val="000000"/>
        </w:rPr>
        <w:t>Services, Rest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, </w:t>
      </w: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Spring, </w:t>
      </w:r>
      <w:r w:rsidR="00562F15">
        <w:rPr>
          <w:rFonts w:ascii="Times New Roman" w:eastAsia="Times New Roman" w:hAnsi="Times New Roman" w:cs="Times New Roman"/>
          <w:bCs/>
          <w:color w:val="000000"/>
        </w:rPr>
        <w:t>Apache Kafka, Apache NiFi,</w:t>
      </w:r>
      <w:r w:rsidR="00F8049B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F8049B">
        <w:rPr>
          <w:rFonts w:ascii="Times New Roman" w:eastAsia="Times New Roman" w:hAnsi="Times New Roman" w:cs="Times New Roman"/>
          <w:color w:val="000000"/>
        </w:rPr>
        <w:t>Kubernetes,</w:t>
      </w:r>
      <w:r w:rsidR="00562F15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Pr="00F64462">
        <w:rPr>
          <w:rFonts w:ascii="Times New Roman" w:eastAsia="Times New Roman" w:hAnsi="Times New Roman" w:cs="Times New Roman"/>
          <w:bCs/>
          <w:color w:val="000000"/>
        </w:rPr>
        <w:t>IntelliJ, Oracle, J</w:t>
      </w:r>
      <w:r w:rsidR="00FA4BF6">
        <w:rPr>
          <w:rFonts w:ascii="Times New Roman" w:eastAsia="Times New Roman" w:hAnsi="Times New Roman" w:cs="Times New Roman"/>
          <w:bCs/>
          <w:color w:val="000000"/>
        </w:rPr>
        <w:t>U</w:t>
      </w:r>
      <w:r w:rsidRPr="00F64462">
        <w:rPr>
          <w:rFonts w:ascii="Times New Roman" w:eastAsia="Times New Roman" w:hAnsi="Times New Roman" w:cs="Times New Roman"/>
          <w:bCs/>
          <w:color w:val="000000"/>
        </w:rPr>
        <w:t>nit,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 </w:t>
      </w:r>
      <w:r w:rsidRPr="00F64462">
        <w:rPr>
          <w:rFonts w:ascii="Times New Roman" w:eastAsia="Times New Roman" w:hAnsi="Times New Roman" w:cs="Times New Roman"/>
          <w:bCs/>
          <w:color w:val="000000"/>
        </w:rPr>
        <w:t>Mockito,</w:t>
      </w:r>
      <w:r w:rsidR="00B23932">
        <w:rPr>
          <w:rFonts w:ascii="Times New Roman" w:eastAsia="Times New Roman" w:hAnsi="Times New Roman" w:cs="Times New Roman"/>
          <w:bCs/>
          <w:color w:val="000000"/>
        </w:rPr>
        <w:t xml:space="preserve"> PCF,</w:t>
      </w: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 GIT, Bitbucket</w:t>
      </w:r>
      <w:r>
        <w:rPr>
          <w:rFonts w:ascii="Times New Roman" w:eastAsia="Times New Roman" w:hAnsi="Times New Roman" w:cs="Times New Roman"/>
          <w:bCs/>
          <w:color w:val="000000"/>
        </w:rPr>
        <w:t>.</w:t>
      </w:r>
    </w:p>
    <w:p w14:paraId="2AEBE163" w14:textId="77777777" w:rsidR="00852893" w:rsidRPr="00F64462" w:rsidRDefault="00852893" w:rsidP="00084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38796744" w14:textId="2A370492" w:rsidR="00B44F01" w:rsidRDefault="00B44F01" w:rsidP="00084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7308ED20" w14:textId="77777777" w:rsidR="003A7FCF" w:rsidRDefault="003A7FCF" w:rsidP="00084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1BB72105" w14:textId="77777777" w:rsidR="004B2925" w:rsidRPr="00F64462" w:rsidRDefault="004B2925" w:rsidP="00084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247B5FE4" w14:textId="6D012046" w:rsidR="00B44F01" w:rsidRPr="00F64462" w:rsidRDefault="00297C61" w:rsidP="00084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Client: Apple Inc, Austin Tx                                                                      </w:t>
      </w:r>
      <w:r w:rsidR="00341562">
        <w:rPr>
          <w:rFonts w:ascii="Times New Roman" w:eastAsia="Times New Roman" w:hAnsi="Times New Roman" w:cs="Times New Roman"/>
          <w:b/>
          <w:color w:val="000000"/>
        </w:rPr>
        <w:t xml:space="preserve">        </w:t>
      </w:r>
      <w:r w:rsidR="00D4611C">
        <w:rPr>
          <w:rFonts w:ascii="Times New Roman" w:eastAsia="Times New Roman" w:hAnsi="Times New Roman" w:cs="Times New Roman"/>
          <w:b/>
          <w:color w:val="000000"/>
        </w:rPr>
        <w:t xml:space="preserve">      Jan 2020 – Dec 2020</w:t>
      </w: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    </w:t>
      </w:r>
    </w:p>
    <w:p w14:paraId="2C1A6C8B" w14:textId="77777777" w:rsidR="00B44F01" w:rsidRPr="00F64462" w:rsidRDefault="00297C61" w:rsidP="00084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>Role: Java Developer</w:t>
      </w:r>
    </w:p>
    <w:p w14:paraId="0CC2EB9D" w14:textId="77777777" w:rsidR="00B44F01" w:rsidRDefault="00297C61" w:rsidP="00084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Responsibilities: </w:t>
      </w:r>
    </w:p>
    <w:p w14:paraId="606C6EEB" w14:textId="77777777" w:rsidR="00075448" w:rsidRPr="00F64462" w:rsidRDefault="00075448" w:rsidP="00084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</w:p>
    <w:p w14:paraId="2CD594B8" w14:textId="77777777" w:rsidR="00B44F01" w:rsidRPr="00F64462" w:rsidRDefault="00297C61" w:rsidP="000845B6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Actively involved in all phases of the Software Development Life Cycle (SDLC), including the Analysis, Design, Development, Testing of system requirements. </w:t>
      </w:r>
    </w:p>
    <w:p w14:paraId="18B7108B" w14:textId="47A50A7D" w:rsidR="00B44F01" w:rsidRDefault="00297C61" w:rsidP="000845B6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UI part of the application has been developed in </w:t>
      </w:r>
      <w:r w:rsidR="003921AC">
        <w:rPr>
          <w:rFonts w:ascii="Times New Roman" w:eastAsia="Times New Roman" w:hAnsi="Times New Roman" w:cs="Times New Roman"/>
          <w:bCs/>
          <w:color w:val="000000"/>
        </w:rPr>
        <w:t xml:space="preserve">React and </w:t>
      </w:r>
      <w:r w:rsidRPr="00F64462">
        <w:rPr>
          <w:rFonts w:ascii="Times New Roman" w:eastAsia="Times New Roman" w:hAnsi="Times New Roman" w:cs="Times New Roman"/>
          <w:bCs/>
          <w:color w:val="000000"/>
        </w:rPr>
        <w:t>Angular framework and backend services are written as Microservices.</w:t>
      </w:r>
    </w:p>
    <w:p w14:paraId="55079AF2" w14:textId="443BAEF0" w:rsidR="00E461B3" w:rsidRDefault="00E461B3" w:rsidP="000845B6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Experiences with React components, managing state, and implementing Redux to ensure smooth data flow and effective application logic.</w:t>
      </w:r>
    </w:p>
    <w:p w14:paraId="2F524705" w14:textId="43A34204" w:rsidR="00E461B3" w:rsidRPr="00F64462" w:rsidRDefault="00E461B3" w:rsidP="000845B6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Experiences creating various types of tests for React components, including unit tests, integration tests, and end-to-end tests. </w:t>
      </w:r>
    </w:p>
    <w:p w14:paraId="420252BA" w14:textId="77777777" w:rsidR="00B44F01" w:rsidRPr="00F64462" w:rsidRDefault="00297C61" w:rsidP="000845B6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Followed Agile/Scrum for the project with two weeks of sprint. </w:t>
      </w:r>
    </w:p>
    <w:p w14:paraId="6E2C862E" w14:textId="3F590338" w:rsidR="00B44F01" w:rsidRPr="00F64462" w:rsidRDefault="00297C61" w:rsidP="000845B6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Experiences in using build/deploy tools such as Jenkins, </w:t>
      </w:r>
      <w:r w:rsidR="00CE5F07">
        <w:rPr>
          <w:rFonts w:ascii="Times New Roman" w:eastAsia="Times New Roman" w:hAnsi="Times New Roman" w:cs="Times New Roman"/>
          <w:bCs/>
          <w:color w:val="000000"/>
        </w:rPr>
        <w:t>d</w:t>
      </w:r>
      <w:r w:rsidRPr="00F64462">
        <w:rPr>
          <w:rFonts w:ascii="Times New Roman" w:eastAsia="Times New Roman" w:hAnsi="Times New Roman" w:cs="Times New Roman"/>
          <w:bCs/>
          <w:color w:val="000000"/>
        </w:rPr>
        <w:t>ocker and OpenShift for Continuous Integration &amp; Deployment for Microservices.</w:t>
      </w:r>
    </w:p>
    <w:p w14:paraId="3D248008" w14:textId="16AB57D5" w:rsidR="00B44F01" w:rsidRPr="00F64462" w:rsidRDefault="00297C61" w:rsidP="000845B6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 w:rsidRPr="00F64462">
        <w:rPr>
          <w:rFonts w:ascii="Times New Roman" w:eastAsia="Times New Roman" w:hAnsi="Times New Roman" w:cs="Times New Roman"/>
          <w:bCs/>
          <w:color w:val="000000"/>
        </w:rPr>
        <w:t>Created Gradle builds to build and deploy Spring Boot microservices to internal enterprise Docker registry</w:t>
      </w:r>
      <w:r w:rsidR="008256F7">
        <w:rPr>
          <w:rFonts w:ascii="Times New Roman" w:eastAsia="Times New Roman" w:hAnsi="Times New Roman" w:cs="Times New Roman"/>
          <w:bCs/>
          <w:color w:val="000000"/>
        </w:rPr>
        <w:t>.</w:t>
      </w:r>
    </w:p>
    <w:p w14:paraId="3C508D58" w14:textId="77777777" w:rsidR="00B44F01" w:rsidRPr="00F64462" w:rsidRDefault="00297C61" w:rsidP="000845B6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Created batch processing classes to consume web services from those windows batch files and scheduled those tasks using Shell Scripts. </w:t>
      </w:r>
    </w:p>
    <w:p w14:paraId="794B4C05" w14:textId="206A1A01" w:rsidR="00B44F01" w:rsidRPr="00F64462" w:rsidRDefault="00297C61" w:rsidP="000845B6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Deployed applications in </w:t>
      </w:r>
      <w:r w:rsidR="00123B85" w:rsidRPr="00F64462">
        <w:rPr>
          <w:rFonts w:ascii="Times New Roman" w:eastAsia="Times New Roman" w:hAnsi="Times New Roman" w:cs="Times New Roman"/>
          <w:bCs/>
          <w:color w:val="000000"/>
        </w:rPr>
        <w:t>OpenShift</w:t>
      </w: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 container.</w:t>
      </w:r>
    </w:p>
    <w:p w14:paraId="58B060F6" w14:textId="135A7D7A" w:rsidR="00B44F01" w:rsidRPr="00F64462" w:rsidRDefault="00297C61" w:rsidP="000845B6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Implemented Microservices architecture with Zuul Proxy </w:t>
      </w:r>
      <w:r w:rsidR="00123B85" w:rsidRPr="00F64462">
        <w:rPr>
          <w:rFonts w:ascii="Times New Roman" w:eastAsia="Times New Roman" w:hAnsi="Times New Roman" w:cs="Times New Roman"/>
          <w:bCs/>
          <w:color w:val="000000"/>
        </w:rPr>
        <w:t>API</w:t>
      </w: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 gateway and Netfl</w:t>
      </w:r>
      <w:r w:rsidR="00123B85" w:rsidRPr="00F64462">
        <w:rPr>
          <w:rFonts w:ascii="Times New Roman" w:eastAsia="Times New Roman" w:hAnsi="Times New Roman" w:cs="Times New Roman"/>
          <w:bCs/>
          <w:color w:val="000000"/>
        </w:rPr>
        <w:t>i</w:t>
      </w:r>
      <w:r w:rsidRPr="00F64462">
        <w:rPr>
          <w:rFonts w:ascii="Times New Roman" w:eastAsia="Times New Roman" w:hAnsi="Times New Roman" w:cs="Times New Roman"/>
          <w:bCs/>
          <w:color w:val="000000"/>
        </w:rPr>
        <w:t>x Eureka service registry.</w:t>
      </w:r>
    </w:p>
    <w:p w14:paraId="0184B508" w14:textId="77777777" w:rsidR="00B44F01" w:rsidRPr="00F64462" w:rsidRDefault="00297C61" w:rsidP="000845B6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Developed code changes to connect to the database layers using data source and perform different types of database operations in Oracle with Spring data. </w:t>
      </w:r>
    </w:p>
    <w:p w14:paraId="5B21AA74" w14:textId="77777777" w:rsidR="00B44F01" w:rsidRPr="00F64462" w:rsidRDefault="00297C61" w:rsidP="000845B6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Used Bitbucket GIT to maintain different versions of application code. </w:t>
      </w:r>
    </w:p>
    <w:p w14:paraId="359506F9" w14:textId="26E3E3D1" w:rsidR="00B44F01" w:rsidRPr="00F64462" w:rsidRDefault="00297C61" w:rsidP="000845B6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Implemented Unit Tests using JUnit, </w:t>
      </w:r>
      <w:r w:rsidR="00123B85" w:rsidRPr="00F64462">
        <w:rPr>
          <w:rFonts w:ascii="Times New Roman" w:eastAsia="Times New Roman" w:hAnsi="Times New Roman" w:cs="Times New Roman"/>
          <w:bCs/>
          <w:color w:val="000000"/>
        </w:rPr>
        <w:t>Mockito</w:t>
      </w: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 and </w:t>
      </w:r>
      <w:r w:rsidR="00123B85" w:rsidRPr="00F64462">
        <w:rPr>
          <w:rFonts w:ascii="Times New Roman" w:eastAsia="Times New Roman" w:hAnsi="Times New Roman" w:cs="Times New Roman"/>
          <w:bCs/>
          <w:color w:val="000000"/>
        </w:rPr>
        <w:t>Spring Boot</w:t>
      </w: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 Test.</w:t>
      </w:r>
    </w:p>
    <w:p w14:paraId="313953CD" w14:textId="67B0E624" w:rsidR="00B44F01" w:rsidRDefault="00297C61" w:rsidP="000845B6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 w:rsidRPr="00F64462">
        <w:rPr>
          <w:rFonts w:ascii="Times New Roman" w:eastAsia="Times New Roman" w:hAnsi="Times New Roman" w:cs="Times New Roman"/>
          <w:bCs/>
          <w:color w:val="000000"/>
        </w:rPr>
        <w:t>Used CICD with Jenkins Pipeline.</w:t>
      </w:r>
    </w:p>
    <w:p w14:paraId="0879DA2F" w14:textId="50F8F147" w:rsidR="00490726" w:rsidRDefault="00490726" w:rsidP="00490726">
      <w:pPr>
        <w:snapToGrid w:val="0"/>
        <w:spacing w:before="240" w:after="0" w:line="240" w:lineRule="auto"/>
        <w:ind w:right="432"/>
        <w:contextualSpacing/>
        <w:rPr>
          <w:rFonts w:ascii="Times New Roman" w:eastAsia="Times New Roman" w:hAnsi="Times New Roman" w:cs="Times New Roman"/>
          <w:bCs/>
          <w:color w:val="000000"/>
        </w:rPr>
      </w:pPr>
    </w:p>
    <w:p w14:paraId="4E2C20B1" w14:textId="6B966588" w:rsidR="00673CC0" w:rsidRPr="00F64462" w:rsidRDefault="00673CC0" w:rsidP="00673CC0">
      <w:pPr>
        <w:spacing w:before="240" w:after="27" w:line="240" w:lineRule="auto"/>
        <w:ind w:left="10"/>
        <w:contextualSpacing/>
        <w:rPr>
          <w:rFonts w:ascii="Times New Roman" w:eastAsia="Times New Roman" w:hAnsi="Times New Roman" w:cs="Times New Roman"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Environment: </w:t>
      </w:r>
      <w:r w:rsidRPr="00F64462">
        <w:rPr>
          <w:rFonts w:ascii="Times New Roman" w:eastAsia="Times New Roman" w:hAnsi="Times New Roman" w:cs="Times New Roman"/>
          <w:bCs/>
          <w:color w:val="000000"/>
        </w:rPr>
        <w:t>Java 8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, </w:t>
      </w:r>
      <w:r w:rsidRPr="00F64462">
        <w:rPr>
          <w:rFonts w:ascii="Times New Roman" w:eastAsia="Times New Roman" w:hAnsi="Times New Roman" w:cs="Times New Roman"/>
          <w:color w:val="000000"/>
        </w:rPr>
        <w:t>Java/J2EE,</w:t>
      </w:r>
      <w:r w:rsidRPr="00673CC0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Pr="00F64462">
        <w:rPr>
          <w:rFonts w:ascii="Times New Roman" w:eastAsia="Times New Roman" w:hAnsi="Times New Roman" w:cs="Times New Roman"/>
          <w:bCs/>
          <w:color w:val="000000"/>
        </w:rPr>
        <w:t>Angular 8,</w:t>
      </w:r>
      <w:r w:rsidR="003921AC">
        <w:rPr>
          <w:rFonts w:ascii="Times New Roman" w:eastAsia="Times New Roman" w:hAnsi="Times New Roman" w:cs="Times New Roman"/>
          <w:bCs/>
          <w:color w:val="000000"/>
        </w:rPr>
        <w:t xml:space="preserve"> React,</w:t>
      </w: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280C68">
        <w:rPr>
          <w:rFonts w:ascii="Times New Roman" w:eastAsia="Times New Roman" w:hAnsi="Times New Roman" w:cs="Times New Roman"/>
          <w:bCs/>
          <w:color w:val="000000"/>
        </w:rPr>
        <w:t xml:space="preserve">Angular, </w:t>
      </w:r>
      <w:r w:rsidRPr="00F64462">
        <w:rPr>
          <w:rFonts w:ascii="Times New Roman" w:eastAsia="Times New Roman" w:hAnsi="Times New Roman" w:cs="Times New Roman"/>
          <w:bCs/>
          <w:color w:val="000000"/>
        </w:rPr>
        <w:t>Docker, OpenShift, Spring Boot, Microservices, Spring data</w:t>
      </w:r>
      <w:r>
        <w:rPr>
          <w:rFonts w:ascii="Times New Roman" w:eastAsia="Times New Roman" w:hAnsi="Times New Roman" w:cs="Times New Roman"/>
          <w:bCs/>
          <w:color w:val="000000"/>
        </w:rPr>
        <w:t>,</w:t>
      </w: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 Web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Pr="00F64462">
        <w:rPr>
          <w:rFonts w:ascii="Times New Roman" w:eastAsia="Times New Roman" w:hAnsi="Times New Roman" w:cs="Times New Roman"/>
          <w:bCs/>
          <w:color w:val="000000"/>
        </w:rPr>
        <w:t>Services, Rest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, </w:t>
      </w:r>
      <w:r w:rsidRPr="00F64462">
        <w:rPr>
          <w:rFonts w:ascii="Times New Roman" w:eastAsia="Times New Roman" w:hAnsi="Times New Roman" w:cs="Times New Roman"/>
          <w:bCs/>
          <w:color w:val="000000"/>
        </w:rPr>
        <w:t>Spring, IntelliJ, Apache Tomcat, Oracle, Log4j, Gradle, J</w:t>
      </w:r>
      <w:r w:rsidR="00FA4BF6">
        <w:rPr>
          <w:rFonts w:ascii="Times New Roman" w:eastAsia="Times New Roman" w:hAnsi="Times New Roman" w:cs="Times New Roman"/>
          <w:bCs/>
          <w:color w:val="000000"/>
        </w:rPr>
        <w:t>U</w:t>
      </w:r>
      <w:r w:rsidRPr="00F64462">
        <w:rPr>
          <w:rFonts w:ascii="Times New Roman" w:eastAsia="Times New Roman" w:hAnsi="Times New Roman" w:cs="Times New Roman"/>
          <w:bCs/>
          <w:color w:val="000000"/>
        </w:rPr>
        <w:t>nit,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 </w:t>
      </w:r>
      <w:r w:rsidRPr="00F64462">
        <w:rPr>
          <w:rFonts w:ascii="Times New Roman" w:eastAsia="Times New Roman" w:hAnsi="Times New Roman" w:cs="Times New Roman"/>
          <w:bCs/>
          <w:color w:val="000000"/>
        </w:rPr>
        <w:t>Mockito, GIT, Bitbucket</w:t>
      </w:r>
      <w:r w:rsidR="00653093">
        <w:rPr>
          <w:rFonts w:ascii="Times New Roman" w:eastAsia="Times New Roman" w:hAnsi="Times New Roman" w:cs="Times New Roman"/>
          <w:bCs/>
          <w:color w:val="000000"/>
        </w:rPr>
        <w:t>.</w:t>
      </w:r>
    </w:p>
    <w:p w14:paraId="25D9B27B" w14:textId="77777777" w:rsidR="009059E4" w:rsidRDefault="009059E4" w:rsidP="000845B6">
      <w:pP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color w:val="000000"/>
        </w:rPr>
      </w:pPr>
    </w:p>
    <w:p w14:paraId="247C5E7A" w14:textId="18879E89" w:rsidR="00B44F01" w:rsidRPr="00F64462" w:rsidRDefault="00297C61" w:rsidP="000845B6">
      <w:pP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Client: Bank of America, Charlotte, NC                                                       </w:t>
      </w:r>
      <w:r w:rsidR="00484F1B">
        <w:rPr>
          <w:rFonts w:ascii="Times New Roman" w:eastAsia="Times New Roman" w:hAnsi="Times New Roman" w:cs="Times New Roman"/>
          <w:b/>
          <w:color w:val="000000"/>
        </w:rPr>
        <w:t xml:space="preserve">               Jan 2018 – Dec 2019</w:t>
      </w:r>
    </w:p>
    <w:p w14:paraId="52413EDE" w14:textId="77777777" w:rsidR="00B44F01" w:rsidRPr="00F64462" w:rsidRDefault="00297C61" w:rsidP="000845B6">
      <w:pP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>Role:   Java Developer</w:t>
      </w:r>
    </w:p>
    <w:p w14:paraId="2C15AE9B" w14:textId="2D678230" w:rsidR="00B44F01" w:rsidRDefault="00297C61" w:rsidP="000845B6">
      <w:pP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bCs/>
          <w:color w:val="000000"/>
        </w:rPr>
      </w:pPr>
      <w:r w:rsidRPr="00F64462">
        <w:rPr>
          <w:rFonts w:ascii="Times New Roman" w:eastAsia="Times New Roman" w:hAnsi="Times New Roman" w:cs="Times New Roman"/>
          <w:b/>
          <w:bCs/>
          <w:color w:val="000000"/>
        </w:rPr>
        <w:t>Responsibilities:</w:t>
      </w:r>
    </w:p>
    <w:p w14:paraId="76FA3DB5" w14:textId="77777777" w:rsidR="00903E9F" w:rsidRPr="00F64462" w:rsidRDefault="00903E9F" w:rsidP="000845B6">
      <w:pP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6D82F9F" w14:textId="77777777" w:rsidR="00B44F01" w:rsidRPr="00F64462" w:rsidRDefault="00297C61" w:rsidP="000845B6">
      <w:pPr>
        <w:numPr>
          <w:ilvl w:val="0"/>
          <w:numId w:val="1"/>
        </w:numPr>
        <w:spacing w:before="240" w:line="240" w:lineRule="auto"/>
        <w:contextualSpacing/>
        <w:rPr>
          <w:rFonts w:ascii="Times New Roman" w:hAnsi="Times New Roman" w:cs="Times New Roman"/>
          <w:color w:val="000000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Documented all stages of the project, generated documentation using Java API Documentation Generator. </w:t>
      </w:r>
    </w:p>
    <w:p w14:paraId="479D47CD" w14:textId="77777777" w:rsidR="003921AC" w:rsidRDefault="00297C61" w:rsidP="003921AC">
      <w:pPr>
        <w:numPr>
          <w:ilvl w:val="0"/>
          <w:numId w:val="1"/>
        </w:numPr>
        <w:spacing w:before="240" w:line="240" w:lineRule="auto"/>
        <w:contextualSpacing/>
        <w:rPr>
          <w:rFonts w:ascii="Times New Roman" w:hAnsi="Times New Roman" w:cs="Times New Roman"/>
          <w:color w:val="000000"/>
        </w:rPr>
      </w:pPr>
      <w:r w:rsidRPr="003921AC">
        <w:rPr>
          <w:rFonts w:ascii="Times New Roman" w:eastAsia="Times New Roman" w:hAnsi="Times New Roman" w:cs="Times New Roman"/>
          <w:color w:val="000000"/>
        </w:rPr>
        <w:t xml:space="preserve">Followed Test Driven Development (TDD), Scrum concepts of the Agile Methodology to produce high quality Software. </w:t>
      </w:r>
    </w:p>
    <w:p w14:paraId="4374ECBE" w14:textId="698699FA" w:rsidR="003921AC" w:rsidRDefault="003921AC" w:rsidP="003921AC">
      <w:pPr>
        <w:numPr>
          <w:ilvl w:val="0"/>
          <w:numId w:val="1"/>
        </w:numPr>
        <w:spacing w:before="240" w:line="240" w:lineRule="auto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application UI portion was built using React and Angular Framework. </w:t>
      </w:r>
    </w:p>
    <w:p w14:paraId="4ADB4686" w14:textId="5BFE8C6A" w:rsidR="006B3712" w:rsidRDefault="006B3712" w:rsidP="00B8074D">
      <w:pPr>
        <w:numPr>
          <w:ilvl w:val="0"/>
          <w:numId w:val="1"/>
        </w:numPr>
        <w:snapToGrid w:val="0"/>
        <w:spacing w:before="240" w:after="0" w:line="240" w:lineRule="auto"/>
        <w:ind w:right="432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Engineered microservices architecture with Node.js enabling modular and independent deployment.</w:t>
      </w:r>
    </w:p>
    <w:p w14:paraId="49600EEC" w14:textId="5026F64F" w:rsidR="00D531B5" w:rsidRDefault="00D531B5" w:rsidP="00B8074D">
      <w:pPr>
        <w:numPr>
          <w:ilvl w:val="0"/>
          <w:numId w:val="1"/>
        </w:numPr>
        <w:snapToGrid w:val="0"/>
        <w:spacing w:before="240" w:after="0" w:line="240" w:lineRule="auto"/>
        <w:ind w:right="432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Used Node.js to create real-time notifications</w:t>
      </w:r>
      <w:r w:rsidR="00B335AC">
        <w:rPr>
          <w:rFonts w:ascii="Times New Roman" w:eastAsia="Times New Roman" w:hAnsi="Times New Roman" w:cs="Times New Roman"/>
          <w:bCs/>
          <w:color w:val="000000"/>
        </w:rPr>
        <w:t xml:space="preserve"> and chat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which elevates user engagement and dynamic interactions.</w:t>
      </w:r>
    </w:p>
    <w:p w14:paraId="6981BBAD" w14:textId="700A2775" w:rsidR="00DF00FB" w:rsidRPr="00B8074D" w:rsidRDefault="00DF00FB" w:rsidP="00B8074D">
      <w:pPr>
        <w:numPr>
          <w:ilvl w:val="0"/>
          <w:numId w:val="1"/>
        </w:numPr>
        <w:snapToGrid w:val="0"/>
        <w:spacing w:before="240" w:after="0" w:line="240" w:lineRule="auto"/>
        <w:ind w:right="432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Implemented Comprehensive unit tests for Node.js applications to maintain the code quality.</w:t>
      </w:r>
    </w:p>
    <w:p w14:paraId="1E3DDE4E" w14:textId="6ADF9A73" w:rsidR="008279BE" w:rsidRDefault="008279BE" w:rsidP="003921AC">
      <w:pPr>
        <w:numPr>
          <w:ilvl w:val="0"/>
          <w:numId w:val="1"/>
        </w:numPr>
        <w:spacing w:before="240" w:line="240" w:lineRule="auto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Hands on experience with Angular, comprehensive understanding of its underlying architecture, as well as its various components, services, modules, and other important concepts. </w:t>
      </w:r>
    </w:p>
    <w:p w14:paraId="4760656A" w14:textId="77D863AD" w:rsidR="00B44F01" w:rsidRPr="003921AC" w:rsidRDefault="00297C61" w:rsidP="003921AC">
      <w:pPr>
        <w:numPr>
          <w:ilvl w:val="0"/>
          <w:numId w:val="1"/>
        </w:numPr>
        <w:spacing w:before="240" w:line="240" w:lineRule="auto"/>
        <w:contextualSpacing/>
        <w:rPr>
          <w:rFonts w:ascii="Times New Roman" w:hAnsi="Times New Roman" w:cs="Times New Roman"/>
          <w:color w:val="000000"/>
        </w:rPr>
      </w:pPr>
      <w:r w:rsidRPr="003921AC">
        <w:rPr>
          <w:rFonts w:ascii="Times New Roman" w:eastAsia="Times New Roman" w:hAnsi="Times New Roman" w:cs="Times New Roman"/>
          <w:color w:val="000000"/>
        </w:rPr>
        <w:t xml:space="preserve">Involved in design, develop and implementation of the application using Spring and J2EE framework. </w:t>
      </w:r>
    </w:p>
    <w:p w14:paraId="581F7690" w14:textId="77777777" w:rsidR="00B44F01" w:rsidRPr="00F64462" w:rsidRDefault="00297C61" w:rsidP="000845B6">
      <w:pPr>
        <w:numPr>
          <w:ilvl w:val="0"/>
          <w:numId w:val="1"/>
        </w:numPr>
        <w:spacing w:before="240" w:line="240" w:lineRule="auto"/>
        <w:contextualSpacing/>
        <w:rPr>
          <w:rFonts w:ascii="Times New Roman" w:hAnsi="Times New Roman" w:cs="Times New Roman"/>
          <w:color w:val="000000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Created an XML configuration file generating beans of the java classes. </w:t>
      </w:r>
    </w:p>
    <w:p w14:paraId="4A145119" w14:textId="77777777" w:rsidR="00B44F01" w:rsidRPr="00F64462" w:rsidRDefault="00297C61" w:rsidP="000845B6">
      <w:pPr>
        <w:numPr>
          <w:ilvl w:val="0"/>
          <w:numId w:val="1"/>
        </w:numPr>
        <w:spacing w:before="240" w:line="240" w:lineRule="auto"/>
        <w:contextualSpacing/>
        <w:rPr>
          <w:rFonts w:ascii="Times New Roman" w:hAnsi="Times New Roman" w:cs="Times New Roman"/>
          <w:color w:val="000000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Built web-based application using Spring MVC Architecture and REST Web-services. </w:t>
      </w:r>
    </w:p>
    <w:p w14:paraId="0877FD4F" w14:textId="77777777" w:rsidR="00B44F01" w:rsidRPr="00F64462" w:rsidRDefault="00297C61" w:rsidP="000845B6">
      <w:pPr>
        <w:numPr>
          <w:ilvl w:val="0"/>
          <w:numId w:val="1"/>
        </w:numPr>
        <w:spacing w:before="240" w:line="240" w:lineRule="auto"/>
        <w:contextualSpacing/>
        <w:rPr>
          <w:rFonts w:ascii="Times New Roman" w:hAnsi="Times New Roman" w:cs="Times New Roman"/>
          <w:color w:val="000000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Created an XML configuration file for Hibernate for Database connectivity.  </w:t>
      </w:r>
    </w:p>
    <w:p w14:paraId="3401F15D" w14:textId="77777777" w:rsidR="00F64462" w:rsidRPr="00F64462" w:rsidRDefault="00297C61" w:rsidP="000845B6">
      <w:pPr>
        <w:numPr>
          <w:ilvl w:val="0"/>
          <w:numId w:val="1"/>
        </w:numPr>
        <w:spacing w:before="240" w:line="240" w:lineRule="auto"/>
        <w:contextualSpacing/>
        <w:rPr>
          <w:rFonts w:ascii="Times New Roman" w:hAnsi="Times New Roman" w:cs="Times New Roman"/>
          <w:color w:val="000000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Implemented persistence layer using various features of Hibernate framework like HQL queries, Criteria, projections etc.  </w:t>
      </w:r>
    </w:p>
    <w:p w14:paraId="15E2DDBF" w14:textId="6F809C88" w:rsidR="00B44F01" w:rsidRDefault="00297C61" w:rsidP="000845B6">
      <w:pPr>
        <w:numPr>
          <w:ilvl w:val="0"/>
          <w:numId w:val="1"/>
        </w:numPr>
        <w:spacing w:before="240" w:line="240" w:lineRule="auto"/>
        <w:contextualSpacing/>
        <w:rPr>
          <w:rFonts w:ascii="Times New Roman" w:hAnsi="Times New Roman" w:cs="Times New Roman"/>
          <w:color w:val="000000"/>
        </w:rPr>
      </w:pPr>
      <w:r w:rsidRPr="00F64462">
        <w:rPr>
          <w:rFonts w:ascii="Times New Roman" w:hAnsi="Times New Roman" w:cs="Times New Roman"/>
          <w:color w:val="000000"/>
        </w:rPr>
        <w:t>Build Spring Boot microservices for the delivery of software products across the enterprise.</w:t>
      </w:r>
    </w:p>
    <w:p w14:paraId="7ACA9ECB" w14:textId="19CF064A" w:rsidR="00880A05" w:rsidRDefault="00880A05" w:rsidP="000845B6">
      <w:pPr>
        <w:numPr>
          <w:ilvl w:val="0"/>
          <w:numId w:val="1"/>
        </w:numPr>
        <w:spacing w:before="240" w:line="240" w:lineRule="auto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Leverage Kafka to extract, transform, and load data seamlessly into data warehouse or data lakes.</w:t>
      </w:r>
    </w:p>
    <w:p w14:paraId="500B9E44" w14:textId="255FB49A" w:rsidR="00BB02A8" w:rsidRPr="00F64462" w:rsidRDefault="00BB02A8" w:rsidP="000845B6">
      <w:pPr>
        <w:numPr>
          <w:ilvl w:val="0"/>
          <w:numId w:val="1"/>
        </w:numPr>
        <w:spacing w:before="240" w:line="240" w:lineRule="auto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Set up Kafka monitoring and alerting to proactively detect issues and ensure the overall health of Kafka cluster.</w:t>
      </w:r>
    </w:p>
    <w:p w14:paraId="3B61B20B" w14:textId="77777777" w:rsidR="00B44F01" w:rsidRPr="00F64462" w:rsidRDefault="00297C61" w:rsidP="000845B6">
      <w:pPr>
        <w:numPr>
          <w:ilvl w:val="0"/>
          <w:numId w:val="1"/>
        </w:numPr>
        <w:spacing w:before="240" w:line="240" w:lineRule="auto"/>
        <w:contextualSpacing/>
        <w:rPr>
          <w:rFonts w:ascii="Times New Roman" w:hAnsi="Times New Roman" w:cs="Times New Roman"/>
          <w:color w:val="000000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Configured the JDO configuration files to persist the data to the Oracle Database. </w:t>
      </w:r>
    </w:p>
    <w:p w14:paraId="1B9100F4" w14:textId="7D91A01A" w:rsidR="00253D72" w:rsidRDefault="00297C61" w:rsidP="00253D72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color w:val="000000"/>
        </w:rPr>
      </w:pPr>
      <w:r w:rsidRPr="00F64462">
        <w:rPr>
          <w:rFonts w:ascii="Times New Roman" w:hAnsi="Times New Roman" w:cs="Times New Roman"/>
          <w:color w:val="000000"/>
        </w:rPr>
        <w:t xml:space="preserve">Conduct systems design, feasibility and cost studies and recommend cost-effective cloud solutions such as Amazon Web Services (AWS). </w:t>
      </w:r>
    </w:p>
    <w:p w14:paraId="618D39BB" w14:textId="1C8BB48D" w:rsidR="00BF5518" w:rsidRDefault="00A52917" w:rsidP="00BF5518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Implemented AWS disaster recovery plans for seamless business continuity</w:t>
      </w:r>
      <w:r w:rsidR="00E54972">
        <w:rPr>
          <w:rFonts w:ascii="Times New Roman" w:hAnsi="Times New Roman" w:cs="Times New Roman"/>
          <w:color w:val="000000"/>
        </w:rPr>
        <w:t>.</w:t>
      </w:r>
    </w:p>
    <w:p w14:paraId="2E603297" w14:textId="68832571" w:rsidR="00856305" w:rsidRDefault="00856305" w:rsidP="00BF5518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Developed serverless ETL (Extract, Transform, Load) pipelines using AWS Lambda and Java, optimizing data processing workflows for scalability and cost efficiency. </w:t>
      </w:r>
    </w:p>
    <w:p w14:paraId="54335BF7" w14:textId="1108067A" w:rsidR="001343B8" w:rsidRPr="00BF5518" w:rsidRDefault="001343B8" w:rsidP="00BF5518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Conducted </w:t>
      </w:r>
      <w:r w:rsidR="0031129D">
        <w:rPr>
          <w:rFonts w:ascii="Times New Roman" w:hAnsi="Times New Roman" w:cs="Times New Roman"/>
          <w:color w:val="000000"/>
        </w:rPr>
        <w:t xml:space="preserve">AWS </w:t>
      </w:r>
      <w:r>
        <w:rPr>
          <w:rFonts w:ascii="Times New Roman" w:hAnsi="Times New Roman" w:cs="Times New Roman"/>
          <w:color w:val="000000"/>
        </w:rPr>
        <w:t xml:space="preserve">training sessions and workshops to educate stakeholders on cloud technologies, best practices, and security protocols, fostering a culture of cloud awareness and proficiency. </w:t>
      </w:r>
    </w:p>
    <w:p w14:paraId="0277E0F7" w14:textId="77777777" w:rsidR="00F64462" w:rsidRPr="00F64462" w:rsidRDefault="00297C61" w:rsidP="000845B6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color w:val="000000"/>
        </w:rPr>
      </w:pPr>
      <w:r w:rsidRPr="00F64462">
        <w:rPr>
          <w:rFonts w:ascii="Times New Roman" w:eastAsia="Times New Roman" w:hAnsi="Times New Roman" w:cs="Times New Roman"/>
          <w:color w:val="000000"/>
        </w:rPr>
        <w:t>Carried out bug fixing by rigorous testing using JUnit tests.</w:t>
      </w:r>
    </w:p>
    <w:p w14:paraId="537A4AC6" w14:textId="77777777" w:rsidR="00F64462" w:rsidRPr="00F64462" w:rsidRDefault="00297C61" w:rsidP="000845B6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color w:val="000000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Used Log4j for legging and debugging purpose.  </w:t>
      </w:r>
    </w:p>
    <w:p w14:paraId="2CD37E59" w14:textId="4F42DF38" w:rsidR="00B44F01" w:rsidRPr="00F64462" w:rsidRDefault="00297C61" w:rsidP="000845B6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color w:val="000000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Database Schema and tables were developed using SQL Developer. </w:t>
      </w:r>
    </w:p>
    <w:p w14:paraId="48A2E8E9" w14:textId="77777777" w:rsidR="00B44F01" w:rsidRPr="00F64462" w:rsidRDefault="00B44F01" w:rsidP="000845B6">
      <w:pPr>
        <w:spacing w:before="240" w:after="16" w:line="240" w:lineRule="auto"/>
        <w:ind w:left="547" w:firstLine="0"/>
        <w:contextualSpacing/>
        <w:rPr>
          <w:rFonts w:ascii="Times New Roman" w:eastAsia="Times New Roman" w:hAnsi="Times New Roman" w:cs="Times New Roman"/>
          <w:color w:val="000000"/>
        </w:rPr>
      </w:pPr>
    </w:p>
    <w:p w14:paraId="2CCDFE8C" w14:textId="2FABD73D" w:rsidR="00B44F01" w:rsidRDefault="00297C61" w:rsidP="000845B6">
      <w:pPr>
        <w:spacing w:before="240" w:after="27" w:line="240" w:lineRule="auto"/>
        <w:ind w:left="10"/>
        <w:contextualSpacing/>
        <w:rPr>
          <w:rFonts w:ascii="Times New Roman" w:eastAsia="Times New Roman" w:hAnsi="Times New Roman" w:cs="Times New Roman"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Environment: 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Java/J2EE, </w:t>
      </w:r>
      <w:r w:rsidR="00853E2F">
        <w:rPr>
          <w:rFonts w:ascii="Times New Roman" w:eastAsia="Times New Roman" w:hAnsi="Times New Roman" w:cs="Times New Roman"/>
          <w:color w:val="000000"/>
        </w:rPr>
        <w:t xml:space="preserve">Node.js, Express.js, </w:t>
      </w:r>
      <w:r w:rsidR="00AD3AA3">
        <w:rPr>
          <w:rFonts w:ascii="Times New Roman" w:eastAsia="Times New Roman" w:hAnsi="Times New Roman" w:cs="Times New Roman"/>
          <w:color w:val="000000"/>
        </w:rPr>
        <w:t xml:space="preserve">AWS, </w:t>
      </w:r>
      <w:r w:rsidRPr="00F64462">
        <w:rPr>
          <w:rFonts w:ascii="Times New Roman" w:eastAsia="Times New Roman" w:hAnsi="Times New Roman" w:cs="Times New Roman"/>
          <w:color w:val="000000"/>
        </w:rPr>
        <w:t>Apache Axis,</w:t>
      </w:r>
      <w:r w:rsidR="00A9072B">
        <w:rPr>
          <w:rFonts w:ascii="Times New Roman" w:eastAsia="Times New Roman" w:hAnsi="Times New Roman" w:cs="Times New Roman"/>
          <w:color w:val="000000"/>
        </w:rPr>
        <w:t xml:space="preserve"> Apache Kafka,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 Spring, Hibernate, WebSphere, JDO Repository, Tomcat, XML, Log4J, JUnit, Oracle, Windows.</w:t>
      </w:r>
    </w:p>
    <w:p w14:paraId="511C3CE5" w14:textId="3006027A" w:rsidR="00423A8A" w:rsidRDefault="00423A8A" w:rsidP="000845B6">
      <w:pPr>
        <w:spacing w:before="240" w:after="27" w:line="240" w:lineRule="auto"/>
        <w:ind w:left="10"/>
        <w:contextualSpacing/>
        <w:rPr>
          <w:rFonts w:ascii="Times New Roman" w:eastAsia="Times New Roman" w:hAnsi="Times New Roman" w:cs="Times New Roman"/>
          <w:color w:val="000000"/>
        </w:rPr>
      </w:pPr>
    </w:p>
    <w:p w14:paraId="7199D809" w14:textId="77777777" w:rsidR="003F6AA6" w:rsidRDefault="003F6AA6" w:rsidP="000845B6">
      <w:pPr>
        <w:spacing w:before="240" w:after="27" w:line="240" w:lineRule="auto"/>
        <w:ind w:left="10"/>
        <w:contextualSpacing/>
        <w:rPr>
          <w:rFonts w:ascii="Times New Roman" w:eastAsia="Times New Roman" w:hAnsi="Times New Roman" w:cs="Times New Roman"/>
          <w:color w:val="000000"/>
        </w:rPr>
      </w:pPr>
    </w:p>
    <w:p w14:paraId="276EB512" w14:textId="77777777" w:rsidR="00A20039" w:rsidRDefault="00A20039" w:rsidP="000845B6">
      <w:pPr>
        <w:spacing w:before="240" w:after="27" w:line="240" w:lineRule="auto"/>
        <w:ind w:left="10"/>
        <w:contextualSpacing/>
        <w:rPr>
          <w:rFonts w:ascii="Times New Roman" w:eastAsia="Times New Roman" w:hAnsi="Times New Roman" w:cs="Times New Roman"/>
          <w:color w:val="000000"/>
        </w:rPr>
      </w:pPr>
    </w:p>
    <w:p w14:paraId="1553E2EA" w14:textId="77777777" w:rsidR="00F8624B" w:rsidRDefault="00F8624B" w:rsidP="002E0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</w:p>
    <w:p w14:paraId="5FB210E9" w14:textId="77777777" w:rsidR="00F8624B" w:rsidRDefault="00F8624B" w:rsidP="002E0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</w:p>
    <w:p w14:paraId="2051CF9E" w14:textId="77777777" w:rsidR="00F8624B" w:rsidRDefault="00F8624B" w:rsidP="002E0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</w:p>
    <w:p w14:paraId="35DA2211" w14:textId="77777777" w:rsidR="00BD0FFB" w:rsidRDefault="00BD0FFB" w:rsidP="002E0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</w:p>
    <w:p w14:paraId="052E9F23" w14:textId="4881C7C8" w:rsidR="002E0496" w:rsidRPr="00F64462" w:rsidRDefault="002E0496" w:rsidP="002E0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Client: Charter Communication, St. Louis, MO                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   </w:t>
      </w: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Aug 2015 – Dec 2017</w:t>
      </w: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            </w:t>
      </w:r>
    </w:p>
    <w:p w14:paraId="689BAC59" w14:textId="77777777" w:rsidR="002E0496" w:rsidRPr="00F64462" w:rsidRDefault="002E0496" w:rsidP="002E0496">
      <w:pPr>
        <w:spacing w:after="0" w:line="240" w:lineRule="auto"/>
        <w:ind w:left="-5" w:right="6261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Role: </w:t>
      </w:r>
      <w:r>
        <w:rPr>
          <w:rFonts w:ascii="Times New Roman" w:eastAsia="Times New Roman" w:hAnsi="Times New Roman" w:cs="Times New Roman"/>
          <w:b/>
          <w:color w:val="000000"/>
        </w:rPr>
        <w:t xml:space="preserve">Jr. </w:t>
      </w:r>
      <w:r w:rsidRPr="00F64462">
        <w:rPr>
          <w:rFonts w:ascii="Times New Roman" w:eastAsia="Times New Roman" w:hAnsi="Times New Roman" w:cs="Times New Roman"/>
          <w:b/>
          <w:color w:val="000000"/>
        </w:rPr>
        <w:t>Java Developer</w:t>
      </w:r>
    </w:p>
    <w:p w14:paraId="372FB9BC" w14:textId="77777777" w:rsidR="002E0496" w:rsidRPr="00F64462" w:rsidRDefault="002E0496" w:rsidP="002E0496">
      <w:pPr>
        <w:spacing w:after="0" w:line="240" w:lineRule="auto"/>
        <w:ind w:left="-5" w:right="6261"/>
        <w:contextualSpacing/>
        <w:rPr>
          <w:rFonts w:ascii="Times New Roman" w:eastAsia="Times New Roman" w:hAnsi="Times New Roman" w:cs="Times New Roman"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Responsibilities: </w:t>
      </w:r>
    </w:p>
    <w:p w14:paraId="3CF52E40" w14:textId="77777777" w:rsidR="002E0496" w:rsidRPr="00F64462" w:rsidRDefault="002E0496" w:rsidP="002E0496">
      <w:pPr>
        <w:spacing w:after="0" w:line="240" w:lineRule="auto"/>
        <w:ind w:left="-5" w:right="6261"/>
        <w:contextualSpacing/>
        <w:rPr>
          <w:rFonts w:ascii="Times New Roman" w:eastAsia="Times New Roman" w:hAnsi="Times New Roman" w:cs="Times New Roman"/>
          <w:color w:val="000000"/>
        </w:rPr>
      </w:pPr>
    </w:p>
    <w:p w14:paraId="24FC15A2" w14:textId="77777777" w:rsidR="002E0496" w:rsidRPr="00F64462" w:rsidRDefault="002E0496" w:rsidP="002E0496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Involved in analysis and design of various parts of the team’s domain based on the requirements. </w:t>
      </w:r>
    </w:p>
    <w:p w14:paraId="75D6AD28" w14:textId="77777777" w:rsidR="002E0496" w:rsidRPr="00F64462" w:rsidRDefault="002E0496" w:rsidP="002E0496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Worked parallel over releases to clean up code and make performance improvements to the application. </w:t>
      </w:r>
    </w:p>
    <w:p w14:paraId="47BDD868" w14:textId="77777777" w:rsidR="002E0496" w:rsidRPr="00F64462" w:rsidRDefault="002E0496" w:rsidP="002E0496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Used JavaScript to create reporting console tool for the application. Application was designed and developed using the Spring framework. </w:t>
      </w:r>
    </w:p>
    <w:p w14:paraId="5923F7CE" w14:textId="77777777" w:rsidR="002E0496" w:rsidRPr="00F64462" w:rsidRDefault="002E0496" w:rsidP="002E0496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Used Spring Dependency Injection to inject required services. </w:t>
      </w:r>
    </w:p>
    <w:p w14:paraId="53E67480" w14:textId="77777777" w:rsidR="002E0496" w:rsidRPr="00F64462" w:rsidRDefault="002E0496" w:rsidP="002E0496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Consumed WSDL using SOAP protocol to access trusted and secure services and data. </w:t>
      </w:r>
    </w:p>
    <w:p w14:paraId="4B102419" w14:textId="77777777" w:rsidR="002E0496" w:rsidRPr="00F64462" w:rsidRDefault="002E0496" w:rsidP="002E0496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Worked on JBoss locally and WebSphere in higher environments. </w:t>
      </w:r>
    </w:p>
    <w:p w14:paraId="4545A581" w14:textId="52E20C09" w:rsidR="002E0496" w:rsidRPr="00D20E7F" w:rsidRDefault="002E0496" w:rsidP="002E0496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>Worked extensively on Eclipse as IDEs.</w:t>
      </w:r>
    </w:p>
    <w:p w14:paraId="7528B695" w14:textId="4C290039" w:rsidR="00D20E7F" w:rsidRPr="00F64462" w:rsidRDefault="00D20E7F" w:rsidP="002E0496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Utilized version control systems like Git to manage code changes, collaborate with team members, ensuring codebase integrity. </w:t>
      </w:r>
    </w:p>
    <w:p w14:paraId="1BEB1836" w14:textId="77777777" w:rsidR="002E0496" w:rsidRPr="00F64462" w:rsidRDefault="002E0496" w:rsidP="002E0496">
      <w:pPr>
        <w:numPr>
          <w:ilvl w:val="0"/>
          <w:numId w:val="1"/>
        </w:numPr>
        <w:spacing w:before="240" w:line="240" w:lineRule="auto"/>
        <w:contextualSpacing/>
        <w:rPr>
          <w:rFonts w:ascii="Times New Roman" w:hAnsi="Times New Roman" w:cs="Times New Roman"/>
          <w:color w:val="000000"/>
        </w:rPr>
      </w:pPr>
      <w:r w:rsidRPr="00F64462">
        <w:rPr>
          <w:rFonts w:ascii="Times New Roman" w:hAnsi="Times New Roman" w:cs="Times New Roman"/>
          <w:color w:val="000000"/>
        </w:rPr>
        <w:t>Implemented REST Microservices using spring boot.</w:t>
      </w:r>
    </w:p>
    <w:p w14:paraId="250C9AFF" w14:textId="77777777" w:rsidR="002E0496" w:rsidRPr="00F64462" w:rsidRDefault="002E0496" w:rsidP="002E0496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Parsed XML response received in Java code through Web Services.  </w:t>
      </w:r>
    </w:p>
    <w:p w14:paraId="6FA2F822" w14:textId="77777777" w:rsidR="002E0496" w:rsidRPr="00F64462" w:rsidRDefault="002E0496" w:rsidP="002E0496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Used JUnit for test cases. </w:t>
      </w:r>
    </w:p>
    <w:p w14:paraId="5A1625D6" w14:textId="77777777" w:rsidR="002E0496" w:rsidRPr="00F64462" w:rsidRDefault="002E0496" w:rsidP="002E0496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Used Hibernate as the ORM tool to connect with Oracle database. </w:t>
      </w:r>
    </w:p>
    <w:p w14:paraId="1EB67BC1" w14:textId="77777777" w:rsidR="002E0496" w:rsidRPr="00F64462" w:rsidRDefault="002E0496" w:rsidP="002E0496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Used Log4j as a logging tool. </w:t>
      </w:r>
    </w:p>
    <w:p w14:paraId="59B65C00" w14:textId="77777777" w:rsidR="002E0496" w:rsidRPr="00F64462" w:rsidRDefault="002E0496" w:rsidP="002E0496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Used Maven for project builds and Extensively used SVN to connect to SVN repository. </w:t>
      </w:r>
    </w:p>
    <w:p w14:paraId="43F45161" w14:textId="77777777" w:rsidR="002E0496" w:rsidRPr="007A4E65" w:rsidRDefault="002E0496" w:rsidP="002E0496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>Wrote various documents and spreadsheets based on analysis or for ease of development.</w:t>
      </w:r>
    </w:p>
    <w:p w14:paraId="1F80C714" w14:textId="05FF7217" w:rsidR="007A4E65" w:rsidRPr="00834FAC" w:rsidRDefault="007A4E65" w:rsidP="002E0496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Continuously learn and improve java programming skills, as well as understanding of software development best practices, design patterns, and development methodologies. </w:t>
      </w:r>
    </w:p>
    <w:p w14:paraId="6D2A98A7" w14:textId="72C9E04E" w:rsidR="00834FAC" w:rsidRPr="00F64462" w:rsidRDefault="00834FAC" w:rsidP="002E0496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Participated in code reviews, both as a reviewer and a reviewee, to ensure the code quality, adherence to coding standards, and knowledge sharing within the team. </w:t>
      </w:r>
    </w:p>
    <w:p w14:paraId="0EE2C6DD" w14:textId="77777777" w:rsidR="002E0496" w:rsidRPr="00F64462" w:rsidRDefault="002E0496" w:rsidP="002E0496">
      <w:pPr>
        <w:spacing w:before="240" w:line="240" w:lineRule="auto"/>
        <w:ind w:left="345" w:firstLine="0"/>
        <w:contextualSpacing/>
        <w:rPr>
          <w:rFonts w:ascii="Times New Roman" w:hAnsi="Times New Roman" w:cs="Times New Roman"/>
        </w:rPr>
      </w:pPr>
    </w:p>
    <w:p w14:paraId="2CF3D0D9" w14:textId="0A0DD3BC" w:rsidR="002E0496" w:rsidRPr="00F64462" w:rsidRDefault="002E0496" w:rsidP="002E0496">
      <w:pPr>
        <w:spacing w:before="240" w:after="272" w:line="240" w:lineRule="auto"/>
        <w:ind w:left="1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Environment: 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Java, JDK, Spring, Hibernate, Oracle, SQL Developer, Maven, </w:t>
      </w:r>
      <w:r w:rsidR="00DF1357">
        <w:rPr>
          <w:rFonts w:ascii="Times New Roman" w:eastAsia="Times New Roman" w:hAnsi="Times New Roman" w:cs="Times New Roman"/>
          <w:color w:val="000000"/>
        </w:rPr>
        <w:t xml:space="preserve">Git, </w:t>
      </w:r>
      <w:r w:rsidRPr="00F64462">
        <w:rPr>
          <w:rFonts w:ascii="Times New Roman" w:eastAsia="Times New Roman" w:hAnsi="Times New Roman" w:cs="Times New Roman"/>
          <w:color w:val="000000"/>
        </w:rPr>
        <w:t>SVN, JIRA, WebSphere, Agile/Scrum, HTML/CSS, XML, Log4j, Windows</w:t>
      </w: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. </w:t>
      </w:r>
    </w:p>
    <w:p w14:paraId="35151760" w14:textId="77777777" w:rsidR="002E0496" w:rsidRPr="00F64462" w:rsidRDefault="002E0496" w:rsidP="000845B6">
      <w:pPr>
        <w:spacing w:before="240" w:after="27" w:line="240" w:lineRule="auto"/>
        <w:ind w:left="10"/>
        <w:contextualSpacing/>
        <w:rPr>
          <w:rFonts w:ascii="Times New Roman" w:eastAsia="Times New Roman" w:hAnsi="Times New Roman" w:cs="Times New Roman"/>
          <w:color w:val="000000"/>
        </w:rPr>
      </w:pPr>
    </w:p>
    <w:p w14:paraId="6409A105" w14:textId="77777777" w:rsidR="002504D0" w:rsidRDefault="002504D0" w:rsidP="00084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</w:p>
    <w:p w14:paraId="21AD5451" w14:textId="77777777" w:rsidR="00E842FA" w:rsidRDefault="00297C61" w:rsidP="000845B6">
      <w:pPr>
        <w:widowControl w:val="0"/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>Education:</w:t>
      </w:r>
    </w:p>
    <w:p w14:paraId="03DCB54C" w14:textId="77777777" w:rsidR="00E77942" w:rsidRDefault="00E77942" w:rsidP="000845B6">
      <w:pPr>
        <w:widowControl w:val="0"/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</w:p>
    <w:p w14:paraId="5AEAE078" w14:textId="77777777" w:rsidR="00E842FA" w:rsidRDefault="00297C61" w:rsidP="000845B6">
      <w:pPr>
        <w:widowControl w:val="0"/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ascii="Times New Roman" w:hAnsi="Times New Roman" w:cs="Times New Roman"/>
          <w:color w:val="000000"/>
        </w:rPr>
      </w:pPr>
      <w:r w:rsidRPr="00F64462">
        <w:rPr>
          <w:rFonts w:ascii="Times New Roman" w:hAnsi="Times New Roman" w:cs="Times New Roman"/>
          <w:color w:val="000000"/>
        </w:rPr>
        <w:t>Bachelor</w:t>
      </w:r>
      <w:r w:rsidR="00E842FA">
        <w:rPr>
          <w:rFonts w:ascii="Times New Roman" w:hAnsi="Times New Roman" w:cs="Times New Roman"/>
          <w:color w:val="000000"/>
        </w:rPr>
        <w:t xml:space="preserve"> of Science</w:t>
      </w:r>
      <w:r w:rsidR="00D716B3">
        <w:rPr>
          <w:rFonts w:ascii="Times New Roman" w:hAnsi="Times New Roman" w:cs="Times New Roman"/>
          <w:color w:val="000000"/>
        </w:rPr>
        <w:t xml:space="preserve"> </w:t>
      </w:r>
      <w:r w:rsidRPr="00F64462">
        <w:rPr>
          <w:rFonts w:ascii="Times New Roman" w:hAnsi="Times New Roman" w:cs="Times New Roman"/>
          <w:color w:val="000000"/>
        </w:rPr>
        <w:t>in Computer Science</w:t>
      </w:r>
    </w:p>
    <w:p w14:paraId="72B13ABF" w14:textId="73107F27" w:rsidR="00B44F01" w:rsidRPr="00F64462" w:rsidRDefault="00F81AA5" w:rsidP="000845B6">
      <w:pPr>
        <w:widowControl w:val="0"/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Queens College,</w:t>
      </w:r>
      <w:r w:rsidR="00297C61" w:rsidRPr="00F64462">
        <w:rPr>
          <w:rFonts w:ascii="Times New Roman" w:hAnsi="Times New Roman" w:cs="Times New Roman"/>
          <w:color w:val="000000"/>
        </w:rPr>
        <w:t xml:space="preserve"> </w:t>
      </w:r>
      <w:r w:rsidR="00C15464"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 xml:space="preserve">ity </w:t>
      </w:r>
      <w:r w:rsidR="00C15464">
        <w:rPr>
          <w:rFonts w:ascii="Times New Roman" w:hAnsi="Times New Roman" w:cs="Times New Roman"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 xml:space="preserve">niversity of </w:t>
      </w:r>
      <w:r w:rsidR="00C15464"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 xml:space="preserve">ew </w:t>
      </w:r>
      <w:r w:rsidR="00C15464">
        <w:rPr>
          <w:rFonts w:ascii="Times New Roman" w:hAnsi="Times New Roman" w:cs="Times New Roman"/>
          <w:color w:val="000000"/>
        </w:rPr>
        <w:t>Y</w:t>
      </w:r>
      <w:r>
        <w:rPr>
          <w:rFonts w:ascii="Times New Roman" w:hAnsi="Times New Roman" w:cs="Times New Roman"/>
          <w:color w:val="000000"/>
        </w:rPr>
        <w:t>ork (CUNY)</w:t>
      </w:r>
      <w:r w:rsidR="00FD621E">
        <w:rPr>
          <w:rFonts w:ascii="Times New Roman" w:hAnsi="Times New Roman" w:cs="Times New Roman"/>
          <w:color w:val="000000"/>
        </w:rPr>
        <w:t xml:space="preserve">, </w:t>
      </w:r>
      <w:r w:rsidR="00C15464">
        <w:rPr>
          <w:rFonts w:ascii="Times New Roman" w:hAnsi="Times New Roman" w:cs="Times New Roman"/>
          <w:color w:val="000000"/>
        </w:rPr>
        <w:t>New York, USA</w:t>
      </w:r>
    </w:p>
    <w:sectPr w:rsidR="00B44F01" w:rsidRPr="00F64462">
      <w:headerReference w:type="even" r:id="rId9"/>
      <w:headerReference w:type="default" r:id="rId10"/>
      <w:headerReference w:type="first" r:id="rId11"/>
      <w:type w:val="continuous"/>
      <w:pgSz w:w="12240" w:h="15840"/>
      <w:pgMar w:top="900" w:right="719" w:bottom="126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103D6" w14:textId="77777777" w:rsidR="009E15F7" w:rsidRDefault="009E15F7">
      <w:pPr>
        <w:spacing w:after="0" w:line="240" w:lineRule="auto"/>
      </w:pPr>
      <w:r>
        <w:separator/>
      </w:r>
    </w:p>
  </w:endnote>
  <w:endnote w:type="continuationSeparator" w:id="0">
    <w:p w14:paraId="331A2FE1" w14:textId="77777777" w:rsidR="009E15F7" w:rsidRDefault="009E1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DE4C4" w14:textId="77777777" w:rsidR="009E15F7" w:rsidRDefault="009E15F7">
      <w:pPr>
        <w:spacing w:after="0" w:line="240" w:lineRule="auto"/>
      </w:pPr>
      <w:r>
        <w:separator/>
      </w:r>
    </w:p>
  </w:footnote>
  <w:footnote w:type="continuationSeparator" w:id="0">
    <w:p w14:paraId="1C5EFCE2" w14:textId="77777777" w:rsidR="009E15F7" w:rsidRDefault="009E1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CCB8C" w14:textId="77777777" w:rsidR="00B44F01" w:rsidRDefault="00B44F01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C462" w14:textId="77777777" w:rsidR="00B44F01" w:rsidRDefault="00B44F01">
    <w:pPr>
      <w:spacing w:after="0" w:line="259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5011" w14:textId="77777777" w:rsidR="00B44F01" w:rsidRDefault="00B44F0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6355C"/>
    <w:multiLevelType w:val="multilevel"/>
    <w:tmpl w:val="7FD44C26"/>
    <w:lvl w:ilvl="0">
      <w:start w:val="1"/>
      <w:numFmt w:val="bullet"/>
      <w:lvlText w:val="●"/>
      <w:lvlJc w:val="left"/>
      <w:pPr>
        <w:ind w:left="705" w:hanging="70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10617EBF"/>
    <w:multiLevelType w:val="multilevel"/>
    <w:tmpl w:val="4F8C2572"/>
    <w:lvl w:ilvl="0">
      <w:start w:val="1"/>
      <w:numFmt w:val="bullet"/>
      <w:lvlText w:val="●"/>
      <w:lvlJc w:val="left"/>
      <w:pPr>
        <w:ind w:left="705" w:hanging="70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1D7424E0"/>
    <w:multiLevelType w:val="multilevel"/>
    <w:tmpl w:val="A26A4B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E264DB"/>
    <w:multiLevelType w:val="multilevel"/>
    <w:tmpl w:val="BE229EA8"/>
    <w:lvl w:ilvl="0">
      <w:start w:val="1"/>
      <w:numFmt w:val="bullet"/>
      <w:lvlText w:val="●"/>
      <w:lvlJc w:val="left"/>
      <w:pPr>
        <w:ind w:left="705" w:hanging="70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52D4651A"/>
    <w:multiLevelType w:val="multilevel"/>
    <w:tmpl w:val="D884C2E8"/>
    <w:lvl w:ilvl="0">
      <w:start w:val="1"/>
      <w:numFmt w:val="bullet"/>
      <w:lvlText w:val="●"/>
      <w:lvlJc w:val="left"/>
      <w:pPr>
        <w:ind w:left="10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1256BE3"/>
    <w:multiLevelType w:val="multilevel"/>
    <w:tmpl w:val="711EEC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1FF0CE8"/>
    <w:multiLevelType w:val="multilevel"/>
    <w:tmpl w:val="D1F66EF8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7" w15:restartNumberingAfterBreak="0">
    <w:nsid w:val="723A7599"/>
    <w:multiLevelType w:val="multilevel"/>
    <w:tmpl w:val="9634DE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4252598">
    <w:abstractNumId w:val="7"/>
  </w:num>
  <w:num w:numId="2" w16cid:durableId="1913537116">
    <w:abstractNumId w:val="3"/>
  </w:num>
  <w:num w:numId="3" w16cid:durableId="676734578">
    <w:abstractNumId w:val="2"/>
  </w:num>
  <w:num w:numId="4" w16cid:durableId="1476296466">
    <w:abstractNumId w:val="1"/>
  </w:num>
  <w:num w:numId="5" w16cid:durableId="79062890">
    <w:abstractNumId w:val="5"/>
  </w:num>
  <w:num w:numId="6" w16cid:durableId="1231572102">
    <w:abstractNumId w:val="0"/>
  </w:num>
  <w:num w:numId="7" w16cid:durableId="199128496">
    <w:abstractNumId w:val="4"/>
  </w:num>
  <w:num w:numId="8" w16cid:durableId="4138161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01"/>
    <w:rsid w:val="00002C70"/>
    <w:rsid w:val="0000474D"/>
    <w:rsid w:val="0000532C"/>
    <w:rsid w:val="00006B2B"/>
    <w:rsid w:val="000129B8"/>
    <w:rsid w:val="00022020"/>
    <w:rsid w:val="000304A6"/>
    <w:rsid w:val="0003180C"/>
    <w:rsid w:val="00033660"/>
    <w:rsid w:val="00042C27"/>
    <w:rsid w:val="0005587B"/>
    <w:rsid w:val="00063401"/>
    <w:rsid w:val="000707C5"/>
    <w:rsid w:val="00070B89"/>
    <w:rsid w:val="000725E3"/>
    <w:rsid w:val="00075448"/>
    <w:rsid w:val="00076B75"/>
    <w:rsid w:val="00077ED6"/>
    <w:rsid w:val="000845B6"/>
    <w:rsid w:val="0008590A"/>
    <w:rsid w:val="00087235"/>
    <w:rsid w:val="0009391F"/>
    <w:rsid w:val="000944C0"/>
    <w:rsid w:val="00095EC3"/>
    <w:rsid w:val="00097B72"/>
    <w:rsid w:val="00097B7A"/>
    <w:rsid w:val="000A33F2"/>
    <w:rsid w:val="000C48D2"/>
    <w:rsid w:val="000D3FA3"/>
    <w:rsid w:val="000E0B94"/>
    <w:rsid w:val="000E42A6"/>
    <w:rsid w:val="000F1096"/>
    <w:rsid w:val="000F5E34"/>
    <w:rsid w:val="000F68DF"/>
    <w:rsid w:val="000F72E6"/>
    <w:rsid w:val="00102E49"/>
    <w:rsid w:val="0010532A"/>
    <w:rsid w:val="0011265E"/>
    <w:rsid w:val="0011291B"/>
    <w:rsid w:val="00120767"/>
    <w:rsid w:val="00123B85"/>
    <w:rsid w:val="00130748"/>
    <w:rsid w:val="00131B20"/>
    <w:rsid w:val="001343B8"/>
    <w:rsid w:val="00136F43"/>
    <w:rsid w:val="00137532"/>
    <w:rsid w:val="00165101"/>
    <w:rsid w:val="0016664D"/>
    <w:rsid w:val="0017013E"/>
    <w:rsid w:val="0017068F"/>
    <w:rsid w:val="00171807"/>
    <w:rsid w:val="001733E5"/>
    <w:rsid w:val="00173462"/>
    <w:rsid w:val="00173855"/>
    <w:rsid w:val="001777DE"/>
    <w:rsid w:val="00177ACE"/>
    <w:rsid w:val="001917F8"/>
    <w:rsid w:val="00193298"/>
    <w:rsid w:val="001A325E"/>
    <w:rsid w:val="001A74A8"/>
    <w:rsid w:val="001B34D0"/>
    <w:rsid w:val="001B4AEB"/>
    <w:rsid w:val="001B589C"/>
    <w:rsid w:val="001C33BC"/>
    <w:rsid w:val="001C5864"/>
    <w:rsid w:val="001D31C2"/>
    <w:rsid w:val="001E0D69"/>
    <w:rsid w:val="001F03A1"/>
    <w:rsid w:val="001F155B"/>
    <w:rsid w:val="001F60B4"/>
    <w:rsid w:val="001F79B3"/>
    <w:rsid w:val="00205E96"/>
    <w:rsid w:val="00207580"/>
    <w:rsid w:val="002160F4"/>
    <w:rsid w:val="00220999"/>
    <w:rsid w:val="002239F2"/>
    <w:rsid w:val="00225D39"/>
    <w:rsid w:val="00230AD4"/>
    <w:rsid w:val="00230E06"/>
    <w:rsid w:val="0023129E"/>
    <w:rsid w:val="00236851"/>
    <w:rsid w:val="00237D91"/>
    <w:rsid w:val="00243ACB"/>
    <w:rsid w:val="002504D0"/>
    <w:rsid w:val="00253D72"/>
    <w:rsid w:val="0026100A"/>
    <w:rsid w:val="00265585"/>
    <w:rsid w:val="00267C54"/>
    <w:rsid w:val="00280C68"/>
    <w:rsid w:val="002822A4"/>
    <w:rsid w:val="00285B70"/>
    <w:rsid w:val="002900EC"/>
    <w:rsid w:val="00290182"/>
    <w:rsid w:val="00297C61"/>
    <w:rsid w:val="00297FE7"/>
    <w:rsid w:val="002A022B"/>
    <w:rsid w:val="002A4A35"/>
    <w:rsid w:val="002A6BDD"/>
    <w:rsid w:val="002B26CB"/>
    <w:rsid w:val="002B5DC1"/>
    <w:rsid w:val="002C1C54"/>
    <w:rsid w:val="002D0C16"/>
    <w:rsid w:val="002E0496"/>
    <w:rsid w:val="002E234C"/>
    <w:rsid w:val="0030235C"/>
    <w:rsid w:val="00303448"/>
    <w:rsid w:val="0030374D"/>
    <w:rsid w:val="00310781"/>
    <w:rsid w:val="0031129D"/>
    <w:rsid w:val="00316B85"/>
    <w:rsid w:val="0032304E"/>
    <w:rsid w:val="00323A3A"/>
    <w:rsid w:val="00336783"/>
    <w:rsid w:val="00341562"/>
    <w:rsid w:val="0034509F"/>
    <w:rsid w:val="003471F5"/>
    <w:rsid w:val="00361D25"/>
    <w:rsid w:val="00372AFD"/>
    <w:rsid w:val="003739AF"/>
    <w:rsid w:val="00375408"/>
    <w:rsid w:val="003921AC"/>
    <w:rsid w:val="003A5298"/>
    <w:rsid w:val="003A7FCE"/>
    <w:rsid w:val="003A7FCF"/>
    <w:rsid w:val="003B1CDF"/>
    <w:rsid w:val="003B2395"/>
    <w:rsid w:val="003B50BB"/>
    <w:rsid w:val="003B6307"/>
    <w:rsid w:val="003C1879"/>
    <w:rsid w:val="003C4BBB"/>
    <w:rsid w:val="003D353E"/>
    <w:rsid w:val="003D4B7A"/>
    <w:rsid w:val="003D4F34"/>
    <w:rsid w:val="003E234F"/>
    <w:rsid w:val="003E5EC6"/>
    <w:rsid w:val="003F6AA6"/>
    <w:rsid w:val="00410842"/>
    <w:rsid w:val="004133E8"/>
    <w:rsid w:val="00415E56"/>
    <w:rsid w:val="00416859"/>
    <w:rsid w:val="00423A8A"/>
    <w:rsid w:val="00424F32"/>
    <w:rsid w:val="00425770"/>
    <w:rsid w:val="004313F5"/>
    <w:rsid w:val="00432A97"/>
    <w:rsid w:val="00437C0D"/>
    <w:rsid w:val="00451A11"/>
    <w:rsid w:val="00452244"/>
    <w:rsid w:val="00453311"/>
    <w:rsid w:val="00460C1E"/>
    <w:rsid w:val="00463501"/>
    <w:rsid w:val="00467F38"/>
    <w:rsid w:val="00476391"/>
    <w:rsid w:val="004842F3"/>
    <w:rsid w:val="00484F1B"/>
    <w:rsid w:val="004868BC"/>
    <w:rsid w:val="00490726"/>
    <w:rsid w:val="00491208"/>
    <w:rsid w:val="004938D1"/>
    <w:rsid w:val="00495157"/>
    <w:rsid w:val="00496F7D"/>
    <w:rsid w:val="0049771E"/>
    <w:rsid w:val="004A0D7D"/>
    <w:rsid w:val="004A684D"/>
    <w:rsid w:val="004B2925"/>
    <w:rsid w:val="004B5BDD"/>
    <w:rsid w:val="004D741A"/>
    <w:rsid w:val="004E008D"/>
    <w:rsid w:val="004F2CBE"/>
    <w:rsid w:val="004F3BD0"/>
    <w:rsid w:val="004F5B91"/>
    <w:rsid w:val="004F7526"/>
    <w:rsid w:val="004F7EFC"/>
    <w:rsid w:val="00515815"/>
    <w:rsid w:val="00524826"/>
    <w:rsid w:val="0052586C"/>
    <w:rsid w:val="00525A5A"/>
    <w:rsid w:val="00531D45"/>
    <w:rsid w:val="005335EC"/>
    <w:rsid w:val="005443E8"/>
    <w:rsid w:val="00545FA8"/>
    <w:rsid w:val="00553D33"/>
    <w:rsid w:val="00557DF8"/>
    <w:rsid w:val="00562F15"/>
    <w:rsid w:val="005631DD"/>
    <w:rsid w:val="005713D0"/>
    <w:rsid w:val="00572C5E"/>
    <w:rsid w:val="00574B3C"/>
    <w:rsid w:val="00577C54"/>
    <w:rsid w:val="00582AA9"/>
    <w:rsid w:val="0059041A"/>
    <w:rsid w:val="005A4D43"/>
    <w:rsid w:val="005B5A9D"/>
    <w:rsid w:val="005B5AC3"/>
    <w:rsid w:val="005B5AC4"/>
    <w:rsid w:val="005B7AD2"/>
    <w:rsid w:val="005D0A68"/>
    <w:rsid w:val="005D3778"/>
    <w:rsid w:val="005F130A"/>
    <w:rsid w:val="005F50DF"/>
    <w:rsid w:val="00605986"/>
    <w:rsid w:val="006069A1"/>
    <w:rsid w:val="006107AE"/>
    <w:rsid w:val="00626A75"/>
    <w:rsid w:val="0063771F"/>
    <w:rsid w:val="0064117B"/>
    <w:rsid w:val="006437D3"/>
    <w:rsid w:val="00647863"/>
    <w:rsid w:val="0065115A"/>
    <w:rsid w:val="00653093"/>
    <w:rsid w:val="00655069"/>
    <w:rsid w:val="00661409"/>
    <w:rsid w:val="0066328C"/>
    <w:rsid w:val="00664887"/>
    <w:rsid w:val="00664BE0"/>
    <w:rsid w:val="00673CC0"/>
    <w:rsid w:val="00681EA8"/>
    <w:rsid w:val="006A645D"/>
    <w:rsid w:val="006B3712"/>
    <w:rsid w:val="006B397E"/>
    <w:rsid w:val="006B53FA"/>
    <w:rsid w:val="006B668C"/>
    <w:rsid w:val="006B719A"/>
    <w:rsid w:val="006C2589"/>
    <w:rsid w:val="006D0F6C"/>
    <w:rsid w:val="006D1FEC"/>
    <w:rsid w:val="006D2559"/>
    <w:rsid w:val="006D2886"/>
    <w:rsid w:val="006E233A"/>
    <w:rsid w:val="006F2161"/>
    <w:rsid w:val="006F63CA"/>
    <w:rsid w:val="007023DA"/>
    <w:rsid w:val="007047F3"/>
    <w:rsid w:val="00706E8E"/>
    <w:rsid w:val="00707394"/>
    <w:rsid w:val="00707D70"/>
    <w:rsid w:val="007129DE"/>
    <w:rsid w:val="0071380D"/>
    <w:rsid w:val="007213A2"/>
    <w:rsid w:val="007323D5"/>
    <w:rsid w:val="00737CE7"/>
    <w:rsid w:val="00747315"/>
    <w:rsid w:val="00751D3B"/>
    <w:rsid w:val="00763C48"/>
    <w:rsid w:val="007664FD"/>
    <w:rsid w:val="00774A69"/>
    <w:rsid w:val="0078256B"/>
    <w:rsid w:val="00783049"/>
    <w:rsid w:val="007925BB"/>
    <w:rsid w:val="00795437"/>
    <w:rsid w:val="007A4E65"/>
    <w:rsid w:val="007A5670"/>
    <w:rsid w:val="007A5EEB"/>
    <w:rsid w:val="007A75BD"/>
    <w:rsid w:val="007B36C5"/>
    <w:rsid w:val="007B3866"/>
    <w:rsid w:val="007B4784"/>
    <w:rsid w:val="007B5137"/>
    <w:rsid w:val="007D2160"/>
    <w:rsid w:val="007D2DCE"/>
    <w:rsid w:val="007D4233"/>
    <w:rsid w:val="007E05C1"/>
    <w:rsid w:val="007E1735"/>
    <w:rsid w:val="007E1B26"/>
    <w:rsid w:val="007E2FC8"/>
    <w:rsid w:val="007E5B28"/>
    <w:rsid w:val="007E7570"/>
    <w:rsid w:val="007F3D0E"/>
    <w:rsid w:val="007F532D"/>
    <w:rsid w:val="00801CCA"/>
    <w:rsid w:val="00804145"/>
    <w:rsid w:val="00814B30"/>
    <w:rsid w:val="00814E5F"/>
    <w:rsid w:val="00814F98"/>
    <w:rsid w:val="008154DC"/>
    <w:rsid w:val="00825253"/>
    <w:rsid w:val="008256F7"/>
    <w:rsid w:val="008277C1"/>
    <w:rsid w:val="008279BE"/>
    <w:rsid w:val="00831B5F"/>
    <w:rsid w:val="00834FAC"/>
    <w:rsid w:val="00843616"/>
    <w:rsid w:val="0084681A"/>
    <w:rsid w:val="00852893"/>
    <w:rsid w:val="00853E2F"/>
    <w:rsid w:val="00856168"/>
    <w:rsid w:val="00856305"/>
    <w:rsid w:val="00857648"/>
    <w:rsid w:val="00861A9E"/>
    <w:rsid w:val="00863844"/>
    <w:rsid w:val="008664CF"/>
    <w:rsid w:val="00866E22"/>
    <w:rsid w:val="00867020"/>
    <w:rsid w:val="00867F57"/>
    <w:rsid w:val="00871273"/>
    <w:rsid w:val="008713EF"/>
    <w:rsid w:val="00880A05"/>
    <w:rsid w:val="00890314"/>
    <w:rsid w:val="008B15B4"/>
    <w:rsid w:val="008C1AA8"/>
    <w:rsid w:val="008C2C28"/>
    <w:rsid w:val="008D2398"/>
    <w:rsid w:val="008E0C30"/>
    <w:rsid w:val="008E132D"/>
    <w:rsid w:val="008E4814"/>
    <w:rsid w:val="008E502E"/>
    <w:rsid w:val="008F445B"/>
    <w:rsid w:val="00902C41"/>
    <w:rsid w:val="00903E9F"/>
    <w:rsid w:val="009059E4"/>
    <w:rsid w:val="00905C53"/>
    <w:rsid w:val="00907BE8"/>
    <w:rsid w:val="0091501E"/>
    <w:rsid w:val="00923811"/>
    <w:rsid w:val="00933E36"/>
    <w:rsid w:val="00934C66"/>
    <w:rsid w:val="00943252"/>
    <w:rsid w:val="009524C6"/>
    <w:rsid w:val="0096217D"/>
    <w:rsid w:val="00965348"/>
    <w:rsid w:val="00965B19"/>
    <w:rsid w:val="00983E94"/>
    <w:rsid w:val="00984E8F"/>
    <w:rsid w:val="00992372"/>
    <w:rsid w:val="009928E3"/>
    <w:rsid w:val="00994597"/>
    <w:rsid w:val="009A0671"/>
    <w:rsid w:val="009A1026"/>
    <w:rsid w:val="009B2E74"/>
    <w:rsid w:val="009E15F7"/>
    <w:rsid w:val="009E1F2B"/>
    <w:rsid w:val="009E598C"/>
    <w:rsid w:val="009F3EA2"/>
    <w:rsid w:val="009F52DD"/>
    <w:rsid w:val="009F7D50"/>
    <w:rsid w:val="00A0473C"/>
    <w:rsid w:val="00A07265"/>
    <w:rsid w:val="00A20039"/>
    <w:rsid w:val="00A31E87"/>
    <w:rsid w:val="00A34037"/>
    <w:rsid w:val="00A358A2"/>
    <w:rsid w:val="00A36378"/>
    <w:rsid w:val="00A401A3"/>
    <w:rsid w:val="00A52917"/>
    <w:rsid w:val="00A6147C"/>
    <w:rsid w:val="00A627BA"/>
    <w:rsid w:val="00A7521E"/>
    <w:rsid w:val="00A77BED"/>
    <w:rsid w:val="00A83B23"/>
    <w:rsid w:val="00A877A4"/>
    <w:rsid w:val="00A9072B"/>
    <w:rsid w:val="00AA7F53"/>
    <w:rsid w:val="00AB023C"/>
    <w:rsid w:val="00AB196F"/>
    <w:rsid w:val="00AC320E"/>
    <w:rsid w:val="00AC3352"/>
    <w:rsid w:val="00AC5720"/>
    <w:rsid w:val="00AC76E6"/>
    <w:rsid w:val="00AD10EA"/>
    <w:rsid w:val="00AD3AA3"/>
    <w:rsid w:val="00AF5F61"/>
    <w:rsid w:val="00AF6EFC"/>
    <w:rsid w:val="00B038D9"/>
    <w:rsid w:val="00B1051A"/>
    <w:rsid w:val="00B1066F"/>
    <w:rsid w:val="00B16F63"/>
    <w:rsid w:val="00B23341"/>
    <w:rsid w:val="00B23932"/>
    <w:rsid w:val="00B25163"/>
    <w:rsid w:val="00B329A4"/>
    <w:rsid w:val="00B335AC"/>
    <w:rsid w:val="00B36B31"/>
    <w:rsid w:val="00B4293F"/>
    <w:rsid w:val="00B44F01"/>
    <w:rsid w:val="00B50854"/>
    <w:rsid w:val="00B54E15"/>
    <w:rsid w:val="00B57B5B"/>
    <w:rsid w:val="00B61318"/>
    <w:rsid w:val="00B740F0"/>
    <w:rsid w:val="00B8074D"/>
    <w:rsid w:val="00B810A5"/>
    <w:rsid w:val="00B816E5"/>
    <w:rsid w:val="00B829B7"/>
    <w:rsid w:val="00B94C6B"/>
    <w:rsid w:val="00B96D4E"/>
    <w:rsid w:val="00BA775A"/>
    <w:rsid w:val="00BB02A8"/>
    <w:rsid w:val="00BB6112"/>
    <w:rsid w:val="00BC5CF2"/>
    <w:rsid w:val="00BD074D"/>
    <w:rsid w:val="00BD0FFB"/>
    <w:rsid w:val="00BD1DE5"/>
    <w:rsid w:val="00BD5311"/>
    <w:rsid w:val="00BE431A"/>
    <w:rsid w:val="00BF1779"/>
    <w:rsid w:val="00BF2E2C"/>
    <w:rsid w:val="00BF30EB"/>
    <w:rsid w:val="00BF5355"/>
    <w:rsid w:val="00BF5518"/>
    <w:rsid w:val="00BF683B"/>
    <w:rsid w:val="00C018CF"/>
    <w:rsid w:val="00C077DF"/>
    <w:rsid w:val="00C14ACF"/>
    <w:rsid w:val="00C15464"/>
    <w:rsid w:val="00C17B03"/>
    <w:rsid w:val="00C26742"/>
    <w:rsid w:val="00C34F8B"/>
    <w:rsid w:val="00C360F0"/>
    <w:rsid w:val="00C45D65"/>
    <w:rsid w:val="00C5150C"/>
    <w:rsid w:val="00C516C8"/>
    <w:rsid w:val="00C51E7C"/>
    <w:rsid w:val="00C62A6C"/>
    <w:rsid w:val="00C66675"/>
    <w:rsid w:val="00C67463"/>
    <w:rsid w:val="00C70D72"/>
    <w:rsid w:val="00C71E44"/>
    <w:rsid w:val="00C72795"/>
    <w:rsid w:val="00C82B2B"/>
    <w:rsid w:val="00C8345E"/>
    <w:rsid w:val="00C87BBF"/>
    <w:rsid w:val="00C91558"/>
    <w:rsid w:val="00C962F1"/>
    <w:rsid w:val="00CA64FB"/>
    <w:rsid w:val="00CB1379"/>
    <w:rsid w:val="00CC03F8"/>
    <w:rsid w:val="00CC6E91"/>
    <w:rsid w:val="00CD2013"/>
    <w:rsid w:val="00CD4C3F"/>
    <w:rsid w:val="00CD6B73"/>
    <w:rsid w:val="00CE4BF7"/>
    <w:rsid w:val="00CE5B80"/>
    <w:rsid w:val="00CE5F07"/>
    <w:rsid w:val="00CE7B2E"/>
    <w:rsid w:val="00CF3F48"/>
    <w:rsid w:val="00CF4FDB"/>
    <w:rsid w:val="00CF5921"/>
    <w:rsid w:val="00D019B1"/>
    <w:rsid w:val="00D075E2"/>
    <w:rsid w:val="00D13381"/>
    <w:rsid w:val="00D20E7F"/>
    <w:rsid w:val="00D32CF8"/>
    <w:rsid w:val="00D338BE"/>
    <w:rsid w:val="00D33BA5"/>
    <w:rsid w:val="00D33CBE"/>
    <w:rsid w:val="00D4611C"/>
    <w:rsid w:val="00D472FC"/>
    <w:rsid w:val="00D5040B"/>
    <w:rsid w:val="00D531B5"/>
    <w:rsid w:val="00D54505"/>
    <w:rsid w:val="00D643C8"/>
    <w:rsid w:val="00D65D5B"/>
    <w:rsid w:val="00D716B3"/>
    <w:rsid w:val="00D71F77"/>
    <w:rsid w:val="00D80793"/>
    <w:rsid w:val="00D84813"/>
    <w:rsid w:val="00DA0C6F"/>
    <w:rsid w:val="00DA2287"/>
    <w:rsid w:val="00DA6909"/>
    <w:rsid w:val="00DB279D"/>
    <w:rsid w:val="00DB3081"/>
    <w:rsid w:val="00DB5334"/>
    <w:rsid w:val="00DC2244"/>
    <w:rsid w:val="00DC253A"/>
    <w:rsid w:val="00DC2DD6"/>
    <w:rsid w:val="00DC7D85"/>
    <w:rsid w:val="00DD379D"/>
    <w:rsid w:val="00DD6B6E"/>
    <w:rsid w:val="00DE4281"/>
    <w:rsid w:val="00DE747F"/>
    <w:rsid w:val="00DF00FB"/>
    <w:rsid w:val="00DF1357"/>
    <w:rsid w:val="00DF1A95"/>
    <w:rsid w:val="00DF5D88"/>
    <w:rsid w:val="00E02AE3"/>
    <w:rsid w:val="00E160EB"/>
    <w:rsid w:val="00E16FAC"/>
    <w:rsid w:val="00E17D8E"/>
    <w:rsid w:val="00E20A1D"/>
    <w:rsid w:val="00E20CDE"/>
    <w:rsid w:val="00E27C89"/>
    <w:rsid w:val="00E461B3"/>
    <w:rsid w:val="00E54972"/>
    <w:rsid w:val="00E60CF4"/>
    <w:rsid w:val="00E71E23"/>
    <w:rsid w:val="00E77942"/>
    <w:rsid w:val="00E83F90"/>
    <w:rsid w:val="00E842FA"/>
    <w:rsid w:val="00E86D8A"/>
    <w:rsid w:val="00E923B0"/>
    <w:rsid w:val="00E959EE"/>
    <w:rsid w:val="00EA0E39"/>
    <w:rsid w:val="00EA65E2"/>
    <w:rsid w:val="00EA7A37"/>
    <w:rsid w:val="00EC0007"/>
    <w:rsid w:val="00EC2B3D"/>
    <w:rsid w:val="00ED3737"/>
    <w:rsid w:val="00ED4EB7"/>
    <w:rsid w:val="00ED5F8B"/>
    <w:rsid w:val="00ED6748"/>
    <w:rsid w:val="00EF2F55"/>
    <w:rsid w:val="00EF5422"/>
    <w:rsid w:val="00F02273"/>
    <w:rsid w:val="00F200B2"/>
    <w:rsid w:val="00F24BA7"/>
    <w:rsid w:val="00F24E19"/>
    <w:rsid w:val="00F257F0"/>
    <w:rsid w:val="00F35C4A"/>
    <w:rsid w:val="00F43916"/>
    <w:rsid w:val="00F45B11"/>
    <w:rsid w:val="00F556D9"/>
    <w:rsid w:val="00F617A3"/>
    <w:rsid w:val="00F61EB0"/>
    <w:rsid w:val="00F64462"/>
    <w:rsid w:val="00F75439"/>
    <w:rsid w:val="00F772F6"/>
    <w:rsid w:val="00F8049B"/>
    <w:rsid w:val="00F81AA5"/>
    <w:rsid w:val="00F83358"/>
    <w:rsid w:val="00F8624B"/>
    <w:rsid w:val="00F90931"/>
    <w:rsid w:val="00F92C91"/>
    <w:rsid w:val="00F9445E"/>
    <w:rsid w:val="00F9671D"/>
    <w:rsid w:val="00FA2B64"/>
    <w:rsid w:val="00FA4BF6"/>
    <w:rsid w:val="00FB2A6E"/>
    <w:rsid w:val="00FB756B"/>
    <w:rsid w:val="00FC4DED"/>
    <w:rsid w:val="00FC7ADE"/>
    <w:rsid w:val="00FD43A6"/>
    <w:rsid w:val="00FD621E"/>
    <w:rsid w:val="00FE5753"/>
    <w:rsid w:val="00FE72C6"/>
    <w:rsid w:val="00FF1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D489"/>
  <w15:docId w15:val="{FCF1AC77-D038-4E86-A6D2-EC4567E13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en-US" w:eastAsia="en-US" w:bidi="ar-SA"/>
      </w:rPr>
    </w:rPrDefault>
    <w:pPrDefault>
      <w:pPr>
        <w:spacing w:after="54" w:line="248" w:lineRule="auto"/>
        <w:ind w:left="370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4" w:type="dxa"/>
        <w:left w:w="271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20A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A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.sudip@beeta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udiprij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2715</Words>
  <Characters>15482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</dc:creator>
  <cp:lastModifiedBy>Sudip Rijal</cp:lastModifiedBy>
  <cp:revision>20</cp:revision>
  <cp:lastPrinted>2021-06-21T19:56:00Z</cp:lastPrinted>
  <dcterms:created xsi:type="dcterms:W3CDTF">2024-03-21T21:23:00Z</dcterms:created>
  <dcterms:modified xsi:type="dcterms:W3CDTF">2024-03-21T22:00:00Z</dcterms:modified>
</cp:coreProperties>
</file>