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F785" w14:textId="19880152" w:rsidR="00EA3FBE" w:rsidRDefault="00EA3FBE" w:rsidP="00EA3FBE">
      <w:pPr>
        <w:jc w:val="center"/>
        <w:rPr>
          <w:rFonts w:ascii="Bradley Hand ITC" w:hAnsi="Bradley Hand ITC"/>
          <w:b/>
          <w:bCs/>
          <w:sz w:val="48"/>
          <w:szCs w:val="48"/>
          <w:u w:val="single"/>
        </w:rPr>
      </w:pPr>
      <w:r w:rsidRPr="00EA3FBE">
        <w:rPr>
          <w:rFonts w:ascii="Bradley Hand ITC" w:hAnsi="Bradley Hand ITC"/>
          <w:b/>
          <w:bCs/>
          <w:sz w:val="48"/>
          <w:szCs w:val="48"/>
          <w:u w:val="single"/>
        </w:rPr>
        <w:t xml:space="preserve">SIMULATION LAB EXPERIMENT </w:t>
      </w:r>
      <w:r>
        <w:rPr>
          <w:rFonts w:ascii="Bradley Hand ITC" w:hAnsi="Bradley Hand ITC"/>
          <w:b/>
          <w:bCs/>
          <w:sz w:val="48"/>
          <w:szCs w:val="48"/>
          <w:u w:val="single"/>
        </w:rPr>
        <w:t>–</w:t>
      </w:r>
      <w:r w:rsidRPr="00EA3FBE">
        <w:rPr>
          <w:rFonts w:ascii="Bradley Hand ITC" w:hAnsi="Bradley Hand ITC"/>
          <w:b/>
          <w:bCs/>
          <w:sz w:val="48"/>
          <w:szCs w:val="48"/>
          <w:u w:val="single"/>
        </w:rPr>
        <w:t xml:space="preserve"> 9</w:t>
      </w:r>
    </w:p>
    <w:p w14:paraId="52D0F74B" w14:textId="77777777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Program1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 Plotting a pie chart</w:t>
      </w:r>
    </w:p>
    <w:p w14:paraId="35ABE0C6" w14:textId="4F4EB7B2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3D4DA828" w14:textId="77777777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%Program1, pie chart</w:t>
      </w:r>
    </w:p>
    <w:p w14:paraId="6738CED6" w14:textId="77777777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X = [ 1 2 3 4 5 6];</w:t>
      </w:r>
    </w:p>
    <w:p w14:paraId="0963CC73" w14:textId="133CFB7B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pie(X);</w:t>
      </w:r>
    </w:p>
    <w:p w14:paraId="258863D2" w14:textId="77777777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</w:p>
    <w:p w14:paraId="2903D632" w14:textId="7C6A235C" w:rsidR="00EA3FBE" w:rsidRPr="00DF5EB7" w:rsidRDefault="00EA3FBE" w:rsidP="00EA3FBE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0EDB89D8" w14:textId="2DC41D3A" w:rsidR="00EA3FBE" w:rsidRDefault="00DF5EB7" w:rsidP="00EA3FBE">
      <w:pPr>
        <w:pStyle w:val="NormalWeb"/>
        <w:spacing w:before="0" w:beforeAutospacing="0" w:after="160" w:afterAutospacing="0"/>
      </w:pPr>
      <w:r>
        <w:t xml:space="preserve">                                </w:t>
      </w:r>
      <w:r w:rsidR="002A7EA8">
        <w:rPr>
          <w:noProof/>
        </w:rPr>
        <w:drawing>
          <wp:inline distT="0" distB="0" distL="0" distR="0" wp14:anchorId="4554B062" wp14:editId="398D2B45">
            <wp:extent cx="3441700" cy="3206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BD89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Program2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 Plotting pie chart with the largest slice separated.</w:t>
      </w:r>
    </w:p>
    <w:p w14:paraId="5915DF99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372FDE94" w14:textId="40B764A0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%Program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2, pie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 xml:space="preserve"> chart</w:t>
      </w:r>
    </w:p>
    <w:p w14:paraId="427AA01E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X = [1 2 3 4 5 6];</w:t>
      </w:r>
    </w:p>
    <w:p w14:paraId="755D7C42" w14:textId="229DFE83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pie (X, X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==max(X));</w:t>
      </w:r>
    </w:p>
    <w:p w14:paraId="1E74D642" w14:textId="4F58DB00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lastRenderedPageBreak/>
        <w:t>Output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1ED67B46" w14:textId="360CFBD0" w:rsidR="002A7EA8" w:rsidRDefault="00544A5C" w:rsidP="002A7EA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EA383AD" wp14:editId="62A02DE1">
            <wp:extent cx="333375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868F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Program3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 Bar chart</w:t>
      </w:r>
    </w:p>
    <w:p w14:paraId="0B08F651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71DE3726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%Program3, bar chart</w:t>
      </w:r>
    </w:p>
    <w:p w14:paraId="74F68FB5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X=linspace(0,30,15);</w:t>
      </w:r>
    </w:p>
    <w:p w14:paraId="31F409F7" w14:textId="7777777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Y=2.^(0.2*X);</w:t>
      </w:r>
    </w:p>
    <w:p w14:paraId="7A2F2244" w14:textId="04F40B2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F5EB7">
        <w:rPr>
          <w:rFonts w:ascii="Baskerville Old Face" w:hAnsi="Baskerville Old Face" w:cs="Calibri"/>
          <w:color w:val="000000"/>
          <w:sz w:val="40"/>
          <w:szCs w:val="40"/>
        </w:rPr>
        <w:t>bar (X, Y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2F0A0528" w14:textId="77777777" w:rsidR="001C7768" w:rsidRDefault="001C7768" w:rsidP="002A7EA8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7D428D3A" w14:textId="49D943C7" w:rsidR="002A7EA8" w:rsidRPr="00DF5EB7" w:rsidRDefault="002A7EA8" w:rsidP="002A7EA8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DF5EB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5AD0DE2D" w14:textId="5C1D5364" w:rsidR="00544A5C" w:rsidRDefault="00897307" w:rsidP="002A7EA8">
      <w:pPr>
        <w:pStyle w:val="NormalWeb"/>
        <w:spacing w:before="0" w:beforeAutospacing="0" w:after="160" w:afterAutospacing="0"/>
      </w:pPr>
      <w:r>
        <w:lastRenderedPageBreak/>
        <w:t xml:space="preserve">                              </w:t>
      </w:r>
      <w:r w:rsidR="00544A5C">
        <w:rPr>
          <w:noProof/>
        </w:rPr>
        <w:drawing>
          <wp:inline distT="0" distB="0" distL="0" distR="0" wp14:anchorId="7C95158B" wp14:editId="52035C09">
            <wp:extent cx="297475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181" cy="232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C41C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Program4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 Horizontal Bar chart</w:t>
      </w:r>
    </w:p>
    <w:p w14:paraId="62AA6A6B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3EC17BA3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%Program4, horizontal bar chart</w:t>
      </w:r>
    </w:p>
    <w:p w14:paraId="1FB10438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X=linspace(0,30,15);</w:t>
      </w:r>
    </w:p>
    <w:p w14:paraId="64FB9050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Y=2.^(0.2*X);</w:t>
      </w:r>
    </w:p>
    <w:p w14:paraId="21DC4134" w14:textId="6DFEBF5D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barh (X, Y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4ACC479E" w14:textId="77777777" w:rsidR="001C7768" w:rsidRDefault="001C7768" w:rsidP="00C2540B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19BE3033" w14:textId="2E749D88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24137943" w14:textId="6BC7FCC0" w:rsidR="00C2540B" w:rsidRDefault="00897307" w:rsidP="00C2540B">
      <w:pPr>
        <w:pStyle w:val="NormalWeb"/>
        <w:spacing w:before="0" w:beforeAutospacing="0" w:after="160" w:afterAutospacing="0"/>
      </w:pPr>
      <w:r>
        <w:t xml:space="preserve">                               </w:t>
      </w:r>
      <w:r w:rsidR="00C2540B">
        <w:rPr>
          <w:noProof/>
        </w:rPr>
        <w:drawing>
          <wp:inline distT="0" distB="0" distL="0" distR="0" wp14:anchorId="5BAF115B" wp14:editId="4B20F8DC">
            <wp:extent cx="3330517" cy="2552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81" cy="25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3614" w14:textId="77777777" w:rsidR="00897307" w:rsidRDefault="00897307" w:rsidP="00C2540B">
      <w:pPr>
        <w:pStyle w:val="NormalWeb"/>
        <w:spacing w:before="0" w:beforeAutospacing="0" w:after="160" w:afterAutospacing="0"/>
      </w:pPr>
    </w:p>
    <w:p w14:paraId="7C4E7037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Program5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 Stairs Plot</w:t>
      </w:r>
    </w:p>
    <w:p w14:paraId="6833F389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lastRenderedPageBreak/>
        <w:t>Code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2C12AB9B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%Program5, stairs plot</w:t>
      </w:r>
    </w:p>
    <w:p w14:paraId="634E352B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X=linspace(0,30,15);</w:t>
      </w:r>
    </w:p>
    <w:p w14:paraId="4A5AA6FC" w14:textId="77777777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Y=2.^(0.2*X);</w:t>
      </w:r>
    </w:p>
    <w:p w14:paraId="12C4EEC3" w14:textId="66FC6F11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stairs (X, Y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66FA426B" w14:textId="77777777" w:rsidR="001C7768" w:rsidRDefault="001C7768" w:rsidP="00C2540B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280860D2" w14:textId="19E450BE" w:rsidR="00C2540B" w:rsidRPr="00897307" w:rsidRDefault="00C2540B" w:rsidP="00C2540B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4FC3656C" w14:textId="66089460" w:rsidR="00C2540B" w:rsidRDefault="00897307" w:rsidP="00C2540B">
      <w:pPr>
        <w:pStyle w:val="NormalWeb"/>
        <w:spacing w:before="0" w:beforeAutospacing="0" w:after="160" w:afterAutospacing="0"/>
      </w:pPr>
      <w:r>
        <w:t xml:space="preserve">                                 </w:t>
      </w:r>
      <w:r w:rsidR="00C2540B">
        <w:rPr>
          <w:noProof/>
        </w:rPr>
        <w:drawing>
          <wp:inline distT="0" distB="0" distL="0" distR="0" wp14:anchorId="3770CD4E" wp14:editId="3B5E45CB">
            <wp:extent cx="35814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723116BD" w14:textId="77777777" w:rsidR="00897307" w:rsidRDefault="00897307" w:rsidP="00C2540B">
      <w:pPr>
        <w:pStyle w:val="NormalWeb"/>
        <w:spacing w:before="0" w:beforeAutospacing="0" w:after="160" w:afterAutospacing="0"/>
      </w:pPr>
    </w:p>
    <w:p w14:paraId="767C7B87" w14:textId="77777777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Program6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 Polar Plot</w:t>
      </w:r>
    </w:p>
    <w:p w14:paraId="209BD21F" w14:textId="77777777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14D8AE48" w14:textId="77777777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%Program6, polar plot</w:t>
      </w:r>
    </w:p>
    <w:p w14:paraId="57A2AA6A" w14:textId="77777777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X=linspace(0,2*pi,50);</w:t>
      </w:r>
    </w:p>
    <w:p w14:paraId="16708F6F" w14:textId="77777777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Y=cos(X);</w:t>
      </w:r>
    </w:p>
    <w:p w14:paraId="773B5084" w14:textId="12BFA940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polarplot (X, Y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1A333ABD" w14:textId="77777777" w:rsidR="001C7768" w:rsidRDefault="001C7768" w:rsidP="007F3C3C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398CC4D3" w14:textId="29D2E1F5" w:rsidR="007F3C3C" w:rsidRPr="00897307" w:rsidRDefault="007F3C3C" w:rsidP="007F3C3C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453F9CCC" w14:textId="16FEBE19" w:rsidR="007F3C3C" w:rsidRDefault="00897307" w:rsidP="007F3C3C">
      <w:pPr>
        <w:pStyle w:val="NormalWeb"/>
        <w:spacing w:before="0" w:beforeAutospacing="0" w:after="160" w:afterAutospacing="0"/>
      </w:pPr>
      <w:r>
        <w:t xml:space="preserve">                                  </w:t>
      </w:r>
      <w:r w:rsidR="007F3C3C">
        <w:rPr>
          <w:noProof/>
        </w:rPr>
        <w:drawing>
          <wp:inline distT="0" distB="0" distL="0" distR="0" wp14:anchorId="65E417C3" wp14:editId="17860515">
            <wp:extent cx="3397250" cy="320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8E5D" w14:textId="77777777" w:rsidR="00897307" w:rsidRDefault="00897307" w:rsidP="007F3C3C">
      <w:pPr>
        <w:pStyle w:val="NormalWeb"/>
        <w:spacing w:before="0" w:beforeAutospacing="0" w:after="160" w:afterAutospacing="0"/>
      </w:pPr>
    </w:p>
    <w:p w14:paraId="4C72CFBE" w14:textId="75698B33" w:rsidR="007F3C3C" w:rsidRDefault="007F3C3C" w:rsidP="007F3C3C">
      <w:pPr>
        <w:pStyle w:val="NormalWeb"/>
        <w:spacing w:before="0" w:beforeAutospacing="0" w:after="160" w:afterAutospacing="0"/>
      </w:pPr>
    </w:p>
    <w:p w14:paraId="1996766F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Program7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 Mesh and Surface 3D plot</w:t>
      </w:r>
    </w:p>
    <w:p w14:paraId="3C4A4269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07E297EE" w14:textId="5B4B2C1A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% Program 7, Mesh and surface 3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D plot</w:t>
      </w:r>
    </w:p>
    <w:p w14:paraId="1AEB3A83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clc;</w:t>
      </w:r>
    </w:p>
    <w:p w14:paraId="4D307E25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close all;</w:t>
      </w:r>
    </w:p>
    <w:p w14:paraId="58642104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clear;</w:t>
      </w:r>
    </w:p>
    <w:p w14:paraId="14536C8C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x=0:0.05:5;</w:t>
      </w:r>
    </w:p>
    <w:p w14:paraId="5F780562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y=0:0.05:5;</w:t>
      </w:r>
    </w:p>
    <w:p w14:paraId="1A73683B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[X, Y] = meshgrid (</w:t>
      </w:r>
      <w:proofErr w:type="gramStart"/>
      <w:r w:rsidRPr="00897307">
        <w:rPr>
          <w:rFonts w:ascii="Baskerville Old Face" w:hAnsi="Baskerville Old Face" w:cs="Calibri"/>
          <w:color w:val="000000"/>
          <w:sz w:val="40"/>
          <w:szCs w:val="40"/>
        </w:rPr>
        <w:t>x,y</w:t>
      </w:r>
      <w:proofErr w:type="gramEnd"/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58725AED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Z=(X.^2+Y.^2);</w:t>
      </w:r>
    </w:p>
    <w:p w14:paraId="3617187B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subplot (2,1,2);</w:t>
      </w:r>
    </w:p>
    <w:p w14:paraId="2F12ED1E" w14:textId="4DC9F61C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mesh (X, Y, Z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041F67DA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title ('MESH PLOT');</w:t>
      </w:r>
    </w:p>
    <w:p w14:paraId="43DFC267" w14:textId="5677D2E5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subplot (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2,1,1);</w:t>
      </w:r>
    </w:p>
    <w:p w14:paraId="7A31C9B3" w14:textId="2776E6B9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lastRenderedPageBreak/>
        <w:t>surf (X, Y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,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Z);</w:t>
      </w:r>
    </w:p>
    <w:p w14:paraId="6313C186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title ('SURFACE PLOT');</w:t>
      </w:r>
    </w:p>
    <w:p w14:paraId="07F4284B" w14:textId="77777777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grid on;</w:t>
      </w:r>
    </w:p>
    <w:p w14:paraId="3C99A959" w14:textId="77777777" w:rsidR="001C7768" w:rsidRDefault="001C7768" w:rsidP="007F3C3C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3CBA8D54" w14:textId="3A612A1F" w:rsidR="007F3C3C" w:rsidRPr="00897307" w:rsidRDefault="007F3C3C" w:rsidP="007F3C3C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5C44BDB2" w14:textId="110A9194" w:rsidR="00FF5769" w:rsidRDefault="00897307" w:rsidP="007F3C3C">
      <w:pPr>
        <w:pStyle w:val="NormalWeb"/>
        <w:spacing w:before="0" w:beforeAutospacing="0" w:after="0" w:afterAutospacing="0"/>
      </w:pPr>
      <w:r>
        <w:t xml:space="preserve">                      </w:t>
      </w:r>
      <w:r w:rsidR="00FF5769">
        <w:rPr>
          <w:noProof/>
        </w:rPr>
        <w:drawing>
          <wp:inline distT="0" distB="0" distL="0" distR="0" wp14:anchorId="1AE95BFA" wp14:editId="491C6473">
            <wp:extent cx="4470400" cy="3714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6EF719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Program8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 3D Plot</w:t>
      </w:r>
    </w:p>
    <w:p w14:paraId="250A7BB6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1E38B1E3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% Program 8, 3</w:t>
      </w:r>
      <w:proofErr w:type="gramStart"/>
      <w:r w:rsidRPr="00897307">
        <w:rPr>
          <w:rFonts w:ascii="Baskerville Old Face" w:hAnsi="Baskerville Old Face" w:cs="Calibri"/>
          <w:color w:val="000000"/>
          <w:sz w:val="40"/>
          <w:szCs w:val="40"/>
        </w:rPr>
        <w:t>D  plot</w:t>
      </w:r>
      <w:proofErr w:type="gramEnd"/>
    </w:p>
    <w:p w14:paraId="000D10DC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x=0:0.1:5;</w:t>
      </w:r>
    </w:p>
    <w:p w14:paraId="104C6EAA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y=0:0.1:5;</w:t>
      </w:r>
    </w:p>
    <w:p w14:paraId="5F3E1FB6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[X, Y] = meshgrid (</w:t>
      </w:r>
      <w:proofErr w:type="gramStart"/>
      <w:r w:rsidRPr="00897307">
        <w:rPr>
          <w:rFonts w:ascii="Baskerville Old Face" w:hAnsi="Baskerville Old Face" w:cs="Calibri"/>
          <w:color w:val="000000"/>
          <w:sz w:val="40"/>
          <w:szCs w:val="40"/>
        </w:rPr>
        <w:t>x,y</w:t>
      </w:r>
      <w:proofErr w:type="gramEnd"/>
      <w:r w:rsidRPr="00897307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6D537A33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Z=(X.^2+Y.^2);</w:t>
      </w:r>
    </w:p>
    <w:p w14:paraId="3683F289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proofErr w:type="spellStart"/>
      <w:r w:rsidRPr="00897307">
        <w:rPr>
          <w:rFonts w:ascii="Baskerville Old Face" w:hAnsi="Baskerville Old Face" w:cs="Calibri"/>
          <w:color w:val="000000"/>
          <w:sz w:val="40"/>
          <w:szCs w:val="40"/>
        </w:rPr>
        <w:t>meshz</w:t>
      </w:r>
      <w:proofErr w:type="spellEnd"/>
      <w:r w:rsidRPr="00897307">
        <w:rPr>
          <w:rFonts w:ascii="Baskerville Old Face" w:hAnsi="Baskerville Old Face" w:cs="Calibri"/>
          <w:color w:val="000000"/>
          <w:sz w:val="40"/>
          <w:szCs w:val="40"/>
        </w:rPr>
        <w:t>(Z);</w:t>
      </w:r>
    </w:p>
    <w:p w14:paraId="7EFC3CEB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title ('MESHZ PLOT');</w:t>
      </w:r>
    </w:p>
    <w:p w14:paraId="2DBA0AB1" w14:textId="77777777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</w:rPr>
        <w:t>grid on;</w:t>
      </w:r>
    </w:p>
    <w:p w14:paraId="75523CF2" w14:textId="77777777" w:rsidR="001C7768" w:rsidRDefault="001C7768" w:rsidP="00FF5769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553903F0" w14:textId="6E029D1C" w:rsidR="00FF5769" w:rsidRPr="00897307" w:rsidRDefault="00FF5769" w:rsidP="00FF5769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897307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897307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052C8944" w14:textId="13F62A43" w:rsidR="00FF5769" w:rsidRDefault="00283782" w:rsidP="00FF576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9CBC0CA" wp14:editId="189E8237">
            <wp:extent cx="4724400" cy="189568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0" cy="190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FB3E" w14:textId="77777777" w:rsidR="00897307" w:rsidRDefault="00897307" w:rsidP="00FF5769">
      <w:pPr>
        <w:pStyle w:val="NormalWeb"/>
        <w:spacing w:before="0" w:beforeAutospacing="0" w:after="0" w:afterAutospacing="0"/>
      </w:pPr>
    </w:p>
    <w:p w14:paraId="53A1CB5B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Program9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 Contour Plot</w:t>
      </w:r>
    </w:p>
    <w:p w14:paraId="010354B4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77D52D6B" w14:textId="7165743D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% Program 9, 3D plot</w:t>
      </w:r>
    </w:p>
    <w:p w14:paraId="483C4C45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x=-5:0.1:5;</w:t>
      </w:r>
    </w:p>
    <w:p w14:paraId="4C46D5BF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y=-5:0.1:5;</w:t>
      </w:r>
    </w:p>
    <w:p w14:paraId="5482E2B1" w14:textId="5C293D32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[X, Y] = meshgrid (x,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y);</w:t>
      </w:r>
    </w:p>
    <w:p w14:paraId="3C3F8621" w14:textId="554D72FC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 xml:space="preserve">Z=10+cos(X) 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>–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 xml:space="preserve"> sin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(0.5*Y);</w:t>
      </w:r>
    </w:p>
    <w:p w14:paraId="6C09740E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contour3(Z,100);</w:t>
      </w:r>
    </w:p>
    <w:p w14:paraId="41B635A5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title ('CONTOUR PLOT');</w:t>
      </w:r>
    </w:p>
    <w:p w14:paraId="0634DED3" w14:textId="77777777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grid on;</w:t>
      </w:r>
    </w:p>
    <w:p w14:paraId="61A1BB07" w14:textId="77777777" w:rsidR="001C7768" w:rsidRDefault="001C7768" w:rsidP="00283782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3554FD00" w14:textId="6EF900D4" w:rsidR="00283782" w:rsidRPr="00DC584D" w:rsidRDefault="00283782" w:rsidP="00283782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63ACEA51" w14:textId="08D91A26" w:rsidR="004235FE" w:rsidRDefault="004235FE" w:rsidP="0028378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5EE00F1" wp14:editId="1BB1A379">
            <wp:extent cx="5467350" cy="21247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50" cy="21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D855" w14:textId="4C93F504" w:rsidR="00DC584D" w:rsidRDefault="00DC584D" w:rsidP="00283782">
      <w:pPr>
        <w:pStyle w:val="NormalWeb"/>
        <w:spacing w:before="0" w:beforeAutospacing="0" w:after="0" w:afterAutospacing="0"/>
      </w:pPr>
    </w:p>
    <w:p w14:paraId="632B86DF" w14:textId="17E212D9" w:rsidR="00DC584D" w:rsidRDefault="00DC584D" w:rsidP="00283782">
      <w:pPr>
        <w:pStyle w:val="NormalWeb"/>
        <w:spacing w:before="0" w:beforeAutospacing="0" w:after="0" w:afterAutospacing="0"/>
      </w:pPr>
    </w:p>
    <w:p w14:paraId="56F9CFA5" w14:textId="489FCB5A" w:rsidR="00DC584D" w:rsidRDefault="00DC584D" w:rsidP="00283782">
      <w:pPr>
        <w:pStyle w:val="NormalWeb"/>
        <w:spacing w:before="0" w:beforeAutospacing="0" w:after="0" w:afterAutospacing="0"/>
      </w:pPr>
    </w:p>
    <w:p w14:paraId="35491071" w14:textId="4F08833C" w:rsidR="00DC584D" w:rsidRDefault="00DC584D" w:rsidP="00283782">
      <w:pPr>
        <w:pStyle w:val="NormalWeb"/>
        <w:spacing w:before="0" w:beforeAutospacing="0" w:after="0" w:afterAutospacing="0"/>
      </w:pPr>
    </w:p>
    <w:p w14:paraId="149F79E1" w14:textId="4513617D" w:rsidR="00DC584D" w:rsidRDefault="00DC584D" w:rsidP="00283782">
      <w:pPr>
        <w:pStyle w:val="NormalWeb"/>
        <w:spacing w:before="0" w:beforeAutospacing="0" w:after="0" w:afterAutospacing="0"/>
      </w:pPr>
    </w:p>
    <w:p w14:paraId="138FCD75" w14:textId="77777777" w:rsidR="00DC584D" w:rsidRDefault="00DC584D" w:rsidP="00283782">
      <w:pPr>
        <w:pStyle w:val="NormalWeb"/>
        <w:spacing w:before="0" w:beforeAutospacing="0" w:after="0" w:afterAutospacing="0"/>
      </w:pPr>
    </w:p>
    <w:p w14:paraId="5B3E26F1" w14:textId="199CBB2E" w:rsidR="00283782" w:rsidRDefault="00283782" w:rsidP="00FF5769">
      <w:pPr>
        <w:pStyle w:val="NormalWeb"/>
        <w:spacing w:before="0" w:beforeAutospacing="0" w:after="0" w:afterAutospacing="0"/>
      </w:pPr>
    </w:p>
    <w:p w14:paraId="1A525B4F" w14:textId="77777777" w:rsidR="004235FE" w:rsidRPr="00DC584D" w:rsidRDefault="004235FE" w:rsidP="004235F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Program10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 Ribbon Plot</w:t>
      </w:r>
    </w:p>
    <w:p w14:paraId="6485A144" w14:textId="77777777" w:rsidR="004235FE" w:rsidRPr="00DC584D" w:rsidRDefault="004235FE" w:rsidP="004235FE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7588970D" w14:textId="25D7E03F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% Program 10, ribbon plot</w:t>
      </w:r>
    </w:p>
    <w:p w14:paraId="1417B667" w14:textId="77777777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x=-5:0.1:5;</w:t>
      </w:r>
    </w:p>
    <w:p w14:paraId="6CBD3773" w14:textId="77777777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y=-5:0.1:5;</w:t>
      </w:r>
    </w:p>
    <w:p w14:paraId="32053329" w14:textId="65C2869C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[X, Y] = meshgrid (x,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y);</w:t>
      </w:r>
    </w:p>
    <w:p w14:paraId="0C887374" w14:textId="55EA8B9D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Z=10*cos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(0.5*X) + 10*sin</w:t>
      </w:r>
      <w:r w:rsidR="00DC584D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(0.5*Y);</w:t>
      </w:r>
    </w:p>
    <w:p w14:paraId="69C1EE86" w14:textId="77777777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ribbon(Z);</w:t>
      </w:r>
    </w:p>
    <w:p w14:paraId="4FE86C29" w14:textId="77777777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title ('RIBBON PLOT');</w:t>
      </w:r>
    </w:p>
    <w:p w14:paraId="228A46CD" w14:textId="77777777" w:rsidR="004235FE" w:rsidRPr="00DC584D" w:rsidRDefault="004235FE" w:rsidP="004235FE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</w:rPr>
        <w:t>grid on;</w:t>
      </w:r>
    </w:p>
    <w:p w14:paraId="13D55C96" w14:textId="77777777" w:rsidR="001C7768" w:rsidRDefault="001C7768" w:rsidP="004235FE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2DCADB26" w14:textId="1490D8AF" w:rsidR="004235FE" w:rsidRPr="00DC584D" w:rsidRDefault="004235FE" w:rsidP="004235FE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DC584D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DC584D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057B5F9C" w14:textId="622C0E59" w:rsidR="004235FE" w:rsidRDefault="004235FE" w:rsidP="004235FE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7090A71D" wp14:editId="3512C9B1">
            <wp:extent cx="5632450" cy="2030012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57" cy="203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5E39" w14:textId="673E8E24" w:rsidR="001C5DE5" w:rsidRDefault="001C5DE5" w:rsidP="004235FE">
      <w:pPr>
        <w:pStyle w:val="NormalWeb"/>
        <w:spacing w:before="0" w:beforeAutospacing="0" w:after="160" w:afterAutospacing="0"/>
      </w:pPr>
    </w:p>
    <w:p w14:paraId="11197FAC" w14:textId="77777777" w:rsidR="001C5DE5" w:rsidRPr="001C7768" w:rsidRDefault="001C5DE5" w:rsidP="001C5DE5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Program11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 Sphere Plot</w:t>
      </w:r>
    </w:p>
    <w:p w14:paraId="1A439578" w14:textId="77777777" w:rsidR="001C5DE5" w:rsidRPr="001C7768" w:rsidRDefault="001C5DE5" w:rsidP="001C5DE5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2C527704" w14:textId="77777777" w:rsidR="00927C67" w:rsidRPr="001C7768" w:rsidRDefault="001C5DE5" w:rsidP="001C5DE5">
      <w:pPr>
        <w:pStyle w:val="NormalWeb"/>
        <w:spacing w:before="0" w:beforeAutospacing="0" w:after="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 xml:space="preserve">% Program 11, </w:t>
      </w:r>
    </w:p>
    <w:p w14:paraId="35D50AF5" w14:textId="000F2F6A" w:rsidR="001C5DE5" w:rsidRPr="001C7768" w:rsidRDefault="00927C67" w:rsidP="001C5DE5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Sphere plot [x, y</w:t>
      </w:r>
      <w:r w:rsidR="001C5DE5" w:rsidRPr="001C7768">
        <w:rPr>
          <w:rFonts w:ascii="Baskerville Old Face" w:hAnsi="Baskerville Old Face" w:cs="Calibri"/>
          <w:color w:val="000000"/>
          <w:sz w:val="40"/>
          <w:szCs w:val="40"/>
        </w:rPr>
        <w:t>,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 xml:space="preserve"> </w:t>
      </w:r>
      <w:proofErr w:type="gramStart"/>
      <w:r w:rsidR="001C5DE5" w:rsidRPr="001C7768">
        <w:rPr>
          <w:rFonts w:ascii="Baskerville Old Face" w:hAnsi="Baskerville Old Face" w:cs="Calibri"/>
          <w:color w:val="000000"/>
          <w:sz w:val="40"/>
          <w:szCs w:val="40"/>
        </w:rPr>
        <w:t>z]=</w:t>
      </w:r>
      <w:proofErr w:type="gramEnd"/>
      <w:r w:rsidR="001C5DE5" w:rsidRPr="001C7768">
        <w:rPr>
          <w:rFonts w:ascii="Baskerville Old Face" w:hAnsi="Baskerville Old Face" w:cs="Calibri"/>
          <w:color w:val="000000"/>
          <w:sz w:val="40"/>
          <w:szCs w:val="40"/>
        </w:rPr>
        <w:t>sphere(36);</w:t>
      </w:r>
    </w:p>
    <w:p w14:paraId="49122821" w14:textId="74D0895A" w:rsidR="001C5DE5" w:rsidRPr="001C7768" w:rsidRDefault="00927C67" w:rsidP="001C5DE5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 xml:space="preserve">surf (x, </w:t>
      </w:r>
      <w:proofErr w:type="gramStart"/>
      <w:r w:rsidRPr="001C7768">
        <w:rPr>
          <w:rFonts w:ascii="Baskerville Old Face" w:hAnsi="Baskerville Old Face" w:cs="Calibri"/>
          <w:color w:val="000000"/>
          <w:sz w:val="40"/>
          <w:szCs w:val="40"/>
        </w:rPr>
        <w:t>y</w:t>
      </w:r>
      <w:r w:rsidR="001C5DE5" w:rsidRPr="001C7768">
        <w:rPr>
          <w:rFonts w:ascii="Baskerville Old Face" w:hAnsi="Baskerville Old Face" w:cs="Calibri"/>
          <w:color w:val="000000"/>
          <w:sz w:val="40"/>
          <w:szCs w:val="40"/>
        </w:rPr>
        <w:t>,z</w:t>
      </w:r>
      <w:proofErr w:type="gramEnd"/>
      <w:r w:rsidR="001C5DE5" w:rsidRPr="001C7768">
        <w:rPr>
          <w:rFonts w:ascii="Baskerville Old Face" w:hAnsi="Baskerville Old Face" w:cs="Calibri"/>
          <w:color w:val="000000"/>
          <w:sz w:val="40"/>
          <w:szCs w:val="40"/>
        </w:rPr>
        <w:t>);</w:t>
      </w:r>
    </w:p>
    <w:p w14:paraId="6C99BF6F" w14:textId="77777777" w:rsidR="001C7768" w:rsidRDefault="001C7768" w:rsidP="001C5DE5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589A4CA2" w14:textId="7B4DA401" w:rsidR="001C5DE5" w:rsidRPr="001C7768" w:rsidRDefault="001C5DE5" w:rsidP="001C5DE5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0232812D" w14:textId="474A5A4D" w:rsidR="00927C67" w:rsidRDefault="00927C67" w:rsidP="001C5DE5">
      <w:pPr>
        <w:pStyle w:val="NormalWeb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 wp14:anchorId="7A7B26F4" wp14:editId="0A5DB08A">
            <wp:extent cx="6106291" cy="224155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35" cy="22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BDA4" w14:textId="77777777" w:rsidR="00927C67" w:rsidRPr="001C7768" w:rsidRDefault="00927C67" w:rsidP="00927C67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Program12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 Pie Plot in 3D</w:t>
      </w:r>
    </w:p>
    <w:p w14:paraId="709F124B" w14:textId="77777777" w:rsidR="00927C67" w:rsidRPr="001C7768" w:rsidRDefault="00927C67" w:rsidP="00927C67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218DBFA8" w14:textId="4C5203F0" w:rsidR="00927C67" w:rsidRPr="001C7768" w:rsidRDefault="00927C67" w:rsidP="00927C67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% Program 12, Pie 3D plot</w:t>
      </w:r>
    </w:p>
    <w:p w14:paraId="55FE65F9" w14:textId="77777777" w:rsidR="00927C67" w:rsidRPr="001C7768" w:rsidRDefault="00927C67" w:rsidP="00927C67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r=linspace(0,2*pi,20);</w:t>
      </w:r>
    </w:p>
    <w:p w14:paraId="1B9AE869" w14:textId="77777777" w:rsidR="00927C67" w:rsidRPr="001C7768" w:rsidRDefault="00927C67" w:rsidP="00927C67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w=cos(r);</w:t>
      </w:r>
    </w:p>
    <w:p w14:paraId="20D2CDA7" w14:textId="77777777" w:rsidR="00927C67" w:rsidRPr="001C7768" w:rsidRDefault="00927C67" w:rsidP="00927C67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pie3(w);</w:t>
      </w:r>
    </w:p>
    <w:p w14:paraId="2054F8B1" w14:textId="77777777" w:rsidR="001C7768" w:rsidRDefault="001C7768" w:rsidP="00927C67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52283A69" w14:textId="6151F5F1" w:rsidR="00927C67" w:rsidRPr="001C7768" w:rsidRDefault="00927C67" w:rsidP="00927C67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4B0D403D" w14:textId="51A59C72" w:rsidR="00A06F50" w:rsidRDefault="00A06F50" w:rsidP="00927C67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3C8E4304" wp14:editId="3FAC5780">
            <wp:extent cx="5505450" cy="2044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09" cy="20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9E2D" w14:textId="77777777" w:rsidR="001C7768" w:rsidRDefault="001C7768" w:rsidP="00927C67">
      <w:pPr>
        <w:pStyle w:val="NormalWeb"/>
        <w:spacing w:before="0" w:beforeAutospacing="0" w:after="160" w:afterAutospacing="0"/>
      </w:pPr>
    </w:p>
    <w:p w14:paraId="1A09F849" w14:textId="77777777" w:rsidR="00A06F50" w:rsidRPr="001C7768" w:rsidRDefault="00A06F50" w:rsidP="00A06F50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Program13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 Cylinder Plot</w:t>
      </w:r>
    </w:p>
    <w:p w14:paraId="0B86CC2F" w14:textId="77777777" w:rsidR="00A06F50" w:rsidRPr="001C7768" w:rsidRDefault="00A06F50" w:rsidP="00A06F50">
      <w:pPr>
        <w:pStyle w:val="NormalWeb"/>
        <w:spacing w:before="0" w:beforeAutospacing="0" w:after="16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Code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4D53DB60" w14:textId="77777777" w:rsidR="00A06F50" w:rsidRPr="001C7768" w:rsidRDefault="00A06F50" w:rsidP="00A06F50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% Program 13, Cylinder plot</w:t>
      </w:r>
    </w:p>
    <w:p w14:paraId="2513C379" w14:textId="77777777" w:rsidR="00A06F50" w:rsidRPr="001C7768" w:rsidRDefault="00A06F50" w:rsidP="00A06F50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r=linspace(0,2*pi,30);</w:t>
      </w:r>
    </w:p>
    <w:p w14:paraId="023ECB62" w14:textId="77777777" w:rsidR="00A06F50" w:rsidRPr="001C7768" w:rsidRDefault="00A06F50" w:rsidP="00A06F50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lastRenderedPageBreak/>
        <w:t>w=cos(r);</w:t>
      </w:r>
    </w:p>
    <w:p w14:paraId="3E0D1A96" w14:textId="77777777" w:rsidR="00A06F50" w:rsidRPr="001C7768" w:rsidRDefault="00A06F50" w:rsidP="00A06F50">
      <w:pPr>
        <w:pStyle w:val="NormalWeb"/>
        <w:spacing w:before="0" w:beforeAutospacing="0" w:after="0" w:afterAutospacing="0"/>
        <w:rPr>
          <w:rFonts w:ascii="Baskerville Old Face" w:hAnsi="Baskerville Old Face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</w:rPr>
        <w:t>cylinder(w);</w:t>
      </w:r>
    </w:p>
    <w:p w14:paraId="73A30EF3" w14:textId="77777777" w:rsidR="001C7768" w:rsidRDefault="001C7768" w:rsidP="00A06F50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  <w:u w:val="single"/>
        </w:rPr>
      </w:pPr>
    </w:p>
    <w:p w14:paraId="17C1B7E0" w14:textId="76D5657B" w:rsidR="00A06F50" w:rsidRPr="001C7768" w:rsidRDefault="00A06F50" w:rsidP="00A06F50">
      <w:pPr>
        <w:pStyle w:val="NormalWeb"/>
        <w:spacing w:before="0" w:beforeAutospacing="0" w:after="160" w:afterAutospacing="0"/>
        <w:rPr>
          <w:rFonts w:ascii="Baskerville Old Face" w:hAnsi="Baskerville Old Face" w:cs="Calibri"/>
          <w:color w:val="000000"/>
          <w:sz w:val="40"/>
          <w:szCs w:val="40"/>
        </w:rPr>
      </w:pPr>
      <w:r w:rsidRPr="001C7768">
        <w:rPr>
          <w:rFonts w:ascii="Baskerville Old Face" w:hAnsi="Baskerville Old Face" w:cs="Calibri"/>
          <w:color w:val="000000"/>
          <w:sz w:val="40"/>
          <w:szCs w:val="40"/>
          <w:u w:val="single"/>
        </w:rPr>
        <w:t>Output</w:t>
      </w:r>
      <w:r w:rsidRPr="001C7768">
        <w:rPr>
          <w:rFonts w:ascii="Baskerville Old Face" w:hAnsi="Baskerville Old Face" w:cs="Calibri"/>
          <w:color w:val="000000"/>
          <w:sz w:val="40"/>
          <w:szCs w:val="40"/>
        </w:rPr>
        <w:t>:</w:t>
      </w:r>
    </w:p>
    <w:p w14:paraId="4E0F66E3" w14:textId="0C31F112" w:rsidR="00DF5EB7" w:rsidRDefault="00BF442C" w:rsidP="00A06F50">
      <w:pPr>
        <w:pStyle w:val="NormalWeb"/>
        <w:spacing w:before="0" w:beforeAutospacing="0" w:after="160" w:afterAutospacing="0"/>
      </w:pPr>
      <w:r>
        <w:t xml:space="preserve">                            </w:t>
      </w:r>
      <w:r w:rsidR="00DF5EB7">
        <w:rPr>
          <w:noProof/>
        </w:rPr>
        <w:drawing>
          <wp:inline distT="0" distB="0" distL="0" distR="0" wp14:anchorId="3941A193" wp14:editId="128656E1">
            <wp:extent cx="4032250" cy="30099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DBF7" w14:textId="77777777" w:rsidR="00DF5EB7" w:rsidRPr="00DF5EB7" w:rsidRDefault="00DF5EB7" w:rsidP="00DF5EB7">
      <w:pPr>
        <w:spacing w:line="240" w:lineRule="auto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u w:val="single"/>
          <w:lang w:eastAsia="en-IN"/>
        </w:rPr>
        <w:t>Program14</w:t>
      </w: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lang w:eastAsia="en-IN"/>
        </w:rPr>
        <w:t>: Using User-Defined Functions</w:t>
      </w:r>
    </w:p>
    <w:p w14:paraId="2D938C45" w14:textId="77777777" w:rsidR="00DF5EB7" w:rsidRPr="00DF5EB7" w:rsidRDefault="00DF5EB7" w:rsidP="00DF5EB7">
      <w:pPr>
        <w:spacing w:line="240" w:lineRule="auto"/>
        <w:rPr>
          <w:rFonts w:ascii="Baskerville Old Face" w:eastAsia="Times New Roman" w:hAnsi="Baskerville Old Face" w:cs="Times New Roman"/>
          <w:sz w:val="24"/>
          <w:szCs w:val="24"/>
          <w:lang w:eastAsia="en-IN"/>
        </w:rPr>
      </w:pP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u w:val="single"/>
          <w:lang w:eastAsia="en-IN"/>
        </w:rPr>
        <w:t>Code</w:t>
      </w: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lang w:eastAsia="en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DF5EB7" w:rsidRPr="00DF5EB7" w14:paraId="1D330B6F" w14:textId="77777777" w:rsidTr="00DF5E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EF16" w14:textId="7F83974C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function[z] = 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multi (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z1,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z2,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z3)</w:t>
            </w:r>
          </w:p>
          <w:p w14:paraId="0A78E56E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%Returns the product of three complex numbers z1, z2 and z3</w:t>
            </w:r>
          </w:p>
          <w:p w14:paraId="5B06568B" w14:textId="7CD78224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 = z1 * z2 * z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3;</w:t>
            </w:r>
          </w:p>
        </w:tc>
      </w:tr>
      <w:tr w:rsidR="00DF5EB7" w:rsidRPr="00DF5EB7" w14:paraId="15784D6C" w14:textId="77777777" w:rsidTr="00DF5E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A5B3E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function[f] = factorial1(n)</w:t>
            </w:r>
          </w:p>
          <w:p w14:paraId="219B4306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%Returns the factorial of a natural number n</w:t>
            </w:r>
          </w:p>
          <w:p w14:paraId="5C670D6D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f = 1;</w:t>
            </w:r>
          </w:p>
          <w:p w14:paraId="787AFD0A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for </w:t>
            </w:r>
            <w:proofErr w:type="spell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i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= 1 : 1 : n</w:t>
            </w:r>
          </w:p>
          <w:p w14:paraId="214A5ECC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    f = f * </w:t>
            </w:r>
            <w:proofErr w:type="spell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i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;</w:t>
            </w:r>
          </w:p>
          <w:p w14:paraId="3D237CD2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end</w:t>
            </w:r>
          </w:p>
        </w:tc>
      </w:tr>
      <w:tr w:rsidR="00DF5EB7" w:rsidRPr="00DF5EB7" w14:paraId="47D1517B" w14:textId="77777777" w:rsidTr="00DF5E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EE680" w14:textId="5E96571B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%Using the UDF multi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(z1,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z2,</w:t>
            </w:r>
            <w:r w:rsidRPr="00BF442C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 xml:space="preserve"> </w:t>
            </w: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z3) and facorial1</w:t>
            </w:r>
          </w:p>
          <w:p w14:paraId="5F1D942A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a=1+2i;</w:t>
            </w:r>
          </w:p>
          <w:p w14:paraId="0CC9FD08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lastRenderedPageBreak/>
              <w:t>b=1+2i;</w:t>
            </w:r>
          </w:p>
          <w:p w14:paraId="3BFCD35B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c=1+2i;</w:t>
            </w:r>
          </w:p>
          <w:p w14:paraId="6D450D6B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p=multi(</w:t>
            </w:r>
            <w:proofErr w:type="spellStart"/>
            <w:proofErr w:type="gram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a,b</w:t>
            </w:r>
            <w:proofErr w:type="gram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,c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);</w:t>
            </w:r>
          </w:p>
          <w:p w14:paraId="0D20A707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disp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(</w:t>
            </w:r>
            <w:proofErr w:type="gram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"Product = ");</w:t>
            </w:r>
          </w:p>
          <w:p w14:paraId="38B47369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proofErr w:type="spell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disp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(p);</w:t>
            </w:r>
          </w:p>
          <w:p w14:paraId="7DBC6200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disp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(</w:t>
            </w:r>
            <w:proofErr w:type="gram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"Factorial of 5 =")</w:t>
            </w:r>
          </w:p>
          <w:p w14:paraId="3F08988E" w14:textId="77777777" w:rsidR="00DF5EB7" w:rsidRPr="00DF5EB7" w:rsidRDefault="00DF5EB7" w:rsidP="00DF5EB7">
            <w:pPr>
              <w:spacing w:after="0" w:line="240" w:lineRule="auto"/>
              <w:rPr>
                <w:rFonts w:ascii="Baskerville Old Face" w:eastAsia="Times New Roman" w:hAnsi="Baskerville Old Face" w:cs="Times New Roman"/>
                <w:sz w:val="24"/>
                <w:szCs w:val="24"/>
                <w:lang w:eastAsia="en-IN"/>
              </w:rPr>
            </w:pPr>
            <w:proofErr w:type="spellStart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disp</w:t>
            </w:r>
            <w:proofErr w:type="spellEnd"/>
            <w:r w:rsidRPr="00DF5EB7">
              <w:rPr>
                <w:rFonts w:ascii="Baskerville Old Face" w:eastAsia="Times New Roman" w:hAnsi="Baskerville Old Face" w:cs="Calibri"/>
                <w:color w:val="000000"/>
                <w:sz w:val="40"/>
                <w:szCs w:val="40"/>
                <w:lang w:eastAsia="en-IN"/>
              </w:rPr>
              <w:t>(factorial1(5));</w:t>
            </w:r>
          </w:p>
        </w:tc>
      </w:tr>
    </w:tbl>
    <w:p w14:paraId="210B2EC6" w14:textId="77777777" w:rsidR="00BF442C" w:rsidRDefault="00BF442C" w:rsidP="00DF5EB7">
      <w:pPr>
        <w:spacing w:line="240" w:lineRule="auto"/>
        <w:rPr>
          <w:rFonts w:ascii="Baskerville Old Face" w:eastAsia="Times New Roman" w:hAnsi="Baskerville Old Face" w:cs="Calibri"/>
          <w:color w:val="000000"/>
          <w:sz w:val="40"/>
          <w:szCs w:val="40"/>
          <w:lang w:eastAsia="en-IN"/>
        </w:rPr>
      </w:pPr>
    </w:p>
    <w:p w14:paraId="442FC9FA" w14:textId="1BFBAC3C" w:rsidR="00DF5EB7" w:rsidRPr="00BF442C" w:rsidRDefault="00DF5EB7" w:rsidP="00DF5EB7">
      <w:pPr>
        <w:spacing w:line="240" w:lineRule="auto"/>
        <w:rPr>
          <w:rFonts w:ascii="Baskerville Old Face" w:eastAsia="Times New Roman" w:hAnsi="Baskerville Old Face" w:cs="Calibri"/>
          <w:color w:val="000000"/>
          <w:sz w:val="40"/>
          <w:szCs w:val="40"/>
          <w:lang w:eastAsia="en-IN"/>
        </w:rPr>
      </w:pP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u w:val="single"/>
          <w:lang w:eastAsia="en-IN"/>
        </w:rPr>
        <w:t>Output</w:t>
      </w:r>
      <w:r w:rsidRPr="00DF5EB7">
        <w:rPr>
          <w:rFonts w:ascii="Baskerville Old Face" w:eastAsia="Times New Roman" w:hAnsi="Baskerville Old Face" w:cs="Calibri"/>
          <w:color w:val="000000"/>
          <w:sz w:val="40"/>
          <w:szCs w:val="40"/>
          <w:lang w:eastAsia="en-IN"/>
        </w:rPr>
        <w:t>:</w:t>
      </w:r>
    </w:p>
    <w:p w14:paraId="1EEC5219" w14:textId="450E2584" w:rsidR="00DF5EB7" w:rsidRDefault="00DF5EB7" w:rsidP="00DF5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2A906D3" wp14:editId="03189B13">
            <wp:extent cx="4171950" cy="3733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0CA6" w14:textId="116C1207" w:rsidR="00BF442C" w:rsidRDefault="00BF442C" w:rsidP="00DF5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C4239" w14:textId="1BD5E84D" w:rsidR="00BF442C" w:rsidRPr="00BF442C" w:rsidRDefault="00BF442C" w:rsidP="00DF5EB7">
      <w:pPr>
        <w:spacing w:line="240" w:lineRule="auto"/>
        <w:rPr>
          <w:rFonts w:ascii="Bookman Old Style" w:eastAsia="Times New Roman" w:hAnsi="Bookman Old Style" w:cs="Times New Roman"/>
          <w:sz w:val="48"/>
          <w:szCs w:val="48"/>
          <w:lang w:eastAsia="en-IN"/>
        </w:rPr>
      </w:pPr>
      <w:r w:rsidRPr="00BF442C">
        <w:rPr>
          <w:rFonts w:ascii="Bookman Old Style" w:eastAsia="Times New Roman" w:hAnsi="Bookman Old Style" w:cs="Times New Roman"/>
          <w:sz w:val="48"/>
          <w:szCs w:val="48"/>
          <w:lang w:eastAsia="en-IN"/>
        </w:rPr>
        <w:t>NAME: SUDIP NAYAK</w:t>
      </w:r>
    </w:p>
    <w:p w14:paraId="783DA118" w14:textId="4FC43D35" w:rsidR="00BF442C" w:rsidRPr="00BF442C" w:rsidRDefault="00BF442C" w:rsidP="00DF5EB7">
      <w:pPr>
        <w:spacing w:line="240" w:lineRule="auto"/>
        <w:rPr>
          <w:rFonts w:ascii="Bookman Old Style" w:eastAsia="Times New Roman" w:hAnsi="Bookman Old Style" w:cs="Times New Roman"/>
          <w:sz w:val="48"/>
          <w:szCs w:val="48"/>
          <w:lang w:eastAsia="en-IN"/>
        </w:rPr>
      </w:pPr>
      <w:r w:rsidRPr="00BF442C">
        <w:rPr>
          <w:rFonts w:ascii="Bookman Old Style" w:eastAsia="Times New Roman" w:hAnsi="Bookman Old Style" w:cs="Times New Roman"/>
          <w:sz w:val="48"/>
          <w:szCs w:val="48"/>
          <w:lang w:eastAsia="en-IN"/>
        </w:rPr>
        <w:t>STUDENT ID – B220061</w:t>
      </w:r>
    </w:p>
    <w:p w14:paraId="3FD32DB6" w14:textId="7E42B9D6" w:rsidR="00FF5769" w:rsidRDefault="00BF442C" w:rsidP="00BF442C">
      <w:pPr>
        <w:spacing w:line="240" w:lineRule="auto"/>
      </w:pPr>
      <w:r w:rsidRPr="00BF442C">
        <w:rPr>
          <w:rFonts w:ascii="Bookman Old Style" w:eastAsia="Times New Roman" w:hAnsi="Bookman Old Style" w:cs="Times New Roman"/>
          <w:sz w:val="48"/>
          <w:szCs w:val="48"/>
          <w:lang w:eastAsia="en-IN"/>
        </w:rPr>
        <w:t>BRANCH – ETC (3</w:t>
      </w:r>
      <w:r w:rsidRPr="00BF442C">
        <w:rPr>
          <w:rFonts w:ascii="Bookman Old Style" w:eastAsia="Times New Roman" w:hAnsi="Bookman Old Style" w:cs="Times New Roman"/>
          <w:sz w:val="48"/>
          <w:szCs w:val="48"/>
          <w:vertAlign w:val="superscript"/>
          <w:lang w:eastAsia="en-IN"/>
        </w:rPr>
        <w:t>RD</w:t>
      </w:r>
      <w:r w:rsidRPr="00BF442C">
        <w:rPr>
          <w:rFonts w:ascii="Bookman Old Style" w:eastAsia="Times New Roman" w:hAnsi="Bookman Old Style" w:cs="Times New Roman"/>
          <w:sz w:val="48"/>
          <w:szCs w:val="48"/>
          <w:lang w:eastAsia="en-IN"/>
        </w:rPr>
        <w:t xml:space="preserve"> SEM)</w:t>
      </w:r>
    </w:p>
    <w:sectPr w:rsidR="00FF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E"/>
    <w:rsid w:val="001C5DE5"/>
    <w:rsid w:val="001C7768"/>
    <w:rsid w:val="00283782"/>
    <w:rsid w:val="002A7EA8"/>
    <w:rsid w:val="004235FE"/>
    <w:rsid w:val="00544A5C"/>
    <w:rsid w:val="007F3C3C"/>
    <w:rsid w:val="00897307"/>
    <w:rsid w:val="00927C67"/>
    <w:rsid w:val="00A06F50"/>
    <w:rsid w:val="00BF442C"/>
    <w:rsid w:val="00C2540B"/>
    <w:rsid w:val="00DC584D"/>
    <w:rsid w:val="00DF5EB7"/>
    <w:rsid w:val="00EA3FBE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3DB4"/>
  <w15:chartTrackingRefBased/>
  <w15:docId w15:val="{AA64BAE9-3B94-4116-9DA5-AC66AB1B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95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2021-11-29T02:07:00Z</dcterms:created>
  <dcterms:modified xsi:type="dcterms:W3CDTF">2021-11-29T04:32:00Z</dcterms:modified>
</cp:coreProperties>
</file>