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EE6EB" w14:textId="77777777" w:rsidR="002769FF" w:rsidRPr="00C15B7A" w:rsidRDefault="002769FF" w:rsidP="002769FF">
      <w:pPr>
        <w:rPr>
          <w:rFonts w:ascii="Times New Roman" w:hAnsi="Times New Roman" w:cs="Times New Roman"/>
          <w:sz w:val="24"/>
          <w:szCs w:val="24"/>
        </w:rPr>
      </w:pPr>
      <w:r w:rsidRPr="00C15B7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84909AD" wp14:editId="25051E92">
            <wp:simplePos x="0" y="0"/>
            <wp:positionH relativeFrom="margin">
              <wp:posOffset>1870075</wp:posOffset>
            </wp:positionH>
            <wp:positionV relativeFrom="paragraph">
              <wp:posOffset>-586105</wp:posOffset>
            </wp:positionV>
            <wp:extent cx="1360805" cy="1360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967" cy="136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D9BB0" w14:textId="77777777" w:rsidR="002769FF" w:rsidRPr="00C15B7A" w:rsidRDefault="002769FF" w:rsidP="002769FF">
      <w:pPr>
        <w:rPr>
          <w:rFonts w:ascii="Times New Roman" w:hAnsi="Times New Roman" w:cs="Times New Roman"/>
          <w:sz w:val="24"/>
          <w:szCs w:val="24"/>
        </w:rPr>
      </w:pPr>
    </w:p>
    <w:p w14:paraId="34CA925E" w14:textId="13E36CD5" w:rsidR="002769FF" w:rsidRPr="00C15B7A" w:rsidRDefault="00397761" w:rsidP="002769F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Sampling Distribution and Estimation</w:t>
      </w:r>
    </w:p>
    <w:p w14:paraId="5A5DFB7C" w14:textId="6E685622" w:rsidR="002769FF" w:rsidRPr="00C15B7A" w:rsidRDefault="002769FF" w:rsidP="00276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B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29018" wp14:editId="560EC661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667375" cy="0"/>
                <wp:effectExtent l="0" t="1905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1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81810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pt" to="446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397761">
        <w:rPr>
          <w:rFonts w:ascii="Times New Roman" w:hAnsi="Times New Roman" w:cs="Times New Roman"/>
          <w:b/>
          <w:bCs/>
          <w:sz w:val="24"/>
          <w:szCs w:val="24"/>
        </w:rPr>
        <w:t>Lab: 1</w:t>
      </w:r>
    </w:p>
    <w:p w14:paraId="7F6C9CCA" w14:textId="482B4C3E" w:rsidR="00397761" w:rsidRDefault="00397761" w:rsidP="002769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1.2: For Ungrouped Da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ta</w:t>
      </w:r>
    </w:p>
    <w:p w14:paraId="6285ADFE" w14:textId="181377BC" w:rsidR="002769FF" w:rsidRDefault="00070A63" w:rsidP="002769FF">
      <w:pPr>
        <w:rPr>
          <w:rFonts w:ascii="Times New Roman" w:hAnsi="Times New Roman" w:cs="Times New Roman"/>
          <w:b/>
          <w:sz w:val="24"/>
          <w:szCs w:val="24"/>
        </w:rPr>
      </w:pPr>
      <w:r w:rsidRPr="00C15B7A">
        <w:rPr>
          <w:rFonts w:ascii="Times New Roman" w:hAnsi="Times New Roman" w:cs="Times New Roman"/>
          <w:b/>
          <w:sz w:val="24"/>
          <w:szCs w:val="24"/>
        </w:rPr>
        <w:t>OBJECT:</w:t>
      </w:r>
    </w:p>
    <w:p w14:paraId="7240234B" w14:textId="083CCF64" w:rsidR="00397761" w:rsidRDefault="00397761" w:rsidP="002769FF">
      <w:pPr>
        <w:rPr>
          <w:rFonts w:ascii="Times New Roman" w:hAnsi="Times New Roman" w:cs="Times New Roman"/>
          <w:sz w:val="24"/>
          <w:szCs w:val="24"/>
        </w:rPr>
      </w:pPr>
      <w:r w:rsidRPr="00397761">
        <w:rPr>
          <w:rFonts w:ascii="Times New Roman" w:hAnsi="Times New Roman" w:cs="Times New Roman"/>
          <w:sz w:val="24"/>
          <w:szCs w:val="24"/>
        </w:rPr>
        <w:t>ENTER THE FOLLOWING VALUES IN SPSS AND CALCULATE MEAN, S.D, RANGES, MODE, M</w:t>
      </w:r>
      <w:r>
        <w:rPr>
          <w:rFonts w:ascii="Times New Roman" w:hAnsi="Times New Roman" w:cs="Times New Roman"/>
          <w:sz w:val="24"/>
          <w:szCs w:val="24"/>
        </w:rPr>
        <w:t xml:space="preserve">EDIAN </w:t>
      </w:r>
    </w:p>
    <w:tbl>
      <w:tblPr>
        <w:tblStyle w:val="TableGrid"/>
        <w:tblW w:w="6577" w:type="dxa"/>
        <w:tblLook w:val="04A0" w:firstRow="1" w:lastRow="0" w:firstColumn="1" w:lastColumn="0" w:noHBand="0" w:noVBand="1"/>
      </w:tblPr>
      <w:tblGrid>
        <w:gridCol w:w="1748"/>
        <w:gridCol w:w="2339"/>
        <w:gridCol w:w="2490"/>
      </w:tblGrid>
      <w:tr w:rsidR="00397761" w14:paraId="17EFA5F5" w14:textId="77777777" w:rsidTr="00397761">
        <w:trPr>
          <w:trHeight w:val="418"/>
        </w:trPr>
        <w:tc>
          <w:tcPr>
            <w:tcW w:w="0" w:type="auto"/>
            <w:vAlign w:val="center"/>
          </w:tcPr>
          <w:p w14:paraId="2D868DA2" w14:textId="3FDDED32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</w:tcPr>
          <w:p w14:paraId="1DF438B9" w14:textId="21E3FE5D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 VALUE</w:t>
            </w:r>
          </w:p>
        </w:tc>
        <w:tc>
          <w:tcPr>
            <w:tcW w:w="0" w:type="auto"/>
            <w:vAlign w:val="center"/>
          </w:tcPr>
          <w:p w14:paraId="3D30E5E0" w14:textId="66611457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</w:tr>
      <w:tr w:rsidR="00397761" w14:paraId="3ADA5692" w14:textId="77777777" w:rsidTr="00397761">
        <w:trPr>
          <w:trHeight w:val="418"/>
        </w:trPr>
        <w:tc>
          <w:tcPr>
            <w:tcW w:w="0" w:type="auto"/>
            <w:vAlign w:val="center"/>
          </w:tcPr>
          <w:p w14:paraId="5FBE6AD7" w14:textId="2DAA5789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76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0" w:type="auto"/>
            <w:vAlign w:val="center"/>
          </w:tcPr>
          <w:p w14:paraId="271594D8" w14:textId="01276820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01FBFB0A" w14:textId="7757E47E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97761" w14:paraId="3D47192A" w14:textId="77777777" w:rsidTr="00397761">
        <w:trPr>
          <w:trHeight w:val="418"/>
        </w:trPr>
        <w:tc>
          <w:tcPr>
            <w:tcW w:w="0" w:type="auto"/>
            <w:vAlign w:val="center"/>
          </w:tcPr>
          <w:p w14:paraId="6537F1C3" w14:textId="5EC2AE69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30-40</w:t>
            </w:r>
          </w:p>
        </w:tc>
        <w:tc>
          <w:tcPr>
            <w:tcW w:w="0" w:type="auto"/>
            <w:vAlign w:val="center"/>
          </w:tcPr>
          <w:p w14:paraId="2E42A4B3" w14:textId="218B5BC9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14:paraId="4DB53F38" w14:textId="01E59F47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97761" w14:paraId="25EC0A54" w14:textId="77777777" w:rsidTr="00397761">
        <w:trPr>
          <w:trHeight w:val="418"/>
        </w:trPr>
        <w:tc>
          <w:tcPr>
            <w:tcW w:w="0" w:type="auto"/>
            <w:vAlign w:val="center"/>
          </w:tcPr>
          <w:p w14:paraId="6B9D4795" w14:textId="3D40CF7B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40-50</w:t>
            </w:r>
          </w:p>
        </w:tc>
        <w:tc>
          <w:tcPr>
            <w:tcW w:w="0" w:type="auto"/>
            <w:vAlign w:val="center"/>
          </w:tcPr>
          <w:p w14:paraId="0BD00B7B" w14:textId="72961541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</w:tcPr>
          <w:p w14:paraId="475513F9" w14:textId="611C10AD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97761" w14:paraId="1815C46E" w14:textId="77777777" w:rsidTr="00397761">
        <w:trPr>
          <w:trHeight w:val="418"/>
        </w:trPr>
        <w:tc>
          <w:tcPr>
            <w:tcW w:w="0" w:type="auto"/>
            <w:vAlign w:val="center"/>
          </w:tcPr>
          <w:p w14:paraId="6B550E4E" w14:textId="5E9F466B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0" w:type="auto"/>
            <w:vAlign w:val="center"/>
          </w:tcPr>
          <w:p w14:paraId="3912C5B7" w14:textId="691E3FC1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</w:tcPr>
          <w:p w14:paraId="2037CF3B" w14:textId="2390430D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97761" w14:paraId="53C64A06" w14:textId="77777777" w:rsidTr="00397761">
        <w:trPr>
          <w:trHeight w:val="418"/>
        </w:trPr>
        <w:tc>
          <w:tcPr>
            <w:tcW w:w="0" w:type="auto"/>
            <w:vAlign w:val="center"/>
          </w:tcPr>
          <w:p w14:paraId="161D7A11" w14:textId="5F908E2F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60-70</w:t>
            </w:r>
          </w:p>
        </w:tc>
        <w:tc>
          <w:tcPr>
            <w:tcW w:w="0" w:type="auto"/>
            <w:vAlign w:val="center"/>
          </w:tcPr>
          <w:p w14:paraId="03E0AA4F" w14:textId="0CEF5285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</w:tcPr>
          <w:p w14:paraId="5CF23ACA" w14:textId="07FCD13C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397761" w14:paraId="7086E45E" w14:textId="77777777" w:rsidTr="00397761">
        <w:trPr>
          <w:trHeight w:val="418"/>
        </w:trPr>
        <w:tc>
          <w:tcPr>
            <w:tcW w:w="0" w:type="auto"/>
            <w:vAlign w:val="center"/>
          </w:tcPr>
          <w:p w14:paraId="79129E92" w14:textId="09026F00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70-80</w:t>
            </w:r>
          </w:p>
        </w:tc>
        <w:tc>
          <w:tcPr>
            <w:tcW w:w="0" w:type="auto"/>
            <w:vAlign w:val="center"/>
          </w:tcPr>
          <w:p w14:paraId="5A5A3170" w14:textId="4BE3A5AE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</w:tcPr>
          <w:p w14:paraId="51276CD4" w14:textId="08F3AD43" w:rsidR="00397761" w:rsidRPr="00397761" w:rsidRDefault="00397761" w:rsidP="00397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83879BE" w14:textId="77777777" w:rsidR="00397761" w:rsidRDefault="00397761" w:rsidP="002769FF">
      <w:pPr>
        <w:rPr>
          <w:rFonts w:ascii="Times New Roman" w:hAnsi="Times New Roman" w:cs="Times New Roman"/>
          <w:b/>
          <w:sz w:val="24"/>
          <w:szCs w:val="24"/>
        </w:rPr>
      </w:pPr>
    </w:p>
    <w:p w14:paraId="3C2CF73A" w14:textId="35E39E30" w:rsidR="002769FF" w:rsidRPr="00C15B7A" w:rsidRDefault="002769FF" w:rsidP="002769FF">
      <w:pPr>
        <w:rPr>
          <w:rFonts w:ascii="Times New Roman" w:hAnsi="Times New Roman" w:cs="Times New Roman"/>
          <w:b/>
          <w:sz w:val="24"/>
          <w:szCs w:val="24"/>
        </w:rPr>
      </w:pPr>
      <w:r w:rsidRPr="00C15B7A">
        <w:rPr>
          <w:rFonts w:ascii="Times New Roman" w:hAnsi="Times New Roman" w:cs="Times New Roman"/>
          <w:b/>
          <w:sz w:val="24"/>
          <w:szCs w:val="24"/>
        </w:rPr>
        <w:t>WORKING EXPRESSIONS:</w:t>
      </w:r>
    </w:p>
    <w:p w14:paraId="241549F5" w14:textId="77777777" w:rsidR="002769FF" w:rsidRPr="00C15B7A" w:rsidRDefault="002769FF" w:rsidP="002769FF">
      <w:pPr>
        <w:rPr>
          <w:rFonts w:ascii="Times New Roman" w:hAnsi="Times New Roman" w:cs="Times New Roman"/>
          <w:sz w:val="24"/>
          <w:szCs w:val="24"/>
        </w:rPr>
      </w:pPr>
      <w:r w:rsidRPr="00C15B7A">
        <w:rPr>
          <w:rFonts w:ascii="Times New Roman" w:hAnsi="Times New Roman" w:cs="Times New Roman"/>
          <w:sz w:val="24"/>
          <w:szCs w:val="24"/>
        </w:rPr>
        <w:t>We have,</w:t>
      </w:r>
    </w:p>
    <w:p w14:paraId="226F5F39" w14:textId="77777777" w:rsidR="00397761" w:rsidRPr="00397761" w:rsidRDefault="00397761" w:rsidP="00397761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97761">
        <w:rPr>
          <w:rFonts w:ascii="Times New Roman" w:hAnsi="Times New Roman" w:cs="Times New Roman"/>
          <w:sz w:val="24"/>
          <w:szCs w:val="24"/>
        </w:rPr>
        <w:t xml:space="preserve">Mean 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</w:p>
    <w:p w14:paraId="77E3DCB4" w14:textId="77777777" w:rsidR="00397761" w:rsidRPr="00397761" w:rsidRDefault="00397761" w:rsidP="00397761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97761">
        <w:rPr>
          <w:rFonts w:ascii="Times New Roman" w:eastAsiaTheme="minorEastAsia" w:hAnsi="Times New Roman" w:cs="Times New Roman"/>
          <w:sz w:val="24"/>
          <w:szCs w:val="24"/>
        </w:rPr>
        <w:t>Median (</w:t>
      </w:r>
      <w:proofErr w:type="spellStart"/>
      <w:r w:rsidRPr="00397761">
        <w:rPr>
          <w:rFonts w:ascii="Times New Roman" w:eastAsiaTheme="minorEastAsia" w:hAnsi="Times New Roman" w:cs="Times New Roman"/>
          <w:sz w:val="24"/>
          <w:szCs w:val="24"/>
        </w:rPr>
        <w:t>Md</w:t>
      </w:r>
      <w:proofErr w:type="spellEnd"/>
      <w:r w:rsidRPr="00397761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442325C2" w14:textId="77777777" w:rsidR="00397761" w:rsidRPr="00397761" w:rsidRDefault="00397761" w:rsidP="00397761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97761">
        <w:rPr>
          <w:rFonts w:ascii="Times New Roman" w:eastAsiaTheme="minorEastAsia" w:hAnsi="Times New Roman" w:cs="Times New Roman"/>
          <w:sz w:val="24"/>
          <w:szCs w:val="24"/>
        </w:rPr>
        <w:t xml:space="preserve">Standard Deviation (S.D.)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∑(X-X̅)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rad>
      </m:oMath>
    </w:p>
    <w:p w14:paraId="62EE4538" w14:textId="637F9F07" w:rsidR="00AA7DA0" w:rsidRDefault="00397761" w:rsidP="00AA7D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Range = max – min</w:t>
      </w:r>
    </w:p>
    <w:p w14:paraId="0BABCB46" w14:textId="5B9ADFB5" w:rsidR="00397761" w:rsidRPr="00AA7DA0" w:rsidRDefault="00397761" w:rsidP="00AA7D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 = maximum repetition of data  </w:t>
      </w:r>
    </w:p>
    <w:p w14:paraId="2EB81E37" w14:textId="3388D404" w:rsidR="00397761" w:rsidRPr="00397761" w:rsidRDefault="00397761" w:rsidP="003977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4"/>
        </w:rPr>
        <w:t xml:space="preserve">Standard error (S.E.)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S.D.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</m:rad>
          </m:den>
        </m:f>
      </m:oMath>
    </w:p>
    <w:p w14:paraId="1F74E785" w14:textId="77777777" w:rsidR="00397761" w:rsidRDefault="00397761" w:rsidP="00397761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Note: Where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sum of all the items in the dataset and n represent the number of items in the given dataset.</w:t>
      </w:r>
    </w:p>
    <w:p w14:paraId="3023BFD6" w14:textId="77777777" w:rsidR="00397761" w:rsidRPr="00397761" w:rsidRDefault="00397761" w:rsidP="00397761">
      <w:pPr>
        <w:rPr>
          <w:rFonts w:ascii="Times New Roman" w:hAnsi="Times New Roman" w:cs="Times New Roman"/>
        </w:rPr>
      </w:pPr>
    </w:p>
    <w:p w14:paraId="5CB75062" w14:textId="77777777" w:rsidR="00397761" w:rsidRDefault="00397761" w:rsidP="00D22F47">
      <w:pPr>
        <w:rPr>
          <w:rFonts w:ascii="Times New Roman" w:hAnsi="Times New Roman" w:cs="Times New Roman"/>
          <w:b/>
          <w:sz w:val="24"/>
          <w:szCs w:val="24"/>
        </w:rPr>
      </w:pPr>
    </w:p>
    <w:p w14:paraId="594A60DA" w14:textId="77777777" w:rsidR="00397761" w:rsidRDefault="00397761" w:rsidP="00D22F47">
      <w:pPr>
        <w:rPr>
          <w:rFonts w:ascii="Times New Roman" w:hAnsi="Times New Roman" w:cs="Times New Roman"/>
          <w:b/>
          <w:sz w:val="24"/>
          <w:szCs w:val="24"/>
        </w:rPr>
      </w:pPr>
    </w:p>
    <w:p w14:paraId="6E3AF58C" w14:textId="77777777" w:rsidR="00397761" w:rsidRDefault="00397761" w:rsidP="00D22F47">
      <w:pPr>
        <w:rPr>
          <w:rFonts w:ascii="Times New Roman" w:hAnsi="Times New Roman" w:cs="Times New Roman"/>
          <w:b/>
          <w:sz w:val="24"/>
          <w:szCs w:val="24"/>
        </w:rPr>
      </w:pPr>
    </w:p>
    <w:p w14:paraId="29DF316E" w14:textId="4CF85753" w:rsidR="00D22F47" w:rsidRPr="00987BA9" w:rsidRDefault="00D22F47" w:rsidP="00D22F47">
      <w:pPr>
        <w:rPr>
          <w:rFonts w:ascii="Times New Roman" w:hAnsi="Times New Roman" w:cs="Times New Roman"/>
          <w:b/>
          <w:sz w:val="24"/>
          <w:szCs w:val="24"/>
        </w:rPr>
      </w:pPr>
      <w:r w:rsidRPr="00987BA9">
        <w:rPr>
          <w:rFonts w:ascii="Times New Roman" w:hAnsi="Times New Roman" w:cs="Times New Roman"/>
          <w:b/>
          <w:sz w:val="24"/>
          <w:szCs w:val="24"/>
        </w:rPr>
        <w:t>CALCULATION:</w:t>
      </w:r>
    </w:p>
    <w:p w14:paraId="72780B32" w14:textId="1ADD9182" w:rsidR="00D22F47" w:rsidRDefault="00397761" w:rsidP="00D22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SPSS,</w:t>
      </w:r>
    </w:p>
    <w:p w14:paraId="049D560E" w14:textId="58C839F4" w:rsidR="00397761" w:rsidRDefault="00397761" w:rsidP="003977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97761">
        <w:rPr>
          <w:rFonts w:ascii="Times New Roman" w:hAnsi="Times New Roman" w:cs="Times New Roman"/>
          <w:sz w:val="24"/>
          <w:szCs w:val="24"/>
        </w:rPr>
        <w:t xml:space="preserve">MEAN, S.D, RANGES, MODE, MEDIAN </w:t>
      </w:r>
      <w:r>
        <w:rPr>
          <w:rFonts w:ascii="Times New Roman" w:hAnsi="Times New Roman" w:cs="Times New Roman"/>
          <w:sz w:val="24"/>
          <w:szCs w:val="24"/>
        </w:rPr>
        <w:t>FROM THE GIVEN DATA IS SHOWN THROUGH THE TABLE</w:t>
      </w:r>
    </w:p>
    <w:p w14:paraId="51C61C25" w14:textId="77777777" w:rsidR="00397761" w:rsidRPr="00397761" w:rsidRDefault="00397761" w:rsidP="00397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0"/>
        <w:gridCol w:w="974"/>
        <w:gridCol w:w="1053"/>
      </w:tblGrid>
      <w:tr w:rsidR="00397761" w:rsidRPr="00397761" w14:paraId="05E855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328A17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397761">
              <w:rPr>
                <w:rFonts w:ascii="Arial" w:hAnsi="Arial" w:cs="Arial"/>
                <w:b/>
                <w:bCs/>
                <w:color w:val="010205"/>
              </w:rPr>
              <w:t>Statistics</w:t>
            </w:r>
          </w:p>
        </w:tc>
      </w:tr>
      <w:tr w:rsidR="00397761" w:rsidRPr="00397761" w14:paraId="52643E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1B10E7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97761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Weights  </w:t>
            </w:r>
          </w:p>
        </w:tc>
      </w:tr>
      <w:tr w:rsidR="00397761" w:rsidRPr="00397761" w14:paraId="170A77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C01F0E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743DA4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6DA972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397761" w:rsidRPr="00397761" w14:paraId="17772C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9EB61E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BD5731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0C6D8C7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397761" w:rsidRPr="00397761" w14:paraId="18D260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EE2FDF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9AF656A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010205"/>
                <w:sz w:val="18"/>
                <w:szCs w:val="18"/>
              </w:rPr>
              <w:t>49.83</w:t>
            </w:r>
          </w:p>
        </w:tc>
      </w:tr>
      <w:tr w:rsidR="00397761" w:rsidRPr="00397761" w14:paraId="4CCC03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CB573F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264A60"/>
                <w:sz w:val="18"/>
                <w:szCs w:val="18"/>
              </w:rPr>
              <w:t>Std. Error of Mean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DEF78E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010205"/>
                <w:sz w:val="18"/>
                <w:szCs w:val="18"/>
              </w:rPr>
              <w:t>7.705</w:t>
            </w:r>
          </w:p>
        </w:tc>
      </w:tr>
      <w:tr w:rsidR="00397761" w:rsidRPr="00397761" w14:paraId="1A83EB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ADAFE4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741987E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010205"/>
                <w:sz w:val="18"/>
                <w:szCs w:val="18"/>
              </w:rPr>
              <w:t>50.00</w:t>
            </w:r>
          </w:p>
        </w:tc>
      </w:tr>
      <w:tr w:rsidR="00397761" w:rsidRPr="00397761" w14:paraId="2CB02F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E96DEF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264A60"/>
                <w:sz w:val="18"/>
                <w:szCs w:val="18"/>
              </w:rPr>
              <w:t>Mode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2B3C2D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  <w:r w:rsidRPr="00397761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</w:tr>
      <w:tr w:rsidR="00397761" w:rsidRPr="00397761" w14:paraId="45BE49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15D248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63120A6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010205"/>
                <w:sz w:val="18"/>
                <w:szCs w:val="18"/>
              </w:rPr>
              <w:t>18.872</w:t>
            </w:r>
          </w:p>
        </w:tc>
      </w:tr>
      <w:tr w:rsidR="00397761" w:rsidRPr="00397761" w14:paraId="296D3A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282B0D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084C8B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010205"/>
                <w:sz w:val="18"/>
                <w:szCs w:val="18"/>
              </w:rPr>
              <w:t>356.167</w:t>
            </w:r>
          </w:p>
        </w:tc>
      </w:tr>
      <w:tr w:rsidR="00397761" w:rsidRPr="00397761" w14:paraId="1C5EC4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6B1233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A62178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010205"/>
                <w:sz w:val="18"/>
                <w:szCs w:val="18"/>
              </w:rPr>
              <w:t>50</w:t>
            </w:r>
          </w:p>
        </w:tc>
      </w:tr>
      <w:tr w:rsidR="00397761" w:rsidRPr="00397761" w14:paraId="3878CA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A5160C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4BC95D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</w:tr>
      <w:tr w:rsidR="00397761" w:rsidRPr="00397761" w14:paraId="59F378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EF298F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E1A170F" w14:textId="77777777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397761">
              <w:rPr>
                <w:rFonts w:ascii="Arial" w:hAnsi="Arial" w:cs="Arial"/>
                <w:color w:val="010205"/>
                <w:sz w:val="18"/>
                <w:szCs w:val="18"/>
              </w:rPr>
              <w:t>75</w:t>
            </w:r>
          </w:p>
        </w:tc>
      </w:tr>
      <w:tr w:rsidR="00397761" w:rsidRPr="00397761" w14:paraId="75B910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6427D" w14:textId="666BCA80" w:rsidR="00397761" w:rsidRPr="00397761" w:rsidRDefault="00397761" w:rsidP="00397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4E52E" w14:textId="41E5BFF4" w:rsidR="00397761" w:rsidRPr="00397761" w:rsidRDefault="00397761" w:rsidP="00397761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</w:tr>
    </w:tbl>
    <w:p w14:paraId="1D484C9F" w14:textId="1C0F9ECD" w:rsidR="00397761" w:rsidRDefault="00397761" w:rsidP="003977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1AA9D507" w14:textId="513FFAC1" w:rsidR="00397761" w:rsidRDefault="00397761" w:rsidP="003977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table, the following results were obtained:</w:t>
      </w:r>
    </w:p>
    <w:p w14:paraId="1E83ABE3" w14:textId="201EB5DD" w:rsidR="00397761" w:rsidRDefault="00397761" w:rsidP="0039776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= 49.83</w:t>
      </w:r>
    </w:p>
    <w:p w14:paraId="553399A7" w14:textId="064C2349" w:rsidR="00397761" w:rsidRDefault="00397761" w:rsidP="0039776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= 50.00</w:t>
      </w:r>
    </w:p>
    <w:p w14:paraId="31F2559A" w14:textId="60D2DBA2" w:rsidR="00397761" w:rsidRDefault="00397761" w:rsidP="0039776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 = 18.872</w:t>
      </w:r>
    </w:p>
    <w:p w14:paraId="3AF70BFC" w14:textId="77777777" w:rsidR="00397761" w:rsidRDefault="00397761" w:rsidP="0039776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397761">
        <w:rPr>
          <w:rFonts w:ascii="Times New Roman" w:hAnsi="Times New Roman" w:cs="Times New Roman"/>
          <w:sz w:val="24"/>
          <w:szCs w:val="24"/>
        </w:rPr>
        <w:t>Range = 50</w:t>
      </w:r>
    </w:p>
    <w:p w14:paraId="025EA7DE" w14:textId="629BA261" w:rsidR="00397761" w:rsidRDefault="00397761" w:rsidP="0039776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7761">
        <w:rPr>
          <w:rFonts w:ascii="Times New Roman" w:hAnsi="Times New Roman" w:cs="Times New Roman"/>
          <w:sz w:val="24"/>
          <w:szCs w:val="24"/>
        </w:rPr>
        <w:t>Mode = 25 (Multiple modes exists. The smallest value is shown)</w:t>
      </w:r>
    </w:p>
    <w:p w14:paraId="07B14613" w14:textId="638AC5BD" w:rsidR="00397761" w:rsidRDefault="00397761" w:rsidP="00397761">
      <w:pPr>
        <w:pStyle w:val="ListParagraph"/>
        <w:autoSpaceDE w:val="0"/>
        <w:autoSpaceDN w:val="0"/>
        <w:adjustRightInd w:val="0"/>
        <w:spacing w:after="0" w:line="400" w:lineRule="atLeast"/>
        <w:ind w:left="1080"/>
        <w:rPr>
          <w:rFonts w:ascii="Times New Roman" w:hAnsi="Times New Roman" w:cs="Times New Roman"/>
          <w:sz w:val="24"/>
          <w:szCs w:val="24"/>
        </w:rPr>
      </w:pPr>
    </w:p>
    <w:p w14:paraId="5DD0E07D" w14:textId="625171F6" w:rsidR="00397761" w:rsidRDefault="00397761" w:rsidP="00397761">
      <w:pPr>
        <w:pStyle w:val="ListParagraph"/>
        <w:autoSpaceDE w:val="0"/>
        <w:autoSpaceDN w:val="0"/>
        <w:adjustRightInd w:val="0"/>
        <w:spacing w:after="0" w:line="400" w:lineRule="atLeast"/>
        <w:ind w:left="1080"/>
        <w:rPr>
          <w:rFonts w:ascii="Times New Roman" w:hAnsi="Times New Roman" w:cs="Times New Roman"/>
          <w:sz w:val="24"/>
          <w:szCs w:val="24"/>
        </w:rPr>
      </w:pPr>
    </w:p>
    <w:p w14:paraId="698DD19E" w14:textId="23F01A8A" w:rsidR="00397761" w:rsidRDefault="00397761" w:rsidP="00397761">
      <w:pPr>
        <w:pStyle w:val="ListParagraph"/>
        <w:autoSpaceDE w:val="0"/>
        <w:autoSpaceDN w:val="0"/>
        <w:adjustRightInd w:val="0"/>
        <w:spacing w:after="0" w:line="400" w:lineRule="atLeast"/>
        <w:ind w:left="1080"/>
        <w:rPr>
          <w:rFonts w:ascii="Times New Roman" w:hAnsi="Times New Roman" w:cs="Times New Roman"/>
          <w:sz w:val="24"/>
          <w:szCs w:val="24"/>
        </w:rPr>
      </w:pPr>
    </w:p>
    <w:p w14:paraId="4D36E657" w14:textId="4069C309" w:rsidR="00397761" w:rsidRDefault="00397761" w:rsidP="00397761">
      <w:pPr>
        <w:pStyle w:val="ListParagraph"/>
        <w:autoSpaceDE w:val="0"/>
        <w:autoSpaceDN w:val="0"/>
        <w:adjustRightInd w:val="0"/>
        <w:spacing w:after="0" w:line="400" w:lineRule="atLeast"/>
        <w:ind w:left="1080"/>
        <w:rPr>
          <w:rFonts w:ascii="Times New Roman" w:hAnsi="Times New Roman" w:cs="Times New Roman"/>
          <w:sz w:val="24"/>
          <w:szCs w:val="24"/>
        </w:rPr>
      </w:pPr>
    </w:p>
    <w:p w14:paraId="613E1638" w14:textId="6416B785" w:rsidR="00397761" w:rsidRDefault="00397761" w:rsidP="003977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68B4986" w14:textId="77777777" w:rsidR="00397761" w:rsidRPr="00397761" w:rsidRDefault="00397761" w:rsidP="003977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69CA8BC" w14:textId="04EA2BB7" w:rsidR="00397761" w:rsidRDefault="00397761" w:rsidP="003977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FBA5185" w14:textId="77777777" w:rsidR="00397761" w:rsidRPr="00C15B7A" w:rsidRDefault="00397761" w:rsidP="00397761">
      <w:pPr>
        <w:rPr>
          <w:rFonts w:ascii="Times New Roman" w:hAnsi="Times New Roman" w:cs="Times New Roman"/>
          <w:sz w:val="24"/>
          <w:szCs w:val="24"/>
        </w:rPr>
      </w:pPr>
      <w:r w:rsidRPr="00C15B7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ED58631" wp14:editId="5089CEC8">
            <wp:simplePos x="0" y="0"/>
            <wp:positionH relativeFrom="margin">
              <wp:posOffset>1870075</wp:posOffset>
            </wp:positionH>
            <wp:positionV relativeFrom="paragraph">
              <wp:posOffset>-586105</wp:posOffset>
            </wp:positionV>
            <wp:extent cx="1360805" cy="13608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967" cy="136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642A4" w14:textId="77777777" w:rsidR="00397761" w:rsidRPr="00C15B7A" w:rsidRDefault="00397761" w:rsidP="00397761">
      <w:pPr>
        <w:rPr>
          <w:rFonts w:ascii="Times New Roman" w:hAnsi="Times New Roman" w:cs="Times New Roman"/>
          <w:sz w:val="24"/>
          <w:szCs w:val="24"/>
        </w:rPr>
      </w:pPr>
    </w:p>
    <w:p w14:paraId="5BC779EC" w14:textId="3CBC04CB" w:rsidR="00397761" w:rsidRPr="00C15B7A" w:rsidRDefault="00397761" w:rsidP="0039776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E9D459A" w14:textId="77777777" w:rsidR="00397761" w:rsidRPr="00C15B7A" w:rsidRDefault="00397761" w:rsidP="003977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5B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CEA559" wp14:editId="7FAA273D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667375" cy="0"/>
                <wp:effectExtent l="0" t="19050" r="2921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15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77BB4" id="Straight Connector 4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pt" to="446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Lab: 1</w:t>
      </w:r>
    </w:p>
    <w:p w14:paraId="4283E9E1" w14:textId="25AB6C9E" w:rsidR="00397761" w:rsidRDefault="00397761" w:rsidP="003977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1.2</w:t>
      </w:r>
      <w:r>
        <w:rPr>
          <w:rFonts w:ascii="Times New Roman" w:hAnsi="Times New Roman" w:cs="Times New Roman"/>
          <w:b/>
          <w:sz w:val="24"/>
          <w:szCs w:val="24"/>
        </w:rPr>
        <w:t>: For Ungrouped Data</w:t>
      </w:r>
    </w:p>
    <w:p w14:paraId="59B03AC6" w14:textId="77777777" w:rsidR="00397761" w:rsidRDefault="00397761" w:rsidP="00397761">
      <w:pPr>
        <w:rPr>
          <w:rFonts w:ascii="Times New Roman" w:hAnsi="Times New Roman" w:cs="Times New Roman"/>
          <w:b/>
          <w:sz w:val="24"/>
          <w:szCs w:val="24"/>
        </w:rPr>
      </w:pPr>
      <w:r w:rsidRPr="00C15B7A">
        <w:rPr>
          <w:rFonts w:ascii="Times New Roman" w:hAnsi="Times New Roman" w:cs="Times New Roman"/>
          <w:b/>
          <w:sz w:val="24"/>
          <w:szCs w:val="24"/>
        </w:rPr>
        <w:t>OBJECT:</w:t>
      </w:r>
    </w:p>
    <w:p w14:paraId="58CB9632" w14:textId="77777777" w:rsidR="00397761" w:rsidRDefault="00397761" w:rsidP="00397761">
      <w:pPr>
        <w:rPr>
          <w:rFonts w:ascii="Times New Roman" w:hAnsi="Times New Roman" w:cs="Times New Roman"/>
          <w:sz w:val="24"/>
          <w:szCs w:val="24"/>
        </w:rPr>
      </w:pPr>
      <w:r w:rsidRPr="00397761">
        <w:rPr>
          <w:rFonts w:ascii="Times New Roman" w:hAnsi="Times New Roman" w:cs="Times New Roman"/>
          <w:sz w:val="24"/>
          <w:szCs w:val="24"/>
        </w:rPr>
        <w:t>ENTER THE FOLLOWING VALUES IN SPSS AND CALCULATE MEAN, S.D, RANGES, MODE, M</w:t>
      </w:r>
      <w:r>
        <w:rPr>
          <w:rFonts w:ascii="Times New Roman" w:hAnsi="Times New Roman" w:cs="Times New Roman"/>
          <w:sz w:val="24"/>
          <w:szCs w:val="24"/>
        </w:rPr>
        <w:t xml:space="preserve">EDIAN </w:t>
      </w:r>
    </w:p>
    <w:p w14:paraId="154DD4F5" w14:textId="77777777" w:rsidR="00397761" w:rsidRDefault="00397761" w:rsidP="00397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WEIGHTS: 25, 35, 45, 55, 65, 76</w:t>
      </w:r>
    </w:p>
    <w:p w14:paraId="65EF77D8" w14:textId="77777777" w:rsidR="00397761" w:rsidRDefault="00397761" w:rsidP="00397761">
      <w:pPr>
        <w:rPr>
          <w:rFonts w:ascii="Times New Roman" w:hAnsi="Times New Roman" w:cs="Times New Roman"/>
          <w:b/>
          <w:sz w:val="24"/>
          <w:szCs w:val="24"/>
        </w:rPr>
      </w:pPr>
    </w:p>
    <w:p w14:paraId="269BBD4F" w14:textId="77777777" w:rsidR="00397761" w:rsidRPr="00397761" w:rsidRDefault="00397761" w:rsidP="003977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5F518C" w14:textId="77777777" w:rsidR="00397761" w:rsidRPr="00397761" w:rsidRDefault="00397761" w:rsidP="00397761">
      <w:pPr>
        <w:pStyle w:val="ListParagraph"/>
        <w:autoSpaceDE w:val="0"/>
        <w:autoSpaceDN w:val="0"/>
        <w:adjustRightInd w:val="0"/>
        <w:spacing w:after="0" w:line="400" w:lineRule="atLeast"/>
        <w:ind w:left="1080"/>
        <w:rPr>
          <w:rFonts w:ascii="Times New Roman" w:hAnsi="Times New Roman" w:cs="Times New Roman"/>
          <w:sz w:val="24"/>
          <w:szCs w:val="24"/>
        </w:rPr>
      </w:pPr>
    </w:p>
    <w:sectPr w:rsidR="00397761" w:rsidRPr="0039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07C7C"/>
    <w:multiLevelType w:val="multilevel"/>
    <w:tmpl w:val="13107C7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2773"/>
    <w:multiLevelType w:val="hybridMultilevel"/>
    <w:tmpl w:val="0BECD168"/>
    <w:lvl w:ilvl="0" w:tplc="19C2899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C82847"/>
    <w:multiLevelType w:val="hybridMultilevel"/>
    <w:tmpl w:val="D02254FA"/>
    <w:lvl w:ilvl="0" w:tplc="024A2A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563E1"/>
    <w:multiLevelType w:val="hybridMultilevel"/>
    <w:tmpl w:val="E9922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F413E"/>
    <w:multiLevelType w:val="hybridMultilevel"/>
    <w:tmpl w:val="D02254FA"/>
    <w:lvl w:ilvl="0" w:tplc="024A2A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01F1F"/>
    <w:multiLevelType w:val="hybridMultilevel"/>
    <w:tmpl w:val="B3903E0A"/>
    <w:lvl w:ilvl="0" w:tplc="B1F45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96FD0"/>
    <w:multiLevelType w:val="hybridMultilevel"/>
    <w:tmpl w:val="97505482"/>
    <w:lvl w:ilvl="0" w:tplc="3D7662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A6315"/>
    <w:multiLevelType w:val="hybridMultilevel"/>
    <w:tmpl w:val="20A6F886"/>
    <w:lvl w:ilvl="0" w:tplc="3D1CCD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622622"/>
    <w:multiLevelType w:val="hybridMultilevel"/>
    <w:tmpl w:val="008C356A"/>
    <w:lvl w:ilvl="0" w:tplc="D72C3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FF"/>
    <w:rsid w:val="00010F96"/>
    <w:rsid w:val="00070A63"/>
    <w:rsid w:val="000B100C"/>
    <w:rsid w:val="000D26D9"/>
    <w:rsid w:val="000E0EB7"/>
    <w:rsid w:val="00105A01"/>
    <w:rsid w:val="001943B8"/>
    <w:rsid w:val="00212E41"/>
    <w:rsid w:val="002769FF"/>
    <w:rsid w:val="002833E8"/>
    <w:rsid w:val="00384B19"/>
    <w:rsid w:val="003916D4"/>
    <w:rsid w:val="00397761"/>
    <w:rsid w:val="003C00E6"/>
    <w:rsid w:val="003D382B"/>
    <w:rsid w:val="003D6E96"/>
    <w:rsid w:val="00400346"/>
    <w:rsid w:val="00405023"/>
    <w:rsid w:val="00413280"/>
    <w:rsid w:val="0041349D"/>
    <w:rsid w:val="004756A6"/>
    <w:rsid w:val="004A3B06"/>
    <w:rsid w:val="00511311"/>
    <w:rsid w:val="00602E81"/>
    <w:rsid w:val="006147C3"/>
    <w:rsid w:val="00651A4D"/>
    <w:rsid w:val="00652601"/>
    <w:rsid w:val="006618DD"/>
    <w:rsid w:val="00742709"/>
    <w:rsid w:val="00834D5C"/>
    <w:rsid w:val="00846D3E"/>
    <w:rsid w:val="008908BB"/>
    <w:rsid w:val="00987BA9"/>
    <w:rsid w:val="009A0AD1"/>
    <w:rsid w:val="009A313E"/>
    <w:rsid w:val="009D6FC3"/>
    <w:rsid w:val="00AA76FE"/>
    <w:rsid w:val="00AA7DA0"/>
    <w:rsid w:val="00B12B62"/>
    <w:rsid w:val="00B347BA"/>
    <w:rsid w:val="00B6694B"/>
    <w:rsid w:val="00BA1C4A"/>
    <w:rsid w:val="00BE40D5"/>
    <w:rsid w:val="00C15B7A"/>
    <w:rsid w:val="00CB5433"/>
    <w:rsid w:val="00D22F47"/>
    <w:rsid w:val="00D73E50"/>
    <w:rsid w:val="00DD7B9D"/>
    <w:rsid w:val="00E23320"/>
    <w:rsid w:val="00E2358F"/>
    <w:rsid w:val="00E925AC"/>
    <w:rsid w:val="00E95B0C"/>
    <w:rsid w:val="00E96D89"/>
    <w:rsid w:val="00EB68B8"/>
    <w:rsid w:val="00F608B1"/>
    <w:rsid w:val="00FC54A2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A75F"/>
  <w15:chartTrackingRefBased/>
  <w15:docId w15:val="{E6FAE7F9-E0C4-430F-BB2B-2FA2F560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2769F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9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382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00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03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034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3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18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4721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2541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06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3628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99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803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080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2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5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94"/>
    <w:rsid w:val="00CE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2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6</cp:revision>
  <cp:lastPrinted>2023-05-19T01:37:00Z</cp:lastPrinted>
  <dcterms:created xsi:type="dcterms:W3CDTF">2023-07-09T07:58:00Z</dcterms:created>
  <dcterms:modified xsi:type="dcterms:W3CDTF">2023-07-09T07:59:00Z</dcterms:modified>
</cp:coreProperties>
</file>