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06387" w14:textId="5A4D1E7D" w:rsidR="00F1753B" w:rsidRDefault="002645BA">
      <w:hyperlink r:id="rId4" w:history="1">
        <w:r w:rsidRPr="005422AA">
          <w:rPr>
            <w:rStyle w:val="Hyperlink"/>
          </w:rPr>
          <w:t>https://ej2.syncfusion.com/aspnetcore/documentation/document-editor/how-to/add-save-button-in-toolbar</w:t>
        </w:r>
      </w:hyperlink>
    </w:p>
    <w:p w14:paraId="544268C5" w14:textId="77777777" w:rsidR="002645BA" w:rsidRDefault="002645BA"/>
    <w:p w14:paraId="5D20DAC4" w14:textId="6F7F4080" w:rsidR="002645BA" w:rsidRDefault="002645BA">
      <w:hyperlink r:id="rId5" w:history="1">
        <w:r w:rsidRPr="005422AA">
          <w:rPr>
            <w:rStyle w:val="Hyperlink"/>
          </w:rPr>
          <w:t>https://help.syncfusion.com/?_gl=1*em0jle*_gcl_au*MzI2MDk1MTk4LjE3NDI5ODk0MjI.*_ga*MTQ3MDA3NzIzNC4xNzQxNjA1NzY1*_ga_41J4HFMX1J*MTc0Mjk4ODk2Mi4xNy4xLjE3NDI5OTAwOTkuMC4wLjA</w:t>
        </w:r>
      </w:hyperlink>
      <w:r w:rsidRPr="002645BA">
        <w:t>.</w:t>
      </w:r>
    </w:p>
    <w:p w14:paraId="26398E19" w14:textId="77777777" w:rsidR="002645BA" w:rsidRDefault="002645BA"/>
    <w:p w14:paraId="7A993857" w14:textId="45801F77" w:rsidR="002645BA" w:rsidRDefault="002645BA">
      <w:hyperlink r:id="rId6" w:history="1">
        <w:r w:rsidRPr="005422AA">
          <w:rPr>
            <w:rStyle w:val="Hyperlink"/>
          </w:rPr>
          <w:t>https://www.youtube.com/watch?v=Ti2Zl_FehVQ</w:t>
        </w:r>
      </w:hyperlink>
    </w:p>
    <w:p w14:paraId="197A4C8D" w14:textId="77777777" w:rsidR="002645BA" w:rsidRDefault="002645BA"/>
    <w:p w14:paraId="3E743957" w14:textId="77777777" w:rsidR="00577836" w:rsidRDefault="00577836"/>
    <w:p w14:paraId="28E66697" w14:textId="4993F324" w:rsidR="00577836" w:rsidRPr="00E32867" w:rsidRDefault="00E32867">
      <w:pPr>
        <w:rPr>
          <w:lang w:val="en-GB"/>
        </w:rPr>
      </w:pPr>
      <w:r w:rsidRPr="00E32867">
        <w:rPr>
          <w:lang w:val="en-GB"/>
        </w:rPr>
        <w:t>C:\Users\donan\Desktop\Templates\sneat-bootstrap-html-aspnet-core-mvc-admin-template-v2.0.1\sneat-bootstrap-html-aspnet-core-mvc-admin-template-v2.0.1</w:t>
      </w:r>
    </w:p>
    <w:sectPr w:rsidR="00577836" w:rsidRPr="00E32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3B"/>
    <w:rsid w:val="002645BA"/>
    <w:rsid w:val="00577836"/>
    <w:rsid w:val="006334D9"/>
    <w:rsid w:val="00811D4D"/>
    <w:rsid w:val="00E32867"/>
    <w:rsid w:val="00F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9082"/>
  <w15:chartTrackingRefBased/>
  <w15:docId w15:val="{E83B30E7-A25D-4788-BC5E-697896E3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5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45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i2Zl_FehVQ" TargetMode="External"/><Relationship Id="rId5" Type="http://schemas.openxmlformats.org/officeDocument/2006/relationships/hyperlink" Target="https://help.syncfusion.com/?_gl=1*em0jle*_gcl_au*MzI2MDk1MTk4LjE3NDI5ODk0MjI.*_ga*MTQ3MDA3NzIzNC4xNzQxNjA1NzY1*_ga_41J4HFMX1J*MTc0Mjk4ODk2Mi4xNy4xLjE3NDI5OTAwOTkuMC4wLjA" TargetMode="External"/><Relationship Id="rId4" Type="http://schemas.openxmlformats.org/officeDocument/2006/relationships/hyperlink" Target="https://ej2.syncfusion.com/aspnetcore/documentation/document-editor/how-to/add-save-button-in-tool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132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Donant Kürtök</dc:creator>
  <cp:keywords/>
  <dc:description/>
  <cp:lastModifiedBy>Donant Kürtök</cp:lastModifiedBy>
  <cp:revision>3</cp:revision>
  <dcterms:created xsi:type="dcterms:W3CDTF">2025-03-26T12:01:00Z</dcterms:created>
  <dcterms:modified xsi:type="dcterms:W3CDTF">2025-04-01T10:19:00Z</dcterms:modified>
</cp:coreProperties>
</file>