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D5FA" w14:textId="77777777" w:rsidR="007B08CD" w:rsidRDefault="007B08CD" w:rsidP="007B08CD">
      <w:proofErr w:type="spellStart"/>
      <w:r>
        <w:t>ScoutRena</w:t>
      </w:r>
      <w:proofErr w:type="spellEnd"/>
      <w:r>
        <w:t>: The AI-Powered Talent Transfer Market</w:t>
      </w:r>
    </w:p>
    <w:p w14:paraId="0D1F9E7B" w14:textId="77777777" w:rsidR="007B08CD" w:rsidRDefault="007B08CD" w:rsidP="007B08CD">
      <w:r>
        <w:t>"We're not building an AI recruiter. We're building the world's first AI-powered Talent Transfer Market, where candidates have dynamic market values, companies strategically bid with blockchain-backed Talent Tokens, and GenAI predicts future potential rather than merely matching keywords."</w:t>
      </w:r>
    </w:p>
    <w:p w14:paraId="110F932D" w14:textId="77777777" w:rsidR="007B08CD" w:rsidRDefault="007B08CD" w:rsidP="007B08CD"/>
    <w:p w14:paraId="1D8DEB8F" w14:textId="77777777" w:rsidR="007B08CD" w:rsidRDefault="007B08CD" w:rsidP="007B08CD">
      <w:r>
        <w:t>Background</w:t>
      </w:r>
    </w:p>
    <w:p w14:paraId="689287FE" w14:textId="77777777" w:rsidR="007B08CD" w:rsidRDefault="007B08CD" w:rsidP="007B08CD">
      <w:r>
        <w:t>This is a hackathon project that needs to wow judges with both vision and execution. The platform transforms hiring from a static keyword-matching process into a dynamic, Bloomberg-meets-Blue-Lock talent marketplace. Every candidate has a living market value, companies bid strategically with Talent Tokens, and AI predicts future potential — not just current skills.</w:t>
      </w:r>
    </w:p>
    <w:p w14:paraId="5877FA35" w14:textId="77777777" w:rsidR="007B08CD" w:rsidRDefault="007B08CD" w:rsidP="007B08CD"/>
    <w:p w14:paraId="0DC6A26B" w14:textId="77777777" w:rsidR="007B08CD" w:rsidRDefault="007B08CD" w:rsidP="007B08CD">
      <w:r>
        <w:t>User Review Required</w:t>
      </w:r>
    </w:p>
    <w:p w14:paraId="18518A36" w14:textId="77777777" w:rsidR="007B08CD" w:rsidRDefault="007B08CD" w:rsidP="007B08CD">
      <w:r>
        <w:t>IMPORTANT</w:t>
      </w:r>
    </w:p>
    <w:p w14:paraId="0B2FFAF5" w14:textId="77777777" w:rsidR="007B08CD" w:rsidRDefault="007B08CD" w:rsidP="007B08CD"/>
    <w:p w14:paraId="4ABB4B77" w14:textId="77777777" w:rsidR="007B08CD" w:rsidRDefault="007B08CD" w:rsidP="007B08CD">
      <w:r>
        <w:t>Tech Stack Decision: I'm proposing Next.js (App Router) + Firebase (Auth/</w:t>
      </w:r>
      <w:proofErr w:type="spellStart"/>
      <w:r>
        <w:t>Firestore</w:t>
      </w:r>
      <w:proofErr w:type="spellEnd"/>
      <w:r>
        <w:t xml:space="preserve">) + Hardhat (local blockchain) for maximum demo impact with minimum infrastructure. This gives us SSR for SEO, real-time data via </w:t>
      </w:r>
      <w:proofErr w:type="spellStart"/>
      <w:r>
        <w:t>Firestore</w:t>
      </w:r>
      <w:proofErr w:type="spellEnd"/>
      <w:r>
        <w:t>, and a local Ethereum blockchain for the token system. Are you comfortable with this stack?</w:t>
      </w:r>
    </w:p>
    <w:p w14:paraId="0E4AF27E" w14:textId="77777777" w:rsidR="007B08CD" w:rsidRDefault="007B08CD" w:rsidP="007B08CD"/>
    <w:p w14:paraId="6C459294" w14:textId="77777777" w:rsidR="007B08CD" w:rsidRDefault="007B08CD" w:rsidP="007B08CD">
      <w:r>
        <w:t>IMPORTANT</w:t>
      </w:r>
    </w:p>
    <w:p w14:paraId="44152A8E" w14:textId="77777777" w:rsidR="007B08CD" w:rsidRDefault="007B08CD" w:rsidP="007B08CD"/>
    <w:p w14:paraId="7B0E6DE9" w14:textId="77777777" w:rsidR="007B08CD" w:rsidRDefault="007B08CD" w:rsidP="007B08CD">
      <w:r>
        <w:t>Scope for Hackathon: This vision has 15+ major features. For a hackathon demo, I recommend building all dashboards with rich mock data and working interactions, but making the AI/blockchain layers demo-quality (simulated AI responses, local Hardhat chain). The UI will be 100% real; the backend intelligence will be convincingly simulated. Does this approach work?</w:t>
      </w:r>
    </w:p>
    <w:p w14:paraId="739B8C29" w14:textId="77777777" w:rsidR="007B08CD" w:rsidRDefault="007B08CD" w:rsidP="007B08CD"/>
    <w:p w14:paraId="315CFF4D" w14:textId="77777777" w:rsidR="007B08CD" w:rsidRDefault="007B08CD" w:rsidP="007B08CD">
      <w:r>
        <w:t>WARNING</w:t>
      </w:r>
    </w:p>
    <w:p w14:paraId="57BAF0EE" w14:textId="77777777" w:rsidR="007B08CD" w:rsidRDefault="007B08CD" w:rsidP="007B08CD"/>
    <w:p w14:paraId="39B9D100" w14:textId="77777777" w:rsidR="007B08CD" w:rsidRDefault="007B08CD" w:rsidP="007B08CD">
      <w:r>
        <w:lastRenderedPageBreak/>
        <w:t>Blockchain Complexity: A full Hardhat + smart contract setup adds significant complexity. For the hackathon, we could either:</w:t>
      </w:r>
    </w:p>
    <w:p w14:paraId="2893AE1D" w14:textId="77777777" w:rsidR="007B08CD" w:rsidRDefault="007B08CD" w:rsidP="007B08CD"/>
    <w:p w14:paraId="448B6274" w14:textId="77777777" w:rsidR="007B08CD" w:rsidRDefault="007B08CD" w:rsidP="007B08CD">
      <w:r>
        <w:t xml:space="preserve">Full smart contracts (Hardhat local chain, real Solidity contracts for </w:t>
      </w:r>
      <w:proofErr w:type="spellStart"/>
      <w:r>
        <w:t>TalentToken</w:t>
      </w:r>
      <w:proofErr w:type="spellEnd"/>
      <w:r>
        <w:t xml:space="preserve"> ERC-20 + </w:t>
      </w:r>
      <w:proofErr w:type="spellStart"/>
      <w:r>
        <w:t>SoulBound</w:t>
      </w:r>
      <w:proofErr w:type="spellEnd"/>
      <w:r>
        <w:t xml:space="preserve"> ERC-721) — more impressive but takes time</w:t>
      </w:r>
    </w:p>
    <w:p w14:paraId="324CE6C4" w14:textId="77777777" w:rsidR="007B08CD" w:rsidRDefault="007B08CD" w:rsidP="007B08CD">
      <w:r>
        <w:t xml:space="preserve">Simulated blockchain — looks identical in the UI but uses </w:t>
      </w:r>
      <w:proofErr w:type="spellStart"/>
      <w:r>
        <w:t>Firestore</w:t>
      </w:r>
      <w:proofErr w:type="spellEnd"/>
      <w:r>
        <w:t xml:space="preserve"> for the ledger, with a "blockchain explorer" view that shows tamper-proof transaction hashes</w:t>
      </w:r>
    </w:p>
    <w:p w14:paraId="4B3DB2E3" w14:textId="77777777" w:rsidR="007B08CD" w:rsidRDefault="007B08CD" w:rsidP="007B08CD">
      <w:r>
        <w:t>Which approach do you prefer?</w:t>
      </w:r>
    </w:p>
    <w:p w14:paraId="19048576" w14:textId="77777777" w:rsidR="007B08CD" w:rsidRDefault="007B08CD" w:rsidP="007B08CD"/>
    <w:p w14:paraId="5D80AEEC" w14:textId="77777777" w:rsidR="007B08CD" w:rsidRDefault="007B08CD" w:rsidP="007B08CD">
      <w:r>
        <w:t>Open Questions</w:t>
      </w:r>
    </w:p>
    <w:p w14:paraId="2CC37046" w14:textId="77777777" w:rsidR="007B08CD" w:rsidRDefault="007B08CD" w:rsidP="007B08CD">
      <w:r>
        <w:t>IMPORTANT</w:t>
      </w:r>
    </w:p>
    <w:p w14:paraId="60B6ED6B" w14:textId="77777777" w:rsidR="007B08CD" w:rsidRDefault="007B08CD" w:rsidP="007B08CD"/>
    <w:p w14:paraId="64BF005B" w14:textId="77777777" w:rsidR="007B08CD" w:rsidRDefault="007B08CD" w:rsidP="007B08CD">
      <w:r>
        <w:t>Authentication: Should both students and companies register/login, or is a demo mode (pre-populated accounts) sufficient for the hackathon?</w:t>
      </w:r>
    </w:p>
    <w:p w14:paraId="0E7D7EC6" w14:textId="77777777" w:rsidR="007B08CD" w:rsidRDefault="007B08CD" w:rsidP="007B08CD">
      <w:r>
        <w:t>Real AI Integration: Do you want to integrate a real LLM API (e.g., Gemini) for the AI assessment generation and talent analysis, or should it be pre-scripted for reliability during demo?</w:t>
      </w:r>
    </w:p>
    <w:p w14:paraId="7F7531FD" w14:textId="77777777" w:rsidR="007B08CD" w:rsidRDefault="007B08CD" w:rsidP="007B08CD">
      <w:r>
        <w:t>Mobile Responsiveness: Should the prototype be fully responsive, or is desktop-first acceptable for the hackathon presentation?</w:t>
      </w:r>
    </w:p>
    <w:p w14:paraId="4E0BC2BA" w14:textId="77777777" w:rsidR="007B08CD" w:rsidRDefault="007B08CD" w:rsidP="007B08CD">
      <w:r>
        <w:t>Deployment: Do you need this deployed (</w:t>
      </w:r>
      <w:proofErr w:type="spellStart"/>
      <w:r>
        <w:t>Vercel</w:t>
      </w:r>
      <w:proofErr w:type="spellEnd"/>
      <w:r>
        <w:t>/Firebase Hosting) or is localhost sufficient for the demo?</w:t>
      </w:r>
    </w:p>
    <w:p w14:paraId="343A3150" w14:textId="77777777" w:rsidR="007B08CD" w:rsidRDefault="007B08CD" w:rsidP="007B08CD">
      <w:r>
        <w:t>Team Size: Are you building this alone or with a team? This affects how I split the work.</w:t>
      </w:r>
    </w:p>
    <w:p w14:paraId="37829870" w14:textId="77777777" w:rsidR="007B08CD" w:rsidRDefault="007B08CD" w:rsidP="007B08CD">
      <w:r>
        <w:t>Proposed Architecture</w:t>
      </w:r>
    </w:p>
    <w:p w14:paraId="281EDA61" w14:textId="77777777" w:rsidR="007B08CD" w:rsidRDefault="007B08CD" w:rsidP="007B08CD">
      <w:r>
        <w:t>Blockchain — Hardhat / Simulated</w:t>
      </w:r>
    </w:p>
    <w:p w14:paraId="42AC7EF9" w14:textId="77777777" w:rsidR="007B08CD" w:rsidRDefault="007B08CD" w:rsidP="007B08CD">
      <w:r>
        <w:t>Backend — Firebase + API Routes</w:t>
      </w:r>
    </w:p>
    <w:p w14:paraId="6E8FF816" w14:textId="77777777" w:rsidR="007B08CD" w:rsidRDefault="007B08CD" w:rsidP="007B08CD">
      <w:r>
        <w:t>Frontend — Next.js App Router</w:t>
      </w:r>
    </w:p>
    <w:p w14:paraId="242D57D5" w14:textId="77777777" w:rsidR="007B08CD" w:rsidRDefault="007B08CD" w:rsidP="007B08CD">
      <w:r>
        <w:t>Landing Page</w:t>
      </w:r>
    </w:p>
    <w:p w14:paraId="7A8F5952" w14:textId="77777777" w:rsidR="007B08CD" w:rsidRDefault="007B08CD" w:rsidP="007B08CD">
      <w:r>
        <w:t>Student Dashboard</w:t>
      </w:r>
    </w:p>
    <w:p w14:paraId="6862A1E9" w14:textId="77777777" w:rsidR="007B08CD" w:rsidRDefault="007B08CD" w:rsidP="007B08CD">
      <w:r>
        <w:t>Company Dashboard</w:t>
      </w:r>
    </w:p>
    <w:p w14:paraId="2AEA630E" w14:textId="77777777" w:rsidR="007B08CD" w:rsidRDefault="007B08CD" w:rsidP="007B08CD">
      <w:r>
        <w:lastRenderedPageBreak/>
        <w:t>Talent Market</w:t>
      </w:r>
    </w:p>
    <w:p w14:paraId="7CE6C9C7" w14:textId="77777777" w:rsidR="007B08CD" w:rsidRDefault="007B08CD" w:rsidP="007B08CD">
      <w:r>
        <w:t>Rankings &amp; Leaderboard</w:t>
      </w:r>
    </w:p>
    <w:p w14:paraId="3CD7D240" w14:textId="77777777" w:rsidR="007B08CD" w:rsidRDefault="007B08CD" w:rsidP="007B08CD">
      <w:r>
        <w:t>AI Assessment Arena</w:t>
      </w:r>
    </w:p>
    <w:p w14:paraId="3EA9BDF0" w14:textId="77777777" w:rsidR="007B08CD" w:rsidRDefault="007B08CD" w:rsidP="007B08CD">
      <w:r>
        <w:t>Talent Card / DNA Profile</w:t>
      </w:r>
    </w:p>
    <w:p w14:paraId="10E86E1E" w14:textId="77777777" w:rsidR="007B08CD" w:rsidRDefault="007B08CD" w:rsidP="007B08CD">
      <w:r>
        <w:t>Career Stock Chart</w:t>
      </w:r>
    </w:p>
    <w:p w14:paraId="3FD524C7" w14:textId="77777777" w:rsidR="007B08CD" w:rsidRDefault="007B08CD" w:rsidP="007B08CD">
      <w:r>
        <w:t>Skill Radar / Ambition Score</w:t>
      </w:r>
    </w:p>
    <w:p w14:paraId="6EF0C2C0" w14:textId="77777777" w:rsidR="007B08CD" w:rsidRDefault="007B08CD" w:rsidP="007B08CD">
      <w:r>
        <w:t>SBT Badge Gallery</w:t>
      </w:r>
    </w:p>
    <w:p w14:paraId="256C4580" w14:textId="77777777" w:rsidR="007B08CD" w:rsidRDefault="007B08CD" w:rsidP="007B08CD">
      <w:r>
        <w:t>Compatibility Heatmap</w:t>
      </w:r>
    </w:p>
    <w:p w14:paraId="45B2FBD1" w14:textId="77777777" w:rsidR="007B08CD" w:rsidRDefault="007B08CD" w:rsidP="007B08CD">
      <w:r>
        <w:t>Candidate Discovery</w:t>
      </w:r>
    </w:p>
    <w:p w14:paraId="7E73633A" w14:textId="77777777" w:rsidR="007B08CD" w:rsidRDefault="007B08CD" w:rsidP="007B08CD">
      <w:r>
        <w:t>Bid Management</w:t>
      </w:r>
    </w:p>
    <w:p w14:paraId="2BB2B443" w14:textId="77777777" w:rsidR="007B08CD" w:rsidRDefault="007B08CD" w:rsidP="007B08CD">
      <w:r>
        <w:t>Following Feed</w:t>
      </w:r>
    </w:p>
    <w:p w14:paraId="01BA427D" w14:textId="77777777" w:rsidR="007B08CD" w:rsidRDefault="007B08CD" w:rsidP="007B08CD">
      <w:r>
        <w:t>Trial Internship Tracker</w:t>
      </w:r>
    </w:p>
    <w:p w14:paraId="61956836" w14:textId="77777777" w:rsidR="007B08CD" w:rsidRDefault="007B08CD" w:rsidP="007B08CD">
      <w:r>
        <w:t>Hidden Gem Detector</w:t>
      </w:r>
    </w:p>
    <w:p w14:paraId="3BCBBF4E" w14:textId="77777777" w:rsidR="007B08CD" w:rsidRDefault="007B08CD" w:rsidP="007B08CD">
      <w:r>
        <w:t>Firebase Auth</w:t>
      </w:r>
    </w:p>
    <w:p w14:paraId="1276DC18" w14:textId="77777777" w:rsidR="007B08CD" w:rsidRDefault="007B08CD" w:rsidP="007B08CD">
      <w:proofErr w:type="spellStart"/>
      <w:r>
        <w:t>Firestore</w:t>
      </w:r>
      <w:proofErr w:type="spellEnd"/>
      <w:r>
        <w:t xml:space="preserve"> DB</w:t>
      </w:r>
    </w:p>
    <w:p w14:paraId="74E64681" w14:textId="77777777" w:rsidR="007B08CD" w:rsidRDefault="007B08CD" w:rsidP="007B08CD">
      <w:r>
        <w:t>Real-time Listeners</w:t>
      </w:r>
    </w:p>
    <w:p w14:paraId="412BAF23" w14:textId="77777777" w:rsidR="007B08CD" w:rsidRDefault="007B08CD" w:rsidP="007B08CD">
      <w:r>
        <w:t>API Routes</w:t>
      </w:r>
    </w:p>
    <w:p w14:paraId="43EA9753" w14:textId="77777777" w:rsidR="007B08CD" w:rsidRDefault="007B08CD" w:rsidP="007B08CD">
      <w:r>
        <w:t>AI Engine - Gemini/Mock</w:t>
      </w:r>
    </w:p>
    <w:p w14:paraId="19BC1B2E" w14:textId="77777777" w:rsidR="007B08CD" w:rsidRDefault="007B08CD" w:rsidP="007B08CD">
      <w:r>
        <w:t>Market Value Calculator</w:t>
      </w:r>
    </w:p>
    <w:p w14:paraId="606B66E3" w14:textId="77777777" w:rsidR="007B08CD" w:rsidRDefault="007B08CD" w:rsidP="007B08CD">
      <w:r>
        <w:t>CPI Scoring Engine</w:t>
      </w:r>
    </w:p>
    <w:p w14:paraId="1356EEA1" w14:textId="77777777" w:rsidR="007B08CD" w:rsidRDefault="007B08CD" w:rsidP="007B08CD">
      <w:proofErr w:type="spellStart"/>
      <w:r>
        <w:t>TalentToken</w:t>
      </w:r>
      <w:proofErr w:type="spellEnd"/>
      <w:r>
        <w:t xml:space="preserve"> ERC-20</w:t>
      </w:r>
    </w:p>
    <w:p w14:paraId="090D5A01" w14:textId="77777777" w:rsidR="007B08CD" w:rsidRDefault="007B08CD" w:rsidP="007B08CD">
      <w:proofErr w:type="spellStart"/>
      <w:r>
        <w:t>SoulBound</w:t>
      </w:r>
      <w:proofErr w:type="spellEnd"/>
      <w:r>
        <w:t xml:space="preserve"> Token ERC-721</w:t>
      </w:r>
    </w:p>
    <w:p w14:paraId="60427EBA" w14:textId="77777777" w:rsidR="007B08CD" w:rsidRDefault="007B08CD" w:rsidP="007B08CD">
      <w:r>
        <w:t>Bid Contract</w:t>
      </w:r>
    </w:p>
    <w:p w14:paraId="72047F68" w14:textId="77777777" w:rsidR="007B08CD" w:rsidRDefault="007B08CD" w:rsidP="007B08CD">
      <w:r>
        <w:t>Transaction Ledger</w:t>
      </w:r>
    </w:p>
    <w:p w14:paraId="3198B0D1" w14:textId="77777777" w:rsidR="007B08CD" w:rsidRDefault="007B08CD" w:rsidP="007B08CD">
      <w:r>
        <w:t>Proposed Changes</w:t>
      </w:r>
    </w:p>
    <w:p w14:paraId="49C41B77" w14:textId="77777777" w:rsidR="007B08CD" w:rsidRDefault="007B08CD" w:rsidP="007B08CD">
      <w:r>
        <w:t>Phase 1: Project Foundation &amp; Design System</w:t>
      </w:r>
    </w:p>
    <w:p w14:paraId="035E8065" w14:textId="77777777" w:rsidR="007B08CD" w:rsidRDefault="007B08CD" w:rsidP="007B08CD">
      <w:r>
        <w:lastRenderedPageBreak/>
        <w:t>[NEW] Project initialization (Next.js + dependencies)</w:t>
      </w:r>
    </w:p>
    <w:p w14:paraId="5B706633" w14:textId="77777777" w:rsidR="007B08CD" w:rsidRDefault="007B08CD" w:rsidP="007B08CD">
      <w:r>
        <w:t>bash</w:t>
      </w:r>
    </w:p>
    <w:p w14:paraId="020DA59F" w14:textId="77777777" w:rsidR="007B08CD" w:rsidRDefault="007B08CD" w:rsidP="007B08CD"/>
    <w:p w14:paraId="6097783C" w14:textId="77777777" w:rsidR="007B08CD" w:rsidRDefault="007B08CD" w:rsidP="007B08CD">
      <w:proofErr w:type="spellStart"/>
      <w:r>
        <w:t>npx</w:t>
      </w:r>
      <w:proofErr w:type="spellEnd"/>
      <w:r>
        <w:t xml:space="preserve"> -y </w:t>
      </w:r>
      <w:proofErr w:type="spellStart"/>
      <w:r>
        <w:t>create-next-app@</w:t>
      </w:r>
      <w:proofErr w:type="gramStart"/>
      <w:r>
        <w:t>latest</w:t>
      </w:r>
      <w:proofErr w:type="spellEnd"/>
      <w:r>
        <w:t xml:space="preserve"> .</w:t>
      </w:r>
      <w:proofErr w:type="gramEnd"/>
      <w:r>
        <w:t>/ --typescript --tailwind --</w:t>
      </w:r>
      <w:proofErr w:type="spellStart"/>
      <w:r>
        <w:t>eslint</w:t>
      </w:r>
      <w:proofErr w:type="spellEnd"/>
      <w:r>
        <w:t xml:space="preserve"> --app --</w:t>
      </w:r>
      <w:proofErr w:type="spellStart"/>
      <w:r>
        <w:t>src-dir</w:t>
      </w:r>
      <w:proofErr w:type="spellEnd"/>
      <w:r>
        <w:t xml:space="preserve"> --import-alias "@/*"</w:t>
      </w:r>
    </w:p>
    <w:p w14:paraId="2DEC8DD6" w14:textId="77777777" w:rsidR="007B08CD" w:rsidRDefault="007B08CD" w:rsidP="007B08CD">
      <w:r>
        <w:t>Wait — per the user's preference and the system guidance, we should use Vanilla CSS unless explicitly requested. However, for a hackathon with this scope, I'll confirm with the user.</w:t>
      </w:r>
    </w:p>
    <w:p w14:paraId="670A14C5" w14:textId="77777777" w:rsidR="007B08CD" w:rsidRDefault="007B08CD" w:rsidP="007B08CD"/>
    <w:p w14:paraId="08CBB518" w14:textId="77777777" w:rsidR="007B08CD" w:rsidRDefault="007B08CD" w:rsidP="007B08CD">
      <w:r>
        <w:t>Core dependencies:</w:t>
      </w:r>
    </w:p>
    <w:p w14:paraId="09EEFFF0" w14:textId="77777777" w:rsidR="007B08CD" w:rsidRDefault="007B08CD" w:rsidP="007B08CD"/>
    <w:p w14:paraId="30DD3FBA" w14:textId="77777777" w:rsidR="007B08CD" w:rsidRDefault="007B08CD" w:rsidP="007B08CD">
      <w:r>
        <w:t>next (App Router)</w:t>
      </w:r>
    </w:p>
    <w:p w14:paraId="32E29C7C" w14:textId="77777777" w:rsidR="007B08CD" w:rsidRDefault="007B08CD" w:rsidP="007B08CD">
      <w:r>
        <w:t>firebase + firebase-admin</w:t>
      </w:r>
    </w:p>
    <w:p w14:paraId="3A9A19B0" w14:textId="77777777" w:rsidR="007B08CD" w:rsidRDefault="007B08CD" w:rsidP="007B08CD">
      <w:r>
        <w:t>recharts (stock charts)</w:t>
      </w:r>
    </w:p>
    <w:p w14:paraId="44D84A35" w14:textId="77777777" w:rsidR="007B08CD" w:rsidRDefault="007B08CD" w:rsidP="007B08CD">
      <w:r>
        <w:t>framer-motion (animations)</w:t>
      </w:r>
    </w:p>
    <w:p w14:paraId="38A3A1DB" w14:textId="77777777" w:rsidR="007B08CD" w:rsidRDefault="007B08CD" w:rsidP="007B08CD">
      <w:r>
        <w:t>ethers (blockchain interaction)</w:t>
      </w:r>
    </w:p>
    <w:p w14:paraId="788516C9" w14:textId="77777777" w:rsidR="007B08CD" w:rsidRDefault="007B08CD" w:rsidP="007B08CD">
      <w:r>
        <w:t>hardhat (local chain, if chosen)</w:t>
      </w:r>
    </w:p>
    <w:p w14:paraId="24C8211F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/app/globals.css — Design System</w:t>
      </w:r>
    </w:p>
    <w:p w14:paraId="2CAB5EBB" w14:textId="77777777" w:rsidR="007B08CD" w:rsidRDefault="007B08CD" w:rsidP="007B08CD">
      <w:r>
        <w:t>Complete design system with:</w:t>
      </w:r>
    </w:p>
    <w:p w14:paraId="455DF5D0" w14:textId="77777777" w:rsidR="007B08CD" w:rsidRDefault="007B08CD" w:rsidP="007B08CD"/>
    <w:p w14:paraId="40AC0A26" w14:textId="77777777" w:rsidR="007B08CD" w:rsidRDefault="007B08CD" w:rsidP="007B08CD">
      <w:r>
        <w:t>Dark mode first (Bloomberg-inspired dark theme with neon accents)</w:t>
      </w:r>
    </w:p>
    <w:p w14:paraId="230E28A0" w14:textId="77777777" w:rsidR="007B08CD" w:rsidRDefault="007B08CD" w:rsidP="007B08CD">
      <w:r>
        <w:t>Color palette: Deep navy (#0a0e27), electric blue (#00d4ff), neon green (#00ff88), amber (#ffaa00), crimson (#ff3366)</w:t>
      </w:r>
    </w:p>
    <w:p w14:paraId="71394D47" w14:textId="77777777" w:rsidR="007B08CD" w:rsidRDefault="007B08CD" w:rsidP="007B08CD">
      <w:proofErr w:type="spellStart"/>
      <w:r>
        <w:t>Glassmorphism</w:t>
      </w:r>
      <w:proofErr w:type="spellEnd"/>
      <w:r>
        <w:t xml:space="preserve"> cards with backdrop-blur</w:t>
      </w:r>
    </w:p>
    <w:p w14:paraId="3E567DC0" w14:textId="77777777" w:rsidR="007B08CD" w:rsidRDefault="007B08CD" w:rsidP="007B08CD">
      <w:r>
        <w:t>CSS custom properties for all tokens</w:t>
      </w:r>
    </w:p>
    <w:p w14:paraId="17230A64" w14:textId="77777777" w:rsidR="007B08CD" w:rsidRDefault="007B08CD" w:rsidP="007B08CD">
      <w:r>
        <w:t>Responsive grid system</w:t>
      </w:r>
    </w:p>
    <w:p w14:paraId="3652576D" w14:textId="77777777" w:rsidR="007B08CD" w:rsidRDefault="007B08CD" w:rsidP="007B08CD">
      <w:r>
        <w:t>Micro-animation keyframes (pulse, glow, slide-up, fade-in, shimmer)</w:t>
      </w:r>
    </w:p>
    <w:p w14:paraId="0FF0B3D0" w14:textId="77777777" w:rsidR="007B08CD" w:rsidRDefault="007B08CD" w:rsidP="007B08CD">
      <w:r>
        <w:t>Typography scale using Inter + JetBrains Mono (for numbers/data)</w:t>
      </w:r>
    </w:p>
    <w:p w14:paraId="202EE36B" w14:textId="77777777" w:rsidR="007B08CD" w:rsidRDefault="007B08CD" w:rsidP="007B08CD">
      <w:r>
        <w:lastRenderedPageBreak/>
        <w:t xml:space="preserve">[NEW] </w:t>
      </w:r>
      <w:proofErr w:type="spellStart"/>
      <w:r>
        <w:t>src</w:t>
      </w:r>
      <w:proofErr w:type="spellEnd"/>
      <w:r>
        <w:t>/app/</w:t>
      </w:r>
      <w:proofErr w:type="spellStart"/>
      <w:r>
        <w:t>layout.tsx</w:t>
      </w:r>
      <w:proofErr w:type="spellEnd"/>
      <w:r>
        <w:t xml:space="preserve"> — Root Layout</w:t>
      </w:r>
    </w:p>
    <w:p w14:paraId="41D743D5" w14:textId="77777777" w:rsidR="007B08CD" w:rsidRDefault="007B08CD" w:rsidP="007B08CD">
      <w:r>
        <w:t>Google Fonts (Inter, JetBrains Mono)</w:t>
      </w:r>
    </w:p>
    <w:p w14:paraId="7A52128D" w14:textId="77777777" w:rsidR="007B08CD" w:rsidRDefault="007B08CD" w:rsidP="007B08CD">
      <w:r>
        <w:t>SEO meta tags</w:t>
      </w:r>
    </w:p>
    <w:p w14:paraId="399E92B3" w14:textId="77777777" w:rsidR="007B08CD" w:rsidRDefault="007B08CD" w:rsidP="007B08CD">
      <w:r>
        <w:t>Dark theme wrapper</w:t>
      </w:r>
    </w:p>
    <w:p w14:paraId="136EB106" w14:textId="77777777" w:rsidR="007B08CD" w:rsidRDefault="007B08CD" w:rsidP="007B08CD">
      <w:r>
        <w:t>Navigation sidebar</w:t>
      </w:r>
    </w:p>
    <w:p w14:paraId="1889FE69" w14:textId="77777777" w:rsidR="007B08CD" w:rsidRDefault="007B08CD" w:rsidP="007B08CD">
      <w:r>
        <w:t>Phase 2: Landing Page — The Hook</w:t>
      </w:r>
    </w:p>
    <w:p w14:paraId="00F1C3B6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</w:t>
      </w:r>
      <w:proofErr w:type="spellStart"/>
      <w:r>
        <w:t>page.tsx</w:t>
      </w:r>
      <w:proofErr w:type="spellEnd"/>
      <w:r>
        <w:t xml:space="preserve"> — Landing Page</w:t>
      </w:r>
    </w:p>
    <w:p w14:paraId="55EDCE1F" w14:textId="77777777" w:rsidR="007B08CD" w:rsidRDefault="007B08CD" w:rsidP="007B08CD">
      <w:r>
        <w:t>The first thing judges see. Must be breathtaking.</w:t>
      </w:r>
    </w:p>
    <w:p w14:paraId="1F094D29" w14:textId="77777777" w:rsidR="007B08CD" w:rsidRDefault="007B08CD" w:rsidP="007B08CD"/>
    <w:p w14:paraId="42E1F14A" w14:textId="77777777" w:rsidR="007B08CD" w:rsidRDefault="007B08CD" w:rsidP="007B08CD">
      <w:r>
        <w:t>Hero section with animated particle background (canvas-based talent network visualization)</w:t>
      </w:r>
    </w:p>
    <w:p w14:paraId="70F28417" w14:textId="77777777" w:rsidR="007B08CD" w:rsidRDefault="007B08CD" w:rsidP="007B08CD">
      <w:r>
        <w:t>Tagline: "Where Talent Has a Market Value"</w:t>
      </w:r>
    </w:p>
    <w:p w14:paraId="22C248E3" w14:textId="77777777" w:rsidR="007B08CD" w:rsidRDefault="007B08CD" w:rsidP="007B08CD">
      <w:r>
        <w:t>Live ticker showing simulated market values changing (like Bloomberg terminal)</w:t>
      </w:r>
    </w:p>
    <w:p w14:paraId="127300EA" w14:textId="77777777" w:rsidR="007B08CD" w:rsidRDefault="007B08CD" w:rsidP="007B08CD">
      <w:r>
        <w:t>Three role entry points: Student / Company / Explorer</w:t>
      </w:r>
    </w:p>
    <w:p w14:paraId="60F6B951" w14:textId="77777777" w:rsidR="007B08CD" w:rsidRDefault="007B08CD" w:rsidP="007B08CD">
      <w:r>
        <w:t>Animated statistics counter (candidates, bids, tokens traded)</w:t>
      </w:r>
    </w:p>
    <w:p w14:paraId="74304DFC" w14:textId="77777777" w:rsidR="007B08CD" w:rsidRDefault="007B08CD" w:rsidP="007B08CD">
      <w:r>
        <w:t>Feature showcase with scroll-driven animations</w:t>
      </w:r>
    </w:p>
    <w:p w14:paraId="7C2CBC85" w14:textId="77777777" w:rsidR="007B08CD" w:rsidRDefault="007B08CD" w:rsidP="007B08CD">
      <w:r>
        <w:t>Phase 3: Student Dashboard — The Talent Card</w:t>
      </w:r>
    </w:p>
    <w:p w14:paraId="5B4943CF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/app/student/</w:t>
      </w:r>
      <w:proofErr w:type="spellStart"/>
      <w:r>
        <w:t>page.tsx</w:t>
      </w:r>
      <w:proofErr w:type="spellEnd"/>
      <w:r>
        <w:t xml:space="preserve"> — Student Dashboard</w:t>
      </w:r>
    </w:p>
    <w:p w14:paraId="24BB4207" w14:textId="77777777" w:rsidR="007B08CD" w:rsidRDefault="007B08CD" w:rsidP="007B08CD">
      <w:r>
        <w:t>The student's home base. Shows their complete talent profile.</w:t>
      </w:r>
    </w:p>
    <w:p w14:paraId="3EE0DA9D" w14:textId="77777777" w:rsidR="007B08CD" w:rsidRDefault="007B08CD" w:rsidP="007B08CD"/>
    <w:p w14:paraId="532F8B3B" w14:textId="77777777" w:rsidR="007B08CD" w:rsidRDefault="007B08CD" w:rsidP="007B08CD">
      <w:r>
        <w:t>Sections:</w:t>
      </w:r>
    </w:p>
    <w:p w14:paraId="61FD3A3D" w14:textId="77777777" w:rsidR="007B08CD" w:rsidRDefault="007B08CD" w:rsidP="007B08CD"/>
    <w:p w14:paraId="4AB00DE7" w14:textId="77777777" w:rsidR="007B08CD" w:rsidRDefault="007B08CD" w:rsidP="007B08CD">
      <w:r>
        <w:t>Talent Card (hero) — Name, rank, market value, growth %, demand index, risk score</w:t>
      </w:r>
    </w:p>
    <w:p w14:paraId="5F12254B" w14:textId="77777777" w:rsidR="007B08CD" w:rsidRDefault="007B08CD" w:rsidP="007B08CD">
      <w:r>
        <w:t>Career Stock Chart — Interactive line chart showing value history (Recharts)</w:t>
      </w:r>
    </w:p>
    <w:p w14:paraId="562D87EF" w14:textId="77777777" w:rsidR="007B08CD" w:rsidRDefault="007B08CD" w:rsidP="007B08CD">
      <w:r>
        <w:t>CPI Breakdown — Animated radar chart showing all 7 dimensions</w:t>
      </w:r>
    </w:p>
    <w:p w14:paraId="2BC4C5ED" w14:textId="77777777" w:rsidR="007B08CD" w:rsidRDefault="007B08CD" w:rsidP="007B08CD">
      <w:r>
        <w:t>Skill Galaxy — Visual skill map with proficiency levels</w:t>
      </w:r>
    </w:p>
    <w:p w14:paraId="36E9D05E" w14:textId="77777777" w:rsidR="007B08CD" w:rsidRDefault="007B08CD" w:rsidP="007B08CD">
      <w:r>
        <w:t>SBT Badge Gallery — Soul Bound Token achievements displayed as collectible cards</w:t>
      </w:r>
    </w:p>
    <w:p w14:paraId="42EB73A0" w14:textId="77777777" w:rsidR="007B08CD" w:rsidRDefault="007B08CD" w:rsidP="007B08CD">
      <w:r>
        <w:lastRenderedPageBreak/>
        <w:t>Compatibility Heatmap — Company compatibility percentages</w:t>
      </w:r>
    </w:p>
    <w:p w14:paraId="5DBF93EB" w14:textId="77777777" w:rsidR="007B08CD" w:rsidRDefault="007B08CD" w:rsidP="007B08CD">
      <w:r>
        <w:t>Active Bids — Companies currently bidding, with token amounts</w:t>
      </w:r>
    </w:p>
    <w:p w14:paraId="199A9390" w14:textId="77777777" w:rsidR="007B08CD" w:rsidRDefault="007B08CD" w:rsidP="007B08CD">
      <w:r>
        <w:t>AI Insights — GenAI-generated career advice</w:t>
      </w:r>
    </w:p>
    <w:p w14:paraId="5A1BB215" w14:textId="77777777" w:rsidR="007B08CD" w:rsidRDefault="007B08CD" w:rsidP="007B08CD">
      <w:r>
        <w:t>Verified Credentials — Certificates, hackathons, open source with verification badges</w:t>
      </w:r>
    </w:p>
    <w:p w14:paraId="738BC75D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/app/student/[id]/</w:t>
      </w:r>
      <w:proofErr w:type="spellStart"/>
      <w:r>
        <w:t>page.tsx</w:t>
      </w:r>
      <w:proofErr w:type="spellEnd"/>
      <w:r>
        <w:t xml:space="preserve"> — Public Talent Profile</w:t>
      </w:r>
    </w:p>
    <w:p w14:paraId="546C1EAA" w14:textId="77777777" w:rsidR="007B08CD" w:rsidRDefault="007B08CD" w:rsidP="007B08CD">
      <w:r>
        <w:t>Public-facing version of the talent card (what companies see).</w:t>
      </w:r>
    </w:p>
    <w:p w14:paraId="52E13E8B" w14:textId="77777777" w:rsidR="007B08CD" w:rsidRDefault="007B08CD" w:rsidP="007B08CD"/>
    <w:p w14:paraId="26292BB8" w14:textId="77777777" w:rsidR="007B08CD" w:rsidRDefault="007B08CD" w:rsidP="007B08CD">
      <w:r>
        <w:t>Includes Blind Mode toggle (hides name, photo, college, gender)</w:t>
      </w:r>
    </w:p>
    <w:p w14:paraId="147F07CA" w14:textId="77777777" w:rsidR="007B08CD" w:rsidRDefault="007B08CD" w:rsidP="007B08CD">
      <w:r>
        <w:t>Shows Ego/Ambition Score with animated progress bars</w:t>
      </w:r>
    </w:p>
    <w:p w14:paraId="685A90F8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TalentCard.tsx</w:t>
      </w:r>
      <w:proofErr w:type="spellEnd"/>
    </w:p>
    <w:p w14:paraId="757869F5" w14:textId="77777777" w:rsidR="007B08CD" w:rsidRDefault="007B08CD" w:rsidP="007B08CD">
      <w:r>
        <w:t>The signature UI element — a premium card with:</w:t>
      </w:r>
    </w:p>
    <w:p w14:paraId="2785E37A" w14:textId="77777777" w:rsidR="007B08CD" w:rsidRDefault="007B08CD" w:rsidP="007B08CD"/>
    <w:p w14:paraId="56748261" w14:textId="77777777" w:rsidR="007B08CD" w:rsidRDefault="007B08CD" w:rsidP="007B08CD">
      <w:r>
        <w:t>Holographic gradient border animation</w:t>
      </w:r>
    </w:p>
    <w:p w14:paraId="4EBAB2E2" w14:textId="77777777" w:rsidR="007B08CD" w:rsidRDefault="007B08CD" w:rsidP="007B08CD">
      <w:r>
        <w:t>Market value with live pulse animation</w:t>
      </w:r>
    </w:p>
    <w:p w14:paraId="6B6D544D" w14:textId="77777777" w:rsidR="007B08CD" w:rsidRDefault="007B08CD" w:rsidP="007B08CD">
      <w:r>
        <w:t>Rank badge with tier colors (Diamond, Platinum, Gold, Silver, Bronze)</w:t>
      </w:r>
    </w:p>
    <w:p w14:paraId="5C4803C2" w14:textId="77777777" w:rsidR="007B08CD" w:rsidRDefault="007B08CD" w:rsidP="007B08CD">
      <w:r>
        <w:t>Growth indicator arrow with color coding</w:t>
      </w:r>
    </w:p>
    <w:p w14:paraId="51C517FF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StockChart.tsx</w:t>
      </w:r>
      <w:proofErr w:type="spellEnd"/>
    </w:p>
    <w:p w14:paraId="11366868" w14:textId="77777777" w:rsidR="007B08CD" w:rsidRDefault="007B08CD" w:rsidP="007B08CD">
      <w:r>
        <w:t>Career stock chart using Recharts:</w:t>
      </w:r>
    </w:p>
    <w:p w14:paraId="6F501E4B" w14:textId="77777777" w:rsidR="007B08CD" w:rsidRDefault="007B08CD" w:rsidP="007B08CD"/>
    <w:p w14:paraId="6FA70C25" w14:textId="77777777" w:rsidR="007B08CD" w:rsidRDefault="007B08CD" w:rsidP="007B08CD">
      <w:r>
        <w:t>Candlestick-style or area chart</w:t>
      </w:r>
    </w:p>
    <w:p w14:paraId="7689CCAB" w14:textId="77777777" w:rsidR="007B08CD" w:rsidRDefault="007B08CD" w:rsidP="007B08CD">
      <w:r>
        <w:t>Hover tooltips showing events (hackathon win, certification, etc.)</w:t>
      </w:r>
    </w:p>
    <w:p w14:paraId="1F7DA53F" w14:textId="77777777" w:rsidR="007B08CD" w:rsidRDefault="007B08CD" w:rsidP="007B08CD">
      <w:r>
        <w:t>Time range selector (1W, 1M, 3M, 6M, ALL)</w:t>
      </w:r>
    </w:p>
    <w:p w14:paraId="323935BC" w14:textId="77777777" w:rsidR="007B08CD" w:rsidRDefault="007B08CD" w:rsidP="007B08CD">
      <w:r>
        <w:t>Gradient fill under the line</w:t>
      </w:r>
    </w:p>
    <w:p w14:paraId="57CF2A96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CPIRadar.tsx</w:t>
      </w:r>
      <w:proofErr w:type="spellEnd"/>
    </w:p>
    <w:p w14:paraId="41A1ACA9" w14:textId="77777777" w:rsidR="007B08CD" w:rsidRDefault="007B08CD" w:rsidP="007B08CD">
      <w:r>
        <w:t>Radar/spider chart for the 7 CPI dimensions:</w:t>
      </w:r>
    </w:p>
    <w:p w14:paraId="7269A602" w14:textId="77777777" w:rsidR="007B08CD" w:rsidRDefault="007B08CD" w:rsidP="007B08CD"/>
    <w:p w14:paraId="5A129A07" w14:textId="77777777" w:rsidR="007B08CD" w:rsidRDefault="007B08CD" w:rsidP="007B08CD">
      <w:r>
        <w:lastRenderedPageBreak/>
        <w:t>Technical Ability (30)</w:t>
      </w:r>
    </w:p>
    <w:p w14:paraId="16ABEFC3" w14:textId="77777777" w:rsidR="007B08CD" w:rsidRDefault="007B08CD" w:rsidP="007B08CD">
      <w:r>
        <w:t>Learning Velocity (25)</w:t>
      </w:r>
    </w:p>
    <w:p w14:paraId="5D19D0EC" w14:textId="77777777" w:rsidR="007B08CD" w:rsidRDefault="007B08CD" w:rsidP="007B08CD">
      <w:r>
        <w:t>Consistency (15)</w:t>
      </w:r>
    </w:p>
    <w:p w14:paraId="4270D9B5" w14:textId="77777777" w:rsidR="007B08CD" w:rsidRDefault="007B08CD" w:rsidP="007B08CD">
      <w:r>
        <w:t>Project Originality (10)</w:t>
      </w:r>
    </w:p>
    <w:p w14:paraId="7E5CC4C6" w14:textId="77777777" w:rsidR="007B08CD" w:rsidRDefault="007B08CD" w:rsidP="007B08CD">
      <w:r>
        <w:t>Community Contribution (5)</w:t>
      </w:r>
    </w:p>
    <w:p w14:paraId="47F5DFD5" w14:textId="77777777" w:rsidR="007B08CD" w:rsidRDefault="007B08CD" w:rsidP="007B08CD">
      <w:r>
        <w:t>Behavior (10)</w:t>
      </w:r>
    </w:p>
    <w:p w14:paraId="3E98CA9E" w14:textId="77777777" w:rsidR="007B08CD" w:rsidRDefault="007B08CD" w:rsidP="007B08CD">
      <w:r>
        <w:t>Adaptability (5)</w:t>
      </w:r>
    </w:p>
    <w:p w14:paraId="06A1D9E2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BadgeGallery.tsx</w:t>
      </w:r>
      <w:proofErr w:type="spellEnd"/>
    </w:p>
    <w:p w14:paraId="0A305559" w14:textId="77777777" w:rsidR="007B08CD" w:rsidRDefault="007B08CD" w:rsidP="007B08CD">
      <w:r>
        <w:t>Soul Bound Token badges:</w:t>
      </w:r>
    </w:p>
    <w:p w14:paraId="7B46EB2E" w14:textId="77777777" w:rsidR="007B08CD" w:rsidRDefault="007B08CD" w:rsidP="007B08CD"/>
    <w:p w14:paraId="6AB93839" w14:textId="77777777" w:rsidR="007B08CD" w:rsidRDefault="007B08CD" w:rsidP="007B08CD">
      <w:r>
        <w:t>First Blood — First verified project</w:t>
      </w:r>
    </w:p>
    <w:p w14:paraId="5EAECDEE" w14:textId="77777777" w:rsidR="007B08CD" w:rsidRDefault="007B08CD" w:rsidP="007B08CD">
      <w:r>
        <w:t>Hackathon Warrior — 3+ hackathons</w:t>
      </w:r>
    </w:p>
    <w:p w14:paraId="731EFA86" w14:textId="77777777" w:rsidR="007B08CD" w:rsidRDefault="007B08CD" w:rsidP="007B08CD">
      <w:proofErr w:type="gramStart"/>
      <w:r>
        <w:t>Open Source</w:t>
      </w:r>
      <w:proofErr w:type="gramEnd"/>
      <w:r>
        <w:t xml:space="preserve"> Pioneer — Merged PR in a major repo</w:t>
      </w:r>
    </w:p>
    <w:p w14:paraId="067DE96F" w14:textId="77777777" w:rsidR="007B08CD" w:rsidRDefault="007B08CD" w:rsidP="007B08CD">
      <w:r>
        <w:t>Certification Hunter — 5+ verified certs</w:t>
      </w:r>
    </w:p>
    <w:p w14:paraId="2770F974" w14:textId="77777777" w:rsidR="007B08CD" w:rsidRDefault="007B08CD" w:rsidP="007B08CD">
      <w:r>
        <w:t>Streak Master — 30-day learning streak</w:t>
      </w:r>
    </w:p>
    <w:p w14:paraId="341E9E79" w14:textId="77777777" w:rsidR="007B08CD" w:rsidRDefault="007B08CD" w:rsidP="007B08CD">
      <w:r>
        <w:t>Rising Star — Fastest value growth in a week</w:t>
      </w:r>
    </w:p>
    <w:p w14:paraId="15B25ECD" w14:textId="77777777" w:rsidR="007B08CD" w:rsidRDefault="007B08CD" w:rsidP="007B08CD">
      <w:r>
        <w:t>Hidden Gem — Discovered by Hidden Gem Detector</w:t>
      </w:r>
    </w:p>
    <w:p w14:paraId="76EBA5F4" w14:textId="77777777" w:rsidR="007B08CD" w:rsidRDefault="007B08CD" w:rsidP="007B08CD">
      <w:r>
        <w:t xml:space="preserve">Market Mover — Value crossed 5000 </w:t>
      </w:r>
      <w:proofErr w:type="gramStart"/>
      <w:r>
        <w:t>TT</w:t>
      </w:r>
      <w:proofErr w:type="gramEnd"/>
    </w:p>
    <w:p w14:paraId="494A666B" w14:textId="77777777" w:rsidR="007B08CD" w:rsidRDefault="007B08CD" w:rsidP="007B08CD">
      <w:r>
        <w:t>Blue Lock Elite — Top 10 in any domain ranking</w:t>
      </w:r>
    </w:p>
    <w:p w14:paraId="4647FC8C" w14:textId="77777777" w:rsidR="007B08CD" w:rsidRDefault="007B08CD" w:rsidP="007B08CD">
      <w:r>
        <w:t>Verified Genius — 95+ CPI score</w:t>
      </w:r>
    </w:p>
    <w:p w14:paraId="52B0735B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AmbitionScore.tsx</w:t>
      </w:r>
      <w:proofErr w:type="spellEnd"/>
    </w:p>
    <w:p w14:paraId="5646447F" w14:textId="77777777" w:rsidR="007B08CD" w:rsidRDefault="007B08CD" w:rsidP="007B08CD">
      <w:r>
        <w:t>Blue Lock Ego Score visualization:</w:t>
      </w:r>
    </w:p>
    <w:p w14:paraId="60BE9F31" w14:textId="77777777" w:rsidR="007B08CD" w:rsidRDefault="007B08CD" w:rsidP="007B08CD"/>
    <w:p w14:paraId="0BEDF997" w14:textId="77777777" w:rsidR="007B08CD" w:rsidRDefault="007B08CD" w:rsidP="007B08CD">
      <w:r>
        <w:t>Animated horizontal bars for each dimension</w:t>
      </w:r>
    </w:p>
    <w:p w14:paraId="438CC0B7" w14:textId="77777777" w:rsidR="007B08CD" w:rsidRDefault="007B08CD" w:rsidP="007B08CD">
      <w:r>
        <w:t>Overall score with glowing effect</w:t>
      </w:r>
    </w:p>
    <w:p w14:paraId="09CA026D" w14:textId="77777777" w:rsidR="007B08CD" w:rsidRDefault="007B08CD" w:rsidP="007B08CD">
      <w:r>
        <w:t>Evidence links for each dimension</w:t>
      </w:r>
    </w:p>
    <w:p w14:paraId="25CBD030" w14:textId="77777777" w:rsidR="007B08CD" w:rsidRDefault="007B08CD" w:rsidP="007B08CD">
      <w:r>
        <w:lastRenderedPageBreak/>
        <w:t>Phase 4: Company Dashboard — The War Room</w:t>
      </w:r>
    </w:p>
    <w:p w14:paraId="16FE8AF2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/app/company/</w:t>
      </w:r>
      <w:proofErr w:type="spellStart"/>
      <w:r>
        <w:t>page.tsx</w:t>
      </w:r>
      <w:proofErr w:type="spellEnd"/>
      <w:r>
        <w:t xml:space="preserve"> — Company Dashboard</w:t>
      </w:r>
    </w:p>
    <w:p w14:paraId="3E2520A9" w14:textId="77777777" w:rsidR="007B08CD" w:rsidRDefault="007B08CD" w:rsidP="007B08CD">
      <w:r>
        <w:t>Sections:</w:t>
      </w:r>
    </w:p>
    <w:p w14:paraId="3162B675" w14:textId="77777777" w:rsidR="007B08CD" w:rsidRDefault="007B08CD" w:rsidP="007B08CD"/>
    <w:p w14:paraId="32FE6FC9" w14:textId="77777777" w:rsidR="007B08CD" w:rsidRDefault="007B08CD" w:rsidP="007B08CD">
      <w:r>
        <w:t>Token Balance — Available Talent Tokens with purchase history</w:t>
      </w:r>
    </w:p>
    <w:p w14:paraId="66133E38" w14:textId="77777777" w:rsidR="007B08CD" w:rsidRDefault="007B08CD" w:rsidP="007B08CD">
      <w:r>
        <w:t>Active Bids — Table of current bids with candidate cards</w:t>
      </w:r>
    </w:p>
    <w:p w14:paraId="0B46E022" w14:textId="77777777" w:rsidR="007B08CD" w:rsidRDefault="007B08CD" w:rsidP="007B08CD">
      <w:r>
        <w:t>Following Feed — Real-time updates from followed candidates</w:t>
      </w:r>
    </w:p>
    <w:p w14:paraId="39114082" w14:textId="77777777" w:rsidR="007B08CD" w:rsidRDefault="007B08CD" w:rsidP="007B08CD">
      <w:r>
        <w:t>Candidate Discovery — Search + AI-powered filters</w:t>
      </w:r>
    </w:p>
    <w:p w14:paraId="65E491FE" w14:textId="77777777" w:rsidR="007B08CD" w:rsidRDefault="007B08CD" w:rsidP="007B08CD">
      <w:r>
        <w:t>Trial Internships — Active internship tracker</w:t>
      </w:r>
    </w:p>
    <w:p w14:paraId="0CC1A427" w14:textId="77777777" w:rsidR="007B08CD" w:rsidRDefault="007B08CD" w:rsidP="007B08CD">
      <w:r>
        <w:t>Recommended Candidates — AI suggestions based on company profile</w:t>
      </w:r>
    </w:p>
    <w:p w14:paraId="7BC32EB3" w14:textId="77777777" w:rsidR="007B08CD" w:rsidRDefault="007B08CD" w:rsidP="007B08CD">
      <w:r>
        <w:t>Hidden Gem Alert — Highlighted undervalued candidates</w:t>
      </w:r>
    </w:p>
    <w:p w14:paraId="09E3949F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/app/company/discover/</w:t>
      </w:r>
      <w:proofErr w:type="spellStart"/>
      <w:r>
        <w:t>page.tsx</w:t>
      </w:r>
      <w:proofErr w:type="spellEnd"/>
      <w:r>
        <w:t xml:space="preserve"> — Candidate Discovery</w:t>
      </w:r>
    </w:p>
    <w:p w14:paraId="7AC95A85" w14:textId="77777777" w:rsidR="007B08CD" w:rsidRDefault="007B08CD" w:rsidP="007B08CD">
      <w:r>
        <w:t>Advanced search with filters:</w:t>
      </w:r>
    </w:p>
    <w:p w14:paraId="19A29A74" w14:textId="77777777" w:rsidR="007B08CD" w:rsidRDefault="007B08CD" w:rsidP="007B08CD"/>
    <w:p w14:paraId="0E0C0A9E" w14:textId="77777777" w:rsidR="007B08CD" w:rsidRDefault="007B08CD" w:rsidP="007B08CD">
      <w:r>
        <w:t>Best Now / Best Future / Cheapest Hidden Gem / High Risk High Reward</w:t>
      </w:r>
    </w:p>
    <w:p w14:paraId="7F0004E5" w14:textId="77777777" w:rsidR="007B08CD" w:rsidRDefault="007B08CD" w:rsidP="007B08CD">
      <w:r>
        <w:t>Domain filter</w:t>
      </w:r>
    </w:p>
    <w:p w14:paraId="3EC8B98E" w14:textId="77777777" w:rsidR="007B08CD" w:rsidRDefault="007B08CD" w:rsidP="007B08CD">
      <w:r>
        <w:t>CPI minimum</w:t>
      </w:r>
    </w:p>
    <w:p w14:paraId="358359DF" w14:textId="77777777" w:rsidR="007B08CD" w:rsidRDefault="007B08CD" w:rsidP="007B08CD">
      <w:r>
        <w:t>Market value range</w:t>
      </w:r>
    </w:p>
    <w:p w14:paraId="0B1B9F53" w14:textId="77777777" w:rsidR="007B08CD" w:rsidRDefault="007B08CD" w:rsidP="007B08CD">
      <w:r>
        <w:t>Blind mode toggle</w:t>
      </w:r>
    </w:p>
    <w:p w14:paraId="3DBBE86D" w14:textId="77777777" w:rsidR="007B08CD" w:rsidRDefault="007B08CD" w:rsidP="007B08CD">
      <w:r>
        <w:t>Sort by: Fit, Potential, Value, Growth Rate</w:t>
      </w:r>
    </w:p>
    <w:p w14:paraId="6CD07D0E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CandidateTable.tsx</w:t>
      </w:r>
      <w:proofErr w:type="spellEnd"/>
    </w:p>
    <w:p w14:paraId="155A6BAA" w14:textId="77777777" w:rsidR="007B08CD" w:rsidRDefault="007B08CD" w:rsidP="007B08CD">
      <w:r>
        <w:t>Rich table showing: | Candidate | Fit | Potential | Current Value | Demand | Risk | Action | With inline bid button and follow button.</w:t>
      </w:r>
    </w:p>
    <w:p w14:paraId="48E109B0" w14:textId="77777777" w:rsidR="007B08CD" w:rsidRDefault="007B08CD" w:rsidP="007B08CD"/>
    <w:p w14:paraId="7C3D6FDD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BidModal.tsx</w:t>
      </w:r>
      <w:proofErr w:type="spellEnd"/>
    </w:p>
    <w:p w14:paraId="5BF963B3" w14:textId="77777777" w:rsidR="007B08CD" w:rsidRDefault="007B08CD" w:rsidP="007B08CD">
      <w:r>
        <w:t>Modal for placing bids:</w:t>
      </w:r>
    </w:p>
    <w:p w14:paraId="0972B1F5" w14:textId="77777777" w:rsidR="007B08CD" w:rsidRDefault="007B08CD" w:rsidP="007B08CD"/>
    <w:p w14:paraId="1021B503" w14:textId="77777777" w:rsidR="007B08CD" w:rsidRDefault="007B08CD" w:rsidP="007B08CD">
      <w:r>
        <w:t>Token amount slider</w:t>
      </w:r>
    </w:p>
    <w:p w14:paraId="7829DF9F" w14:textId="77777777" w:rsidR="007B08CD" w:rsidRDefault="007B08CD" w:rsidP="007B08CD">
      <w:r>
        <w:t>AI-generated compatibility report</w:t>
      </w:r>
    </w:p>
    <w:p w14:paraId="7974C50E" w14:textId="77777777" w:rsidR="007B08CD" w:rsidRDefault="007B08CD" w:rsidP="007B08CD">
      <w:r>
        <w:t>Bid history for this candidate</w:t>
      </w:r>
    </w:p>
    <w:p w14:paraId="0FB89251" w14:textId="77777777" w:rsidR="007B08CD" w:rsidRDefault="007B08CD" w:rsidP="007B08CD">
      <w:r>
        <w:t>Market analysis (supply/demand for this skill set)</w:t>
      </w:r>
    </w:p>
    <w:p w14:paraId="36D1D404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FollowingFeed.tsx</w:t>
      </w:r>
      <w:proofErr w:type="spellEnd"/>
    </w:p>
    <w:p w14:paraId="2ABF65D6" w14:textId="77777777" w:rsidR="007B08CD" w:rsidRDefault="007B08CD" w:rsidP="007B08CD">
      <w:r>
        <w:t>Real-time feed showing:</w:t>
      </w:r>
    </w:p>
    <w:p w14:paraId="0BB2880E" w14:textId="77777777" w:rsidR="007B08CD" w:rsidRDefault="007B08CD" w:rsidP="007B08CD"/>
    <w:p w14:paraId="5B1A353C" w14:textId="77777777" w:rsidR="007B08CD" w:rsidRDefault="007B08CD" w:rsidP="007B08CD">
      <w:r>
        <w:t>"Ayush completed Docker certification → Value +350 TT"</w:t>
      </w:r>
    </w:p>
    <w:p w14:paraId="177928D3" w14:textId="77777777" w:rsidR="007B08CD" w:rsidRDefault="007B08CD" w:rsidP="007B08CD">
      <w:r>
        <w:t>"Priya won Google AI Hackathon → Value +1200 TT"</w:t>
      </w:r>
    </w:p>
    <w:p w14:paraId="1E1FDAF4" w14:textId="77777777" w:rsidR="007B08CD" w:rsidRDefault="007B08CD" w:rsidP="007B08CD">
      <w:r>
        <w:t>Live value change animations</w:t>
      </w:r>
    </w:p>
    <w:p w14:paraId="471F943D" w14:textId="77777777" w:rsidR="007B08CD" w:rsidRDefault="007B08CD" w:rsidP="007B08CD">
      <w:r>
        <w:t>Phase 5: Talent Market — The Trading Floor</w:t>
      </w:r>
    </w:p>
    <w:p w14:paraId="2186BA95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/app/market/</w:t>
      </w:r>
      <w:proofErr w:type="spellStart"/>
      <w:r>
        <w:t>page.tsx</w:t>
      </w:r>
      <w:proofErr w:type="spellEnd"/>
      <w:r>
        <w:t xml:space="preserve"> — Talent Market</w:t>
      </w:r>
    </w:p>
    <w:p w14:paraId="48B0B87A" w14:textId="77777777" w:rsidR="007B08CD" w:rsidRDefault="007B08CD" w:rsidP="007B08CD">
      <w:r>
        <w:t>The Bloomberg Terminal of talent:</w:t>
      </w:r>
    </w:p>
    <w:p w14:paraId="3EA1EBB3" w14:textId="77777777" w:rsidR="007B08CD" w:rsidRDefault="007B08CD" w:rsidP="007B08CD"/>
    <w:p w14:paraId="64DC0186" w14:textId="77777777" w:rsidR="007B08CD" w:rsidRDefault="007B08CD" w:rsidP="007B08CD">
      <w:r>
        <w:t>Live Ticker — Scrolling banner of top movers</w:t>
      </w:r>
    </w:p>
    <w:p w14:paraId="6733672A" w14:textId="77777777" w:rsidR="007B08CD" w:rsidRDefault="007B08CD" w:rsidP="007B08CD">
      <w:r>
        <w:t>Market Overview — Cards showing domain-level supply/demand</w:t>
      </w:r>
    </w:p>
    <w:p w14:paraId="3A09AF45" w14:textId="77777777" w:rsidR="007B08CD" w:rsidRDefault="007B08CD" w:rsidP="007B08CD">
      <w:r>
        <w:t>Top Gainers / Losers — Weekly value change leaderboard</w:t>
      </w:r>
    </w:p>
    <w:p w14:paraId="2095AAF5" w14:textId="77777777" w:rsidR="007B08CD" w:rsidRDefault="007B08CD" w:rsidP="007B08CD">
      <w:r>
        <w:t>Domain Indices — AI, Backend, Frontend, DevOps, etc. (like stock indices)</w:t>
      </w:r>
    </w:p>
    <w:p w14:paraId="28CC3805" w14:textId="77777777" w:rsidR="007B08CD" w:rsidRDefault="007B08CD" w:rsidP="007B08CD">
      <w:r>
        <w:t>Scarcity Dashboard — Supply vs Demand with multipliers</w:t>
      </w:r>
    </w:p>
    <w:p w14:paraId="3D8DE871" w14:textId="77777777" w:rsidR="007B08CD" w:rsidRDefault="007B08CD" w:rsidP="007B08CD">
      <w:r>
        <w:t>Recent Transactions — Blockchain-backed bid log</w:t>
      </w:r>
    </w:p>
    <w:p w14:paraId="081AFB9D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/app/market/rankings/</w:t>
      </w:r>
      <w:proofErr w:type="spellStart"/>
      <w:r>
        <w:t>page.tsx</w:t>
      </w:r>
      <w:proofErr w:type="spellEnd"/>
      <w:r>
        <w:t xml:space="preserve"> — Rankings</w:t>
      </w:r>
    </w:p>
    <w:p w14:paraId="0E33713B" w14:textId="77777777" w:rsidR="007B08CD" w:rsidRDefault="007B08CD" w:rsidP="007B08CD">
      <w:r>
        <w:t>Global Ranking — Top candidates overall</w:t>
      </w:r>
    </w:p>
    <w:p w14:paraId="668BAAF0" w14:textId="77777777" w:rsidR="007B08CD" w:rsidRDefault="007B08CD" w:rsidP="007B08CD">
      <w:r>
        <w:t>College Ranking — Grouped by institution</w:t>
      </w:r>
    </w:p>
    <w:p w14:paraId="1729B678" w14:textId="77777777" w:rsidR="007B08CD" w:rsidRDefault="007B08CD" w:rsidP="007B08CD">
      <w:r>
        <w:t>Domain Ranking — Per technology domain</w:t>
      </w:r>
    </w:p>
    <w:p w14:paraId="3649E80B" w14:textId="77777777" w:rsidR="007B08CD" w:rsidRDefault="007B08CD" w:rsidP="007B08CD">
      <w:r>
        <w:t xml:space="preserve">Weekly Rising Stars — Biggest value increases with </w:t>
      </w:r>
      <w:r>
        <w:rPr>
          <w:rFonts w:ascii="Segoe UI Emoji" w:hAnsi="Segoe UI Emoji" w:cs="Segoe UI Emoji"/>
        </w:rPr>
        <w:t>🔥</w:t>
      </w:r>
      <w:r>
        <w:t xml:space="preserve"> indicators</w:t>
      </w:r>
    </w:p>
    <w:p w14:paraId="4C57CEA7" w14:textId="77777777" w:rsidR="007B08CD" w:rsidRDefault="007B08CD" w:rsidP="007B08CD">
      <w:r>
        <w:lastRenderedPageBreak/>
        <w:t>Phase 6: AI Engine &amp; Assessment Arena</w:t>
      </w:r>
    </w:p>
    <w:p w14:paraId="5F9FC2A5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/app/assessment/</w:t>
      </w:r>
      <w:proofErr w:type="spellStart"/>
      <w:r>
        <w:t>page.tsx</w:t>
      </w:r>
      <w:proofErr w:type="spellEnd"/>
      <w:r>
        <w:t xml:space="preserve"> — AI Assessment Arena</w:t>
      </w:r>
    </w:p>
    <w:p w14:paraId="0EFB15F3" w14:textId="77777777" w:rsidR="007B08CD" w:rsidRDefault="007B08CD" w:rsidP="007B08CD">
      <w:r>
        <w:t>Company creates an assessment:</w:t>
      </w:r>
    </w:p>
    <w:p w14:paraId="5185D53B" w14:textId="77777777" w:rsidR="007B08CD" w:rsidRDefault="007B08CD" w:rsidP="007B08CD"/>
    <w:p w14:paraId="16521CFD" w14:textId="77777777" w:rsidR="007B08CD" w:rsidRDefault="007B08CD" w:rsidP="007B08CD">
      <w:r>
        <w:t>Select skills to test</w:t>
      </w:r>
    </w:p>
    <w:p w14:paraId="672EE69B" w14:textId="77777777" w:rsidR="007B08CD" w:rsidRDefault="007B08CD" w:rsidP="007B08CD">
      <w:r>
        <w:t>AI generates questions (MCQ, Coding, System Design, etc.)</w:t>
      </w:r>
    </w:p>
    <w:p w14:paraId="0D51BA34" w14:textId="77777777" w:rsidR="007B08CD" w:rsidRDefault="007B08CD" w:rsidP="007B08CD">
      <w:r>
        <w:t>Student receives invitation</w:t>
      </w:r>
    </w:p>
    <w:p w14:paraId="136113F7" w14:textId="77777777" w:rsidR="007B08CD" w:rsidRDefault="007B08CD" w:rsidP="007B08CD">
      <w:r>
        <w:t>Timed assessment with live coding environment</w:t>
      </w:r>
    </w:p>
    <w:p w14:paraId="0E47B19E" w14:textId="77777777" w:rsidR="007B08CD" w:rsidRDefault="007B08CD" w:rsidP="007B08CD">
      <w:r>
        <w:t>AI evaluates and generates report</w:t>
      </w:r>
    </w:p>
    <w:p w14:paraId="6F75A76E" w14:textId="77777777" w:rsidR="007B08CD" w:rsidRDefault="007B08CD" w:rsidP="007B08CD">
      <w:r>
        <w:t>For hackathon: Pre-built assessment templates with simulated AI evaluation.</w:t>
      </w:r>
    </w:p>
    <w:p w14:paraId="0FA5072C" w14:textId="77777777" w:rsidR="007B08CD" w:rsidRDefault="007B08CD" w:rsidP="007B08CD"/>
    <w:p w14:paraId="4910DF27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/lib/ai-</w:t>
      </w:r>
      <w:proofErr w:type="spellStart"/>
      <w:r>
        <w:t>engine.ts</w:t>
      </w:r>
      <w:proofErr w:type="spellEnd"/>
      <w:r>
        <w:t xml:space="preserve"> — AI Integration</w:t>
      </w:r>
    </w:p>
    <w:p w14:paraId="274DAF8A" w14:textId="77777777" w:rsidR="007B08CD" w:rsidRDefault="007B08CD" w:rsidP="007B08CD">
      <w:r>
        <w:t>Functions for:</w:t>
      </w:r>
    </w:p>
    <w:p w14:paraId="6A5408D6" w14:textId="77777777" w:rsidR="007B08CD" w:rsidRDefault="007B08CD" w:rsidP="007B08CD"/>
    <w:p w14:paraId="34E3F36D" w14:textId="77777777" w:rsidR="007B08CD" w:rsidRDefault="007B08CD" w:rsidP="007B08CD">
      <w:proofErr w:type="spellStart"/>
      <w:proofErr w:type="gramStart"/>
      <w:r>
        <w:t>generateTalentDNA</w:t>
      </w:r>
      <w:proofErr w:type="spellEnd"/>
      <w:r>
        <w:t>(</w:t>
      </w:r>
      <w:proofErr w:type="gramEnd"/>
      <w:r>
        <w:t>resume, portfolio) — Builds the candidate profile</w:t>
      </w:r>
    </w:p>
    <w:p w14:paraId="27FE75D7" w14:textId="77777777" w:rsidR="007B08CD" w:rsidRDefault="007B08CD" w:rsidP="007B08CD">
      <w:proofErr w:type="spellStart"/>
      <w:r>
        <w:t>calculateCPI</w:t>
      </w:r>
      <w:proofErr w:type="spellEnd"/>
      <w:r>
        <w:t>(evidence) — Computes the 7-dimension score</w:t>
      </w:r>
    </w:p>
    <w:p w14:paraId="67FB7964" w14:textId="77777777" w:rsidR="007B08CD" w:rsidRDefault="007B08CD" w:rsidP="007B08CD">
      <w:proofErr w:type="spellStart"/>
      <w:proofErr w:type="gramStart"/>
      <w:r>
        <w:t>predictCompatibility</w:t>
      </w:r>
      <w:proofErr w:type="spellEnd"/>
      <w:r>
        <w:t>(</w:t>
      </w:r>
      <w:proofErr w:type="gramEnd"/>
      <w:r>
        <w:t>candidate, company) — Match percentage</w:t>
      </w:r>
    </w:p>
    <w:p w14:paraId="356CEBB0" w14:textId="77777777" w:rsidR="007B08CD" w:rsidRDefault="007B08CD" w:rsidP="007B08CD">
      <w:proofErr w:type="spellStart"/>
      <w:r>
        <w:t>generateCareerInsight</w:t>
      </w:r>
      <w:proofErr w:type="spellEnd"/>
      <w:r>
        <w:t>(profile) — GenAI career advice</w:t>
      </w:r>
    </w:p>
    <w:p w14:paraId="2E9A8A2B" w14:textId="77777777" w:rsidR="007B08CD" w:rsidRDefault="007B08CD" w:rsidP="007B08CD">
      <w:proofErr w:type="spellStart"/>
      <w:r>
        <w:t>detectHiddenGems</w:t>
      </w:r>
      <w:proofErr w:type="spellEnd"/>
      <w:r>
        <w:t>(candidates) — Undervalued talent finder</w:t>
      </w:r>
    </w:p>
    <w:p w14:paraId="79B3552E" w14:textId="77777777" w:rsidR="007B08CD" w:rsidRDefault="007B08CD" w:rsidP="007B08CD">
      <w:proofErr w:type="spellStart"/>
      <w:proofErr w:type="gramStart"/>
      <w:r>
        <w:t>generateAssessment</w:t>
      </w:r>
      <w:proofErr w:type="spellEnd"/>
      <w:r>
        <w:t>(</w:t>
      </w:r>
      <w:proofErr w:type="gramEnd"/>
      <w:r>
        <w:t>skills, difficulty) — Test generator</w:t>
      </w:r>
    </w:p>
    <w:p w14:paraId="6FD7C370" w14:textId="77777777" w:rsidR="007B08CD" w:rsidRDefault="007B08CD" w:rsidP="007B08CD">
      <w:r>
        <w:t>Phase 7: Blockchain Layer</w:t>
      </w:r>
    </w:p>
    <w:p w14:paraId="43719819" w14:textId="77777777" w:rsidR="007B08CD" w:rsidRDefault="007B08CD" w:rsidP="007B08CD">
      <w:r>
        <w:t>[NEW] contracts/</w:t>
      </w:r>
      <w:proofErr w:type="spellStart"/>
      <w:r>
        <w:t>TalentToken.sol</w:t>
      </w:r>
      <w:proofErr w:type="spellEnd"/>
      <w:r>
        <w:t xml:space="preserve"> — ERC-20 Token</w:t>
      </w:r>
    </w:p>
    <w:p w14:paraId="77E4CD06" w14:textId="77777777" w:rsidR="007B08CD" w:rsidRDefault="007B08CD" w:rsidP="007B08CD">
      <w:proofErr w:type="spellStart"/>
      <w:r>
        <w:t>Mintable</w:t>
      </w:r>
      <w:proofErr w:type="spellEnd"/>
      <w:r>
        <w:t xml:space="preserve"> by admin</w:t>
      </w:r>
    </w:p>
    <w:p w14:paraId="1F9A4622" w14:textId="77777777" w:rsidR="007B08CD" w:rsidRDefault="007B08CD" w:rsidP="007B08CD">
      <w:r>
        <w:t>Companies purchase tokens</w:t>
      </w:r>
    </w:p>
    <w:p w14:paraId="7C815001" w14:textId="77777777" w:rsidR="007B08CD" w:rsidRDefault="007B08CD" w:rsidP="007B08CD">
      <w:r>
        <w:t>Used for bidding</w:t>
      </w:r>
    </w:p>
    <w:p w14:paraId="07E72569" w14:textId="77777777" w:rsidR="007B08CD" w:rsidRDefault="007B08CD" w:rsidP="007B08CD">
      <w:r>
        <w:t>[NEW] contracts/</w:t>
      </w:r>
      <w:proofErr w:type="spellStart"/>
      <w:r>
        <w:t>SoulBoundToken.sol</w:t>
      </w:r>
      <w:proofErr w:type="spellEnd"/>
      <w:r>
        <w:t xml:space="preserve"> — ERC-721 (</w:t>
      </w:r>
      <w:proofErr w:type="gramStart"/>
      <w:r>
        <w:t>Non-transferable</w:t>
      </w:r>
      <w:proofErr w:type="gramEnd"/>
      <w:r>
        <w:t>)</w:t>
      </w:r>
    </w:p>
    <w:p w14:paraId="4992E81D" w14:textId="77777777" w:rsidR="007B08CD" w:rsidRDefault="007B08CD" w:rsidP="007B08CD">
      <w:r>
        <w:lastRenderedPageBreak/>
        <w:t>Minted when student achieves a badge</w:t>
      </w:r>
    </w:p>
    <w:p w14:paraId="23DF7881" w14:textId="77777777" w:rsidR="007B08CD" w:rsidRDefault="007B08CD" w:rsidP="007B08CD">
      <w:r>
        <w:t>Cannot be transferred (soul-bound)</w:t>
      </w:r>
    </w:p>
    <w:p w14:paraId="4F1EA9C8" w14:textId="77777777" w:rsidR="007B08CD" w:rsidRDefault="007B08CD" w:rsidP="007B08CD">
      <w:r>
        <w:t>Stores achievement metadata</w:t>
      </w:r>
    </w:p>
    <w:p w14:paraId="66642AFB" w14:textId="77777777" w:rsidR="007B08CD" w:rsidRDefault="007B08CD" w:rsidP="007B08CD">
      <w:r>
        <w:t>[NEW] contracts/</w:t>
      </w:r>
      <w:proofErr w:type="spellStart"/>
      <w:r>
        <w:t>BidContract.sol</w:t>
      </w:r>
      <w:proofErr w:type="spellEnd"/>
      <w:r>
        <w:t xml:space="preserve"> — Bidding System</w:t>
      </w:r>
    </w:p>
    <w:p w14:paraId="2BD1CA68" w14:textId="77777777" w:rsidR="007B08CD" w:rsidRDefault="007B08CD" w:rsidP="007B08CD">
      <w:r>
        <w:t>Companies place bids (TT)</w:t>
      </w:r>
    </w:p>
    <w:p w14:paraId="2A4ECED9" w14:textId="77777777" w:rsidR="007B08CD" w:rsidRDefault="007B08CD" w:rsidP="007B08CD">
      <w:r>
        <w:t>Bids are locked until accepted/rejected</w:t>
      </w:r>
    </w:p>
    <w:p w14:paraId="2C623738" w14:textId="77777777" w:rsidR="007B08CD" w:rsidRDefault="007B08CD" w:rsidP="007B08CD">
      <w:r>
        <w:t>Transparent ledger</w:t>
      </w:r>
    </w:p>
    <w:p w14:paraId="4EED37C2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/lib/</w:t>
      </w:r>
      <w:proofErr w:type="spellStart"/>
      <w:r>
        <w:t>blockchain.ts</w:t>
      </w:r>
      <w:proofErr w:type="spellEnd"/>
      <w:r>
        <w:t xml:space="preserve"> — Blockchain Integration</w:t>
      </w:r>
    </w:p>
    <w:p w14:paraId="7D80F433" w14:textId="77777777" w:rsidR="007B08CD" w:rsidRDefault="007B08CD" w:rsidP="007B08CD">
      <w:r>
        <w:t>Connect to Hardhat local chain</w:t>
      </w:r>
    </w:p>
    <w:p w14:paraId="572549DA" w14:textId="77777777" w:rsidR="007B08CD" w:rsidRDefault="007B08CD" w:rsidP="007B08CD">
      <w:r>
        <w:t>Token purchase/transfer functions</w:t>
      </w:r>
    </w:p>
    <w:p w14:paraId="4C8F1DD1" w14:textId="77777777" w:rsidR="007B08CD" w:rsidRDefault="007B08CD" w:rsidP="007B08CD">
      <w:r>
        <w:t>Bid placement/acceptance</w:t>
      </w:r>
    </w:p>
    <w:p w14:paraId="2977AACD" w14:textId="77777777" w:rsidR="007B08CD" w:rsidRDefault="007B08CD" w:rsidP="007B08CD">
      <w:r>
        <w:t>SBT minting</w:t>
      </w:r>
    </w:p>
    <w:p w14:paraId="6EE04613" w14:textId="77777777" w:rsidR="007B08CD" w:rsidRDefault="007B08CD" w:rsidP="007B08CD">
      <w:r>
        <w:t>Transaction history</w:t>
      </w:r>
    </w:p>
    <w:p w14:paraId="2CED2B4F" w14:textId="77777777" w:rsidR="007B08CD" w:rsidRDefault="007B08CD" w:rsidP="007B08CD">
      <w:r>
        <w:t>Phase 8: Data Layer &amp; Mock Data</w:t>
      </w:r>
    </w:p>
    <w:p w14:paraId="21A33876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/data/mock-</w:t>
      </w:r>
      <w:proofErr w:type="spellStart"/>
      <w:r>
        <w:t>candidates.ts</w:t>
      </w:r>
      <w:proofErr w:type="spellEnd"/>
    </w:p>
    <w:p w14:paraId="0DB9DAA4" w14:textId="77777777" w:rsidR="007B08CD" w:rsidRDefault="007B08CD" w:rsidP="007B08CD">
      <w:r>
        <w:t>Rich mock data for 20+ candidates with:</w:t>
      </w:r>
    </w:p>
    <w:p w14:paraId="2E057BE7" w14:textId="77777777" w:rsidR="007B08CD" w:rsidRDefault="007B08CD" w:rsidP="007B08CD"/>
    <w:p w14:paraId="236F1AD8" w14:textId="77777777" w:rsidR="007B08CD" w:rsidRDefault="007B08CD" w:rsidP="007B08CD">
      <w:r>
        <w:t>Full profiles, skills, project histories</w:t>
      </w:r>
    </w:p>
    <w:p w14:paraId="7865A6B5" w14:textId="77777777" w:rsidR="007B08CD" w:rsidRDefault="007B08CD" w:rsidP="007B08CD">
      <w:r>
        <w:t>CPI scores across all 7 dimensions</w:t>
      </w:r>
    </w:p>
    <w:p w14:paraId="6EB97094" w14:textId="77777777" w:rsidR="007B08CD" w:rsidRDefault="007B08CD" w:rsidP="007B08CD">
      <w:r>
        <w:t>Market value histories (30 data points each)</w:t>
      </w:r>
    </w:p>
    <w:p w14:paraId="5B20BD4C" w14:textId="77777777" w:rsidR="007B08CD" w:rsidRDefault="007B08CD" w:rsidP="007B08CD">
      <w:r>
        <w:t>Verified credentials</w:t>
      </w:r>
    </w:p>
    <w:p w14:paraId="120AFD3B" w14:textId="77777777" w:rsidR="007B08CD" w:rsidRDefault="007B08CD" w:rsidP="007B08CD">
      <w:r>
        <w:t>Badge collections</w:t>
      </w:r>
    </w:p>
    <w:p w14:paraId="4AA17422" w14:textId="77777777" w:rsidR="007B08CD" w:rsidRDefault="007B08CD" w:rsidP="007B08CD">
      <w:r>
        <w:t>GitHub stats</w:t>
      </w:r>
    </w:p>
    <w:p w14:paraId="2EF122EE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/data/mock-</w:t>
      </w:r>
      <w:proofErr w:type="spellStart"/>
      <w:r>
        <w:t>companies.ts</w:t>
      </w:r>
      <w:proofErr w:type="spellEnd"/>
    </w:p>
    <w:p w14:paraId="73D5D17C" w14:textId="77777777" w:rsidR="007B08CD" w:rsidRDefault="007B08CD" w:rsidP="007B08CD">
      <w:r>
        <w:t>10+ companies with:</w:t>
      </w:r>
    </w:p>
    <w:p w14:paraId="6CD277C2" w14:textId="77777777" w:rsidR="007B08CD" w:rsidRDefault="007B08CD" w:rsidP="007B08CD"/>
    <w:p w14:paraId="6149351A" w14:textId="77777777" w:rsidR="007B08CD" w:rsidRDefault="007B08CD" w:rsidP="007B08CD">
      <w:r>
        <w:lastRenderedPageBreak/>
        <w:t>Token balances</w:t>
      </w:r>
    </w:p>
    <w:p w14:paraId="50870860" w14:textId="77777777" w:rsidR="007B08CD" w:rsidRDefault="007B08CD" w:rsidP="007B08CD">
      <w:r>
        <w:t>Bid histories</w:t>
      </w:r>
    </w:p>
    <w:p w14:paraId="67593439" w14:textId="77777777" w:rsidR="007B08CD" w:rsidRDefault="007B08CD" w:rsidP="007B08CD">
      <w:r>
        <w:t>Following lists</w:t>
      </w:r>
    </w:p>
    <w:p w14:paraId="64355761" w14:textId="77777777" w:rsidR="007B08CD" w:rsidRDefault="007B08CD" w:rsidP="007B08CD">
      <w:r>
        <w:t>Job requirements</w:t>
      </w:r>
    </w:p>
    <w:p w14:paraId="6D661AEC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/data/mock-</w:t>
      </w:r>
      <w:proofErr w:type="spellStart"/>
      <w:r>
        <w:t>market.ts</w:t>
      </w:r>
      <w:proofErr w:type="spellEnd"/>
    </w:p>
    <w:p w14:paraId="0123C527" w14:textId="77777777" w:rsidR="007B08CD" w:rsidRDefault="007B08CD" w:rsidP="007B08CD">
      <w:r>
        <w:t>Domain supply/demand data</w:t>
      </w:r>
    </w:p>
    <w:p w14:paraId="544F0E8E" w14:textId="77777777" w:rsidR="007B08CD" w:rsidRDefault="007B08CD" w:rsidP="007B08CD">
      <w:r>
        <w:t>Scarcity multipliers</w:t>
      </w:r>
    </w:p>
    <w:p w14:paraId="77EE4FED" w14:textId="77777777" w:rsidR="007B08CD" w:rsidRDefault="007B08CD" w:rsidP="007B08CD">
      <w:r>
        <w:t>Historical market data</w:t>
      </w:r>
    </w:p>
    <w:p w14:paraId="0C7D2373" w14:textId="77777777" w:rsidR="007B08CD" w:rsidRDefault="007B08CD" w:rsidP="007B08CD">
      <w:r>
        <w:t>Transaction ledger</w:t>
      </w:r>
    </w:p>
    <w:p w14:paraId="37C59911" w14:textId="77777777" w:rsidR="007B08CD" w:rsidRDefault="007B08CD" w:rsidP="007B08CD">
      <w:r>
        <w:t>Shared Components</w:t>
      </w:r>
    </w:p>
    <w:p w14:paraId="328DF40C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Navbar.tsx</w:t>
      </w:r>
      <w:proofErr w:type="spellEnd"/>
    </w:p>
    <w:p w14:paraId="0AD84628" w14:textId="77777777" w:rsidR="007B08CD" w:rsidRDefault="007B08CD" w:rsidP="007B08CD">
      <w:r>
        <w:t>Sidebar navigation with:</w:t>
      </w:r>
    </w:p>
    <w:p w14:paraId="26081F2F" w14:textId="77777777" w:rsidR="007B08CD" w:rsidRDefault="007B08CD" w:rsidP="007B08CD"/>
    <w:p w14:paraId="20A11FD3" w14:textId="77777777" w:rsidR="007B08CD" w:rsidRDefault="007B08CD" w:rsidP="007B08CD">
      <w:r>
        <w:t>Role-based menu items</w:t>
      </w:r>
    </w:p>
    <w:p w14:paraId="604E9BA5" w14:textId="77777777" w:rsidR="007B08CD" w:rsidRDefault="007B08CD" w:rsidP="007B08CD">
      <w:r>
        <w:t>Token balance display (for companies)</w:t>
      </w:r>
    </w:p>
    <w:p w14:paraId="42B5F969" w14:textId="77777777" w:rsidR="007B08CD" w:rsidRDefault="007B08CD" w:rsidP="007B08CD">
      <w:r>
        <w:t>Rank display (for students)</w:t>
      </w:r>
    </w:p>
    <w:p w14:paraId="5A2DFD45" w14:textId="77777777" w:rsidR="007B08CD" w:rsidRDefault="007B08CD" w:rsidP="007B08CD">
      <w:r>
        <w:t>Animated active state</w:t>
      </w:r>
    </w:p>
    <w:p w14:paraId="315A2EE3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LiveTicker.tsx</w:t>
      </w:r>
      <w:proofErr w:type="spellEnd"/>
    </w:p>
    <w:p w14:paraId="6BC586BD" w14:textId="77777777" w:rsidR="007B08CD" w:rsidRDefault="007B08CD" w:rsidP="007B08CD">
      <w:r>
        <w:t>Bloomberg-style scrolling ticker showing real-time value changes.</w:t>
      </w:r>
    </w:p>
    <w:p w14:paraId="13CEFD6B" w14:textId="77777777" w:rsidR="007B08CD" w:rsidRDefault="007B08CD" w:rsidP="007B08CD"/>
    <w:p w14:paraId="06DCB5FC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GlassCard.tsx</w:t>
      </w:r>
      <w:proofErr w:type="spellEnd"/>
    </w:p>
    <w:p w14:paraId="5C3E3C4B" w14:textId="77777777" w:rsidR="007B08CD" w:rsidRDefault="007B08CD" w:rsidP="007B08CD">
      <w:r>
        <w:t xml:space="preserve">Reusable </w:t>
      </w:r>
      <w:proofErr w:type="spellStart"/>
      <w:r>
        <w:t>glassmorphism</w:t>
      </w:r>
      <w:proofErr w:type="spellEnd"/>
      <w:r>
        <w:t xml:space="preserve"> card with hover glow effect.</w:t>
      </w:r>
    </w:p>
    <w:p w14:paraId="5A9BE87B" w14:textId="77777777" w:rsidR="007B08CD" w:rsidRDefault="007B08CD" w:rsidP="007B08CD"/>
    <w:p w14:paraId="2A328B5B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AnimatedCounter.tsx</w:t>
      </w:r>
      <w:proofErr w:type="spellEnd"/>
    </w:p>
    <w:p w14:paraId="7018DF46" w14:textId="77777777" w:rsidR="007B08CD" w:rsidRDefault="007B08CD" w:rsidP="007B08CD">
      <w:r>
        <w:t>Number counter that animates on scroll-into-view.</w:t>
      </w:r>
    </w:p>
    <w:p w14:paraId="053A69A2" w14:textId="77777777" w:rsidR="007B08CD" w:rsidRDefault="007B08CD" w:rsidP="007B08CD"/>
    <w:p w14:paraId="2CF3203A" w14:textId="77777777" w:rsidR="007B08CD" w:rsidRDefault="007B08CD" w:rsidP="007B08CD">
      <w:r>
        <w:lastRenderedPageBreak/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VerifiedBadge.tsx</w:t>
      </w:r>
      <w:proofErr w:type="spellEnd"/>
    </w:p>
    <w:p w14:paraId="062829A4" w14:textId="77777777" w:rsidR="007B08CD" w:rsidRDefault="007B08CD" w:rsidP="007B08CD">
      <w:r>
        <w:t>Green checkmark badge for verified credentials.</w:t>
      </w:r>
    </w:p>
    <w:p w14:paraId="4DD22084" w14:textId="77777777" w:rsidR="007B08CD" w:rsidRDefault="007B08CD" w:rsidP="007B08CD"/>
    <w:p w14:paraId="11363AAD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DemandIndex.tsx</w:t>
      </w:r>
      <w:proofErr w:type="spellEnd"/>
    </w:p>
    <w:p w14:paraId="6875C6B4" w14:textId="77777777" w:rsidR="007B08CD" w:rsidRDefault="007B08CD" w:rsidP="007B08CD">
      <w:r>
        <w:t>Supply vs demand gauge visualization.</w:t>
      </w:r>
    </w:p>
    <w:p w14:paraId="0954C8A7" w14:textId="77777777" w:rsidR="007B08CD" w:rsidRDefault="007B08CD" w:rsidP="007B08CD"/>
    <w:p w14:paraId="14A2594E" w14:textId="77777777" w:rsidR="007B08CD" w:rsidRDefault="007B08CD" w:rsidP="007B08CD">
      <w:r>
        <w:t xml:space="preserve">[NEW] </w:t>
      </w:r>
      <w:proofErr w:type="spellStart"/>
      <w:r>
        <w:t>src</w:t>
      </w:r>
      <w:proofErr w:type="spellEnd"/>
      <w:r>
        <w:t>/components/</w:t>
      </w:r>
      <w:proofErr w:type="spellStart"/>
      <w:r>
        <w:t>CompatibilityHeatmap.tsx</w:t>
      </w:r>
      <w:proofErr w:type="spellEnd"/>
    </w:p>
    <w:p w14:paraId="3348C660" w14:textId="77777777" w:rsidR="007B08CD" w:rsidRDefault="007B08CD" w:rsidP="007B08CD">
      <w:r>
        <w:t>Color-coded heatmap showing candidate-company compatibility.</w:t>
      </w:r>
    </w:p>
    <w:p w14:paraId="09EF1DD4" w14:textId="77777777" w:rsidR="007B08CD" w:rsidRDefault="007B08CD" w:rsidP="007B08CD"/>
    <w:p w14:paraId="35581666" w14:textId="77777777" w:rsidR="007B08CD" w:rsidRDefault="007B08CD" w:rsidP="007B08CD">
      <w:r>
        <w:t>File Structure Summary</w:t>
      </w:r>
    </w:p>
    <w:p w14:paraId="0F600C5E" w14:textId="77777777" w:rsidR="007B08CD" w:rsidRDefault="007B08CD" w:rsidP="007B08CD"/>
    <w:p w14:paraId="72C7264C" w14:textId="77777777" w:rsidR="007B08CD" w:rsidRDefault="007B08CD" w:rsidP="007B08CD">
      <w:proofErr w:type="spellStart"/>
      <w:r>
        <w:t>talego</w:t>
      </w:r>
      <w:proofErr w:type="spellEnd"/>
      <w:r>
        <w:t>/</w:t>
      </w:r>
    </w:p>
    <w:p w14:paraId="5D151BA2" w14:textId="77777777" w:rsidR="007B08CD" w:rsidRDefault="007B08CD" w:rsidP="007B08C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DD1F098" w14:textId="77777777" w:rsidR="007B08CD" w:rsidRDefault="007B08CD" w:rsidP="007B0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4A07A96C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globals.css          # Design system</w:t>
      </w:r>
    </w:p>
    <w:p w14:paraId="22FB6289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layout.tsx</w:t>
      </w:r>
      <w:proofErr w:type="spellEnd"/>
      <w:r>
        <w:t xml:space="preserve">           # Root layout</w:t>
      </w:r>
    </w:p>
    <w:p w14:paraId="20FFF47E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    # Landing page</w:t>
      </w:r>
    </w:p>
    <w:p w14:paraId="16534DA2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student/</w:t>
      </w:r>
    </w:p>
    <w:p w14:paraId="14D5FAC0" w14:textId="77777777" w:rsidR="007B08CD" w:rsidRDefault="007B08CD" w:rsidP="007B08C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# Student dashboard</w:t>
      </w:r>
    </w:p>
    <w:p w14:paraId="70014262" w14:textId="77777777" w:rsidR="007B08CD" w:rsidRDefault="007B08CD" w:rsidP="007B08CD">
      <w:r>
        <w:t>│   │   │   └── [id]/</w:t>
      </w:r>
      <w:proofErr w:type="spellStart"/>
      <w:r>
        <w:t>page.tsx</w:t>
      </w:r>
      <w:proofErr w:type="spellEnd"/>
      <w:r>
        <w:t xml:space="preserve">    # Public talent profile</w:t>
      </w:r>
    </w:p>
    <w:p w14:paraId="7B5C910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company/</w:t>
      </w:r>
    </w:p>
    <w:p w14:paraId="2933A051" w14:textId="77777777" w:rsidR="007B08CD" w:rsidRDefault="007B08CD" w:rsidP="007B08C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# Company dashboard</w:t>
      </w:r>
    </w:p>
    <w:p w14:paraId="3C9A0BE2" w14:textId="77777777" w:rsidR="007B08CD" w:rsidRDefault="007B08CD" w:rsidP="007B08CD">
      <w:r>
        <w:t>│   │   │   └── discover/</w:t>
      </w:r>
      <w:proofErr w:type="spellStart"/>
      <w:r>
        <w:t>page.tsx</w:t>
      </w:r>
      <w:proofErr w:type="spellEnd"/>
      <w:r>
        <w:t xml:space="preserve"> # Candidate discovery</w:t>
      </w:r>
    </w:p>
    <w:p w14:paraId="7CC6A96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market/</w:t>
      </w:r>
    </w:p>
    <w:p w14:paraId="6C5CC4A1" w14:textId="77777777" w:rsidR="007B08CD" w:rsidRDefault="007B08CD" w:rsidP="007B08CD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page.tsx</w:t>
      </w:r>
      <w:proofErr w:type="spellEnd"/>
      <w:r>
        <w:t xml:space="preserve">         # Talent market</w:t>
      </w:r>
    </w:p>
    <w:p w14:paraId="3DF03EF6" w14:textId="77777777" w:rsidR="007B08CD" w:rsidRDefault="007B08CD" w:rsidP="007B08CD">
      <w:r>
        <w:lastRenderedPageBreak/>
        <w:t>│   │   │   └── rankings/</w:t>
      </w:r>
      <w:proofErr w:type="spellStart"/>
      <w:r>
        <w:t>page.tsx</w:t>
      </w:r>
      <w:proofErr w:type="spellEnd"/>
      <w:r>
        <w:t xml:space="preserve"> # Rankings</w:t>
      </w:r>
    </w:p>
    <w:p w14:paraId="44AC418D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assessment/</w:t>
      </w:r>
    </w:p>
    <w:p w14:paraId="1F5BA46D" w14:textId="77777777" w:rsidR="007B08CD" w:rsidRDefault="007B08CD" w:rsidP="007B08CD">
      <w:r>
        <w:t xml:space="preserve">│   │   │   └── </w:t>
      </w:r>
      <w:proofErr w:type="spellStart"/>
      <w:r>
        <w:t>page.tsx</w:t>
      </w:r>
      <w:proofErr w:type="spellEnd"/>
      <w:r>
        <w:t xml:space="preserve">         # AI Assessment Arena</w:t>
      </w:r>
    </w:p>
    <w:p w14:paraId="19BFBA26" w14:textId="77777777" w:rsidR="007B08CD" w:rsidRDefault="007B08CD" w:rsidP="007B08CD">
      <w:r>
        <w:t xml:space="preserve">│   │   └── </w:t>
      </w:r>
      <w:proofErr w:type="spellStart"/>
      <w:r>
        <w:t>api</w:t>
      </w:r>
      <w:proofErr w:type="spellEnd"/>
      <w:r>
        <w:t>/</w:t>
      </w:r>
    </w:p>
    <w:p w14:paraId="6B550165" w14:textId="77777777" w:rsidR="007B08CD" w:rsidRDefault="007B08CD" w:rsidP="007B08CD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ai/</w:t>
      </w:r>
      <w:proofErr w:type="spellStart"/>
      <w:r>
        <w:t>route.ts</w:t>
      </w:r>
      <w:proofErr w:type="spellEnd"/>
      <w:r>
        <w:t xml:space="preserve">      # AI endpoints</w:t>
      </w:r>
    </w:p>
    <w:p w14:paraId="3723655F" w14:textId="77777777" w:rsidR="007B08CD" w:rsidRDefault="007B08CD" w:rsidP="007B08CD">
      <w:r>
        <w:t>│   │       └── market/</w:t>
      </w:r>
      <w:proofErr w:type="spellStart"/>
      <w:r>
        <w:t>route.</w:t>
      </w:r>
      <w:proofErr w:type="gramStart"/>
      <w:r>
        <w:t>ts</w:t>
      </w:r>
      <w:proofErr w:type="spellEnd"/>
      <w:r>
        <w:t xml:space="preserve">  #</w:t>
      </w:r>
      <w:proofErr w:type="gramEnd"/>
      <w:r>
        <w:t xml:space="preserve"> Market data endpoints</w:t>
      </w:r>
    </w:p>
    <w:p w14:paraId="63F4B3B8" w14:textId="77777777" w:rsidR="007B08CD" w:rsidRDefault="007B08CD" w:rsidP="007B0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3D9F7B4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TalentCard.tsx</w:t>
      </w:r>
      <w:proofErr w:type="spellEnd"/>
    </w:p>
    <w:p w14:paraId="2A48253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StockChart.tsx</w:t>
      </w:r>
      <w:proofErr w:type="spellEnd"/>
    </w:p>
    <w:p w14:paraId="2CC75B3C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CPIRadar.tsx</w:t>
      </w:r>
      <w:proofErr w:type="spellEnd"/>
    </w:p>
    <w:p w14:paraId="7703DA7F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BadgeGallery.tsx</w:t>
      </w:r>
      <w:proofErr w:type="spellEnd"/>
    </w:p>
    <w:p w14:paraId="69E221D6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AmbitionScore.tsx</w:t>
      </w:r>
      <w:proofErr w:type="spellEnd"/>
    </w:p>
    <w:p w14:paraId="2338F792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CandidateTable.tsx</w:t>
      </w:r>
      <w:proofErr w:type="spellEnd"/>
    </w:p>
    <w:p w14:paraId="5B7E53EF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BidModal.tsx</w:t>
      </w:r>
      <w:proofErr w:type="spellEnd"/>
    </w:p>
    <w:p w14:paraId="1866E4FF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FollowingFeed.tsx</w:t>
      </w:r>
      <w:proofErr w:type="spellEnd"/>
    </w:p>
    <w:p w14:paraId="3E6BD71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Navbar.tsx</w:t>
      </w:r>
      <w:proofErr w:type="spellEnd"/>
    </w:p>
    <w:p w14:paraId="4A266524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LiveTicker.tsx</w:t>
      </w:r>
      <w:proofErr w:type="spellEnd"/>
    </w:p>
    <w:p w14:paraId="3E02F83C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GlassCard.tsx</w:t>
      </w:r>
      <w:proofErr w:type="spellEnd"/>
    </w:p>
    <w:p w14:paraId="12F9EDB1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AnimatedCounter.tsx</w:t>
      </w:r>
      <w:proofErr w:type="spellEnd"/>
    </w:p>
    <w:p w14:paraId="19205540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VerifiedBadge.tsx</w:t>
      </w:r>
      <w:proofErr w:type="spellEnd"/>
    </w:p>
    <w:p w14:paraId="087349B3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DemandIndex.tsx</w:t>
      </w:r>
      <w:proofErr w:type="spellEnd"/>
    </w:p>
    <w:p w14:paraId="49DF1C83" w14:textId="77777777" w:rsidR="007B08CD" w:rsidRDefault="007B08CD" w:rsidP="007B08CD">
      <w:r>
        <w:t xml:space="preserve">│   │   └── </w:t>
      </w:r>
      <w:proofErr w:type="spellStart"/>
      <w:r>
        <w:t>CompatibilityHeatmap.tsx</w:t>
      </w:r>
      <w:proofErr w:type="spellEnd"/>
    </w:p>
    <w:p w14:paraId="0F55A82E" w14:textId="77777777" w:rsidR="007B08CD" w:rsidRDefault="007B08CD" w:rsidP="007B0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14:paraId="6421B756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ai-</w:t>
      </w:r>
      <w:proofErr w:type="spellStart"/>
      <w:r>
        <w:t>engine.ts</w:t>
      </w:r>
      <w:proofErr w:type="spellEnd"/>
    </w:p>
    <w:p w14:paraId="7C835B25" w14:textId="77777777" w:rsidR="007B08CD" w:rsidRDefault="007B08CD" w:rsidP="007B08CD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blockchain.ts</w:t>
      </w:r>
      <w:proofErr w:type="spellEnd"/>
    </w:p>
    <w:p w14:paraId="564C92C6" w14:textId="77777777" w:rsidR="007B08CD" w:rsidRDefault="007B08CD" w:rsidP="007B08CD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market-</w:t>
      </w:r>
      <w:proofErr w:type="spellStart"/>
      <w:r>
        <w:t>calculator.ts</w:t>
      </w:r>
      <w:proofErr w:type="spellEnd"/>
    </w:p>
    <w:p w14:paraId="52A7AB57" w14:textId="77777777" w:rsidR="007B08CD" w:rsidRDefault="007B08CD" w:rsidP="007B08CD">
      <w:r>
        <w:t xml:space="preserve">│   │   └── </w:t>
      </w:r>
      <w:proofErr w:type="spellStart"/>
      <w:r>
        <w:t>firebase.ts</w:t>
      </w:r>
      <w:proofErr w:type="spellEnd"/>
    </w:p>
    <w:p w14:paraId="05651AA6" w14:textId="77777777" w:rsidR="007B08CD" w:rsidRDefault="007B08CD" w:rsidP="007B08CD">
      <w:r>
        <w:t>│   └── data/</w:t>
      </w:r>
    </w:p>
    <w:p w14:paraId="12BC1751" w14:textId="77777777" w:rsidR="007B08CD" w:rsidRDefault="007B08CD" w:rsidP="007B08C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mock-</w:t>
      </w:r>
      <w:proofErr w:type="spellStart"/>
      <w:r>
        <w:t>candidates.ts</w:t>
      </w:r>
      <w:proofErr w:type="spellEnd"/>
    </w:p>
    <w:p w14:paraId="54D73D11" w14:textId="77777777" w:rsidR="007B08CD" w:rsidRDefault="007B08CD" w:rsidP="007B08CD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mock-</w:t>
      </w:r>
      <w:proofErr w:type="spellStart"/>
      <w:r>
        <w:t>companies.ts</w:t>
      </w:r>
      <w:proofErr w:type="spellEnd"/>
    </w:p>
    <w:p w14:paraId="604E8952" w14:textId="77777777" w:rsidR="007B08CD" w:rsidRDefault="007B08CD" w:rsidP="007B08CD">
      <w:r>
        <w:t>│       └── mock-</w:t>
      </w:r>
      <w:proofErr w:type="spellStart"/>
      <w:r>
        <w:t>market.ts</w:t>
      </w:r>
      <w:proofErr w:type="spellEnd"/>
    </w:p>
    <w:p w14:paraId="3FF6E7F4" w14:textId="77777777" w:rsidR="007B08CD" w:rsidRDefault="007B08CD" w:rsidP="007B08C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contracts/</w:t>
      </w:r>
    </w:p>
    <w:p w14:paraId="7E2D5B52" w14:textId="77777777" w:rsidR="007B08CD" w:rsidRDefault="007B08CD" w:rsidP="007B0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TalentToken.sol</w:t>
      </w:r>
      <w:proofErr w:type="spellEnd"/>
    </w:p>
    <w:p w14:paraId="2D155745" w14:textId="77777777" w:rsidR="007B08CD" w:rsidRDefault="007B08CD" w:rsidP="007B08C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SoulBoundToken.sol</w:t>
      </w:r>
      <w:proofErr w:type="spellEnd"/>
    </w:p>
    <w:p w14:paraId="26C1BCEC" w14:textId="77777777" w:rsidR="007B08CD" w:rsidRDefault="007B08CD" w:rsidP="007B08CD">
      <w:r>
        <w:t xml:space="preserve">│   └── </w:t>
      </w:r>
      <w:proofErr w:type="spellStart"/>
      <w:r>
        <w:t>BidContract.sol</w:t>
      </w:r>
      <w:proofErr w:type="spellEnd"/>
    </w:p>
    <w:p w14:paraId="71796ED1" w14:textId="77777777" w:rsidR="007B08CD" w:rsidRDefault="007B08CD" w:rsidP="007B08C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hardhat.config.ts</w:t>
      </w:r>
      <w:proofErr w:type="spellEnd"/>
    </w:p>
    <w:p w14:paraId="5A9D33E5" w14:textId="77777777" w:rsidR="007B08CD" w:rsidRDefault="007B08CD" w:rsidP="007B08C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5BDCCEA7" w14:textId="77777777" w:rsidR="007B08CD" w:rsidRDefault="007B08CD" w:rsidP="007B08CD">
      <w:r>
        <w:t xml:space="preserve">└── </w:t>
      </w:r>
      <w:proofErr w:type="spellStart"/>
      <w:r>
        <w:t>next.config.ts</w:t>
      </w:r>
      <w:proofErr w:type="spellEnd"/>
    </w:p>
    <w:p w14:paraId="40F0BD2D" w14:textId="77777777" w:rsidR="007B08CD" w:rsidRDefault="007B08CD" w:rsidP="007B08CD">
      <w:r>
        <w:t>Verification Plan</w:t>
      </w:r>
    </w:p>
    <w:p w14:paraId="6E963F63" w14:textId="77777777" w:rsidR="007B08CD" w:rsidRDefault="007B08CD" w:rsidP="007B08CD">
      <w:r>
        <w:t>Automated Tests</w:t>
      </w:r>
    </w:p>
    <w:p w14:paraId="150AA337" w14:textId="77777777" w:rsidR="007B08CD" w:rsidRDefault="007B08CD" w:rsidP="007B08CD">
      <w:r>
        <w:t>bash</w:t>
      </w:r>
    </w:p>
    <w:p w14:paraId="54243E56" w14:textId="77777777" w:rsidR="007B08CD" w:rsidRDefault="007B08CD" w:rsidP="007B08CD"/>
    <w:p w14:paraId="0D783C6A" w14:textId="77777777" w:rsidR="007B08CD" w:rsidRDefault="007B08CD" w:rsidP="007B08CD">
      <w:proofErr w:type="spellStart"/>
      <w:r>
        <w:t>npm</w:t>
      </w:r>
      <w:proofErr w:type="spellEnd"/>
      <w:r>
        <w:t xml:space="preserve"> run build          # Verify no build errors</w:t>
      </w:r>
    </w:p>
    <w:p w14:paraId="58B279CF" w14:textId="77777777" w:rsidR="007B08CD" w:rsidRDefault="007B08CD" w:rsidP="007B08CD">
      <w:proofErr w:type="spellStart"/>
      <w:r>
        <w:t>npm</w:t>
      </w:r>
      <w:proofErr w:type="spellEnd"/>
      <w:r>
        <w:t xml:space="preserve"> run lint           # Verify no lint errors</w:t>
      </w:r>
    </w:p>
    <w:p w14:paraId="51F7E918" w14:textId="77777777" w:rsidR="007B08CD" w:rsidRDefault="007B08CD" w:rsidP="007B08CD">
      <w:proofErr w:type="spellStart"/>
      <w:r>
        <w:t>npx</w:t>
      </w:r>
      <w:proofErr w:type="spellEnd"/>
      <w:r>
        <w:t xml:space="preserve"> hardhat compile    # Verify smart contracts compile (if blockchain chosen)</w:t>
      </w:r>
    </w:p>
    <w:p w14:paraId="2EB610F7" w14:textId="77777777" w:rsidR="007B08CD" w:rsidRDefault="007B08CD" w:rsidP="007B08CD">
      <w:proofErr w:type="spellStart"/>
      <w:r>
        <w:t>npx</w:t>
      </w:r>
      <w:proofErr w:type="spellEnd"/>
      <w:r>
        <w:t xml:space="preserve"> hardhat test       # Run contract tests</w:t>
      </w:r>
    </w:p>
    <w:p w14:paraId="19B5A601" w14:textId="77777777" w:rsidR="007B08CD" w:rsidRDefault="007B08CD" w:rsidP="007B08CD">
      <w:r>
        <w:t>Manual Verification</w:t>
      </w:r>
    </w:p>
    <w:p w14:paraId="68AE38C5" w14:textId="77777777" w:rsidR="007B08CD" w:rsidRDefault="007B08CD" w:rsidP="007B08CD">
      <w:r>
        <w:t>Walk through complete student journey (register → see profile → view bids)</w:t>
      </w:r>
    </w:p>
    <w:p w14:paraId="7EC4D78C" w14:textId="77777777" w:rsidR="007B08CD" w:rsidRDefault="007B08CD" w:rsidP="007B08CD">
      <w:r>
        <w:t>Walk through company journey (discover → filter → bid → follow → assess)</w:t>
      </w:r>
    </w:p>
    <w:p w14:paraId="608E0AF8" w14:textId="77777777" w:rsidR="007B08CD" w:rsidRDefault="007B08CD" w:rsidP="007B08CD">
      <w:r>
        <w:t>Verify live ticker animates smoothly</w:t>
      </w:r>
    </w:p>
    <w:p w14:paraId="4447C8B3" w14:textId="77777777" w:rsidR="007B08CD" w:rsidRDefault="007B08CD" w:rsidP="007B08CD">
      <w:r>
        <w:t>Verify stock chart is interactive</w:t>
      </w:r>
    </w:p>
    <w:p w14:paraId="10EB577E" w14:textId="77777777" w:rsidR="007B08CD" w:rsidRDefault="007B08CD" w:rsidP="007B08CD">
      <w:r>
        <w:lastRenderedPageBreak/>
        <w:t>Verify bid modal updates token balance</w:t>
      </w:r>
    </w:p>
    <w:p w14:paraId="2F8835CC" w14:textId="77777777" w:rsidR="007B08CD" w:rsidRDefault="007B08CD" w:rsidP="007B08CD">
      <w:r>
        <w:t>Test blind mode toggle</w:t>
      </w:r>
    </w:p>
    <w:p w14:paraId="17848F5B" w14:textId="77777777" w:rsidR="007B08CD" w:rsidRDefault="007B08CD" w:rsidP="007B08CD">
      <w:r>
        <w:t>Verify all animations are smooth at 60fps</w:t>
      </w:r>
    </w:p>
    <w:p w14:paraId="537C4B08" w14:textId="77777777" w:rsidR="007B08CD" w:rsidRDefault="007B08CD" w:rsidP="007B08CD">
      <w:r>
        <w:t>Test on 1920x1080 for hackathon projector</w:t>
      </w:r>
    </w:p>
    <w:p w14:paraId="62575BDA" w14:textId="77777777" w:rsidR="007B08CD" w:rsidRDefault="007B08CD" w:rsidP="007B08CD">
      <w:r>
        <w:t>Demo Script</w:t>
      </w:r>
    </w:p>
    <w:p w14:paraId="4C6BB441" w14:textId="77777777" w:rsidR="007B08CD" w:rsidRDefault="007B08CD" w:rsidP="007B08CD">
      <w:r>
        <w:t>Landing page — Show the wow factor</w:t>
      </w:r>
    </w:p>
    <w:p w14:paraId="5AEEF754" w14:textId="77777777" w:rsidR="007B08CD" w:rsidRDefault="007B08CD" w:rsidP="007B08CD">
      <w:r>
        <w:t>Student signs up — AI builds Talent DNA</w:t>
      </w:r>
    </w:p>
    <w:p w14:paraId="1C9349EE" w14:textId="77777777" w:rsidR="007B08CD" w:rsidRDefault="007B08CD" w:rsidP="007B08CD">
      <w:r>
        <w:t>Student dashboard — Stock chart, CPI, badges, compatibility</w:t>
      </w:r>
    </w:p>
    <w:p w14:paraId="5987DEF7" w14:textId="77777777" w:rsidR="007B08CD" w:rsidRDefault="007B08CD" w:rsidP="007B08CD">
      <w:r>
        <w:t>Company logs in — Discovers candidates, uses Hidden Gem Detector</w:t>
      </w:r>
    </w:p>
    <w:p w14:paraId="4C8189B7" w14:textId="77777777" w:rsidR="007B08CD" w:rsidRDefault="007B08CD" w:rsidP="007B08CD">
      <w:r>
        <w:t>Company bids — Token deduction, market value updates</w:t>
      </w:r>
    </w:p>
    <w:p w14:paraId="208CFF1C" w14:textId="77777777" w:rsidR="007B08CD" w:rsidRDefault="007B08CD" w:rsidP="007B08CD">
      <w:r>
        <w:t>Student sees bids — Multiple offers, value increases</w:t>
      </w:r>
    </w:p>
    <w:p w14:paraId="5C238F8A" w14:textId="77777777" w:rsidR="007B08CD" w:rsidRDefault="007B08CD" w:rsidP="007B08CD">
      <w:r>
        <w:t>Company requests assessment — AI generates test</w:t>
      </w:r>
    </w:p>
    <w:p w14:paraId="5B468E14" w14:textId="77777777" w:rsidR="007B08CD" w:rsidRDefault="007B08CD" w:rsidP="007B08CD">
      <w:r>
        <w:t>Trial internship — Performance tracking</w:t>
      </w:r>
    </w:p>
    <w:p w14:paraId="3CC57327" w14:textId="77777777" w:rsidR="007B08CD" w:rsidRDefault="007B08CD" w:rsidP="007B08CD">
      <w:r>
        <w:t>Blockchain explorer — Show transparent transaction log</w:t>
      </w:r>
    </w:p>
    <w:p w14:paraId="2F2BEC3A" w14:textId="7DDF697E" w:rsidR="004A27A5" w:rsidRPr="00763C8C" w:rsidRDefault="007B08CD" w:rsidP="007B08CD">
      <w:r>
        <w:t>Rankings — Global, domain, rising stars</w:t>
      </w:r>
    </w:p>
    <w:sectPr w:rsidR="004A27A5" w:rsidRPr="00763C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1A"/>
    <w:rsid w:val="00112B1A"/>
    <w:rsid w:val="001A07A8"/>
    <w:rsid w:val="004A27A5"/>
    <w:rsid w:val="005C6FDA"/>
    <w:rsid w:val="005F602D"/>
    <w:rsid w:val="006776B6"/>
    <w:rsid w:val="00763C8C"/>
    <w:rsid w:val="007B08CD"/>
    <w:rsid w:val="00956795"/>
    <w:rsid w:val="009E7C6F"/>
    <w:rsid w:val="00B313DE"/>
    <w:rsid w:val="00B4480C"/>
    <w:rsid w:val="00F7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408DE"/>
  <w15:chartTrackingRefBased/>
  <w15:docId w15:val="{3FD1992C-DA5D-4A19-ACE2-8FDFFB8B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31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2205</Words>
  <Characters>12571</Characters>
  <Application>Microsoft Office Word</Application>
  <DocSecurity>0</DocSecurity>
  <Lines>104</Lines>
  <Paragraphs>29</Paragraphs>
  <ScaleCrop>false</ScaleCrop>
  <Company/>
  <LinksUpToDate>false</LinksUpToDate>
  <CharactersWithSpaces>14747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</dc:creator>
  <cp:keywords/>
  <dc:description/>
  <cp:lastModifiedBy>Alan John</cp:lastModifiedBy>
  <cp:revision>5</cp:revision>
  <dcterms:created xsi:type="dcterms:W3CDTF">2026-06-12T07:48:00Z</dcterms:created>
  <dcterms:modified xsi:type="dcterms:W3CDTF">2026-06-15T07:04:00Z</dcterms:modified>
</cp:coreProperties>
</file>