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6024" w14:textId="779D4B34" w:rsidR="008E1D31" w:rsidRPr="008E1D31" w:rsidRDefault="008E1D31">
      <w:pPr>
        <w:rPr>
          <w:b/>
          <w:bCs/>
        </w:rPr>
      </w:pPr>
      <w:r w:rsidRPr="008E1D31">
        <w:rPr>
          <w:b/>
          <w:bCs/>
        </w:rPr>
        <w:t xml:space="preserve">All pages, including home page, will have links to “contact us” page as well as our </w:t>
      </w:r>
      <w:proofErr w:type="spellStart"/>
      <w:r w:rsidRPr="008E1D31">
        <w:rPr>
          <w:b/>
          <w:bCs/>
        </w:rPr>
        <w:t>facebook</w:t>
      </w:r>
      <w:proofErr w:type="spellEnd"/>
      <w:r w:rsidRPr="008E1D31">
        <w:rPr>
          <w:b/>
          <w:bCs/>
        </w:rPr>
        <w:t xml:space="preserve"> and Instagram pages</w:t>
      </w:r>
    </w:p>
    <w:p w14:paraId="59124825" w14:textId="2986B689" w:rsidR="00873596" w:rsidRDefault="00873596">
      <w:pPr>
        <w:rPr>
          <w:b/>
          <w:bCs/>
          <w:u w:val="single"/>
        </w:rPr>
      </w:pPr>
      <w:r>
        <w:rPr>
          <w:b/>
          <w:bCs/>
          <w:u w:val="single"/>
        </w:rPr>
        <w:t>Home Page</w:t>
      </w:r>
    </w:p>
    <w:p w14:paraId="73FE74EA" w14:textId="58CE54EF" w:rsidR="00C86344" w:rsidRDefault="00C86344">
      <w:r>
        <w:rPr>
          <w:b/>
          <w:bCs/>
          <w:u w:val="single"/>
        </w:rPr>
        <w:t>Top</w:t>
      </w:r>
    </w:p>
    <w:p w14:paraId="380E8C61" w14:textId="0F295135" w:rsidR="00873596" w:rsidRDefault="00873596">
      <w:r>
        <w:t>Picture in the background showing graduates (happy</w:t>
      </w:r>
      <w:r w:rsidR="00C86344">
        <w:t>, smiley</w:t>
      </w:r>
      <w:r w:rsidR="008E1D31">
        <w:t>, graduation cap and gown</w:t>
      </w:r>
      <w:r w:rsidR="00C86344">
        <w:t>)</w:t>
      </w:r>
    </w:p>
    <w:p w14:paraId="6AAE0084" w14:textId="4AA8C0C7" w:rsidR="00873596" w:rsidRDefault="008E1D31">
      <w:r>
        <w:t>I</w:t>
      </w:r>
      <w:r w:rsidR="00873596">
        <w:t>nfo on High School credit courses with link to page that includes schedule, more info, registration, contact</w:t>
      </w:r>
    </w:p>
    <w:p w14:paraId="5C6E5FE0" w14:textId="6CD09AB4" w:rsidR="008E1D31" w:rsidRP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Scroll down</w:t>
      </w:r>
    </w:p>
    <w:p w14:paraId="19CBD903" w14:textId="76FDEA20" w:rsidR="008E1D31" w:rsidRDefault="008E1D31">
      <w:r>
        <w:t>Side by side three links with accompanying picture and brief blurb for each</w:t>
      </w:r>
    </w:p>
    <w:p w14:paraId="15164734" w14:textId="013D8EAA" w:rsidR="008E1D31" w:rsidRDefault="008E1D31">
      <w:pPr>
        <w:rPr>
          <w:b/>
          <w:bCs/>
          <w:u w:val="single"/>
        </w:rPr>
      </w:pPr>
      <w:r>
        <w:rPr>
          <w:b/>
          <w:bCs/>
          <w:u w:val="single"/>
        </w:rPr>
        <w:t>Left</w:t>
      </w:r>
    </w:p>
    <w:p w14:paraId="3196CCFA" w14:textId="50F102D5" w:rsidR="008E1D31" w:rsidRDefault="008E1D31">
      <w:r>
        <w:t>High School tutoring with picture of happy older kids – perhaps confident at a blackboard, reading, or raising hand like they know the answer</w:t>
      </w:r>
    </w:p>
    <w:p w14:paraId="72CF87F4" w14:textId="03756D48" w:rsidR="008E1D31" w:rsidRP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Middle</w:t>
      </w:r>
    </w:p>
    <w:p w14:paraId="4AEE1BE0" w14:textId="40732766" w:rsidR="008E1D31" w:rsidRDefault="008E1D31">
      <w:r>
        <w:t>Elementary tutoring with picture of happy, smiling younger kids together but not necessarily learning</w:t>
      </w:r>
    </w:p>
    <w:p w14:paraId="70088216" w14:textId="72622479" w:rsidR="008E1D31" w:rsidRP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Right</w:t>
      </w:r>
    </w:p>
    <w:p w14:paraId="7D414919" w14:textId="34200340" w:rsidR="00873596" w:rsidRDefault="008E1D31">
      <w:r>
        <w:t>Pre-school or Kindergarten tutoring with p</w:t>
      </w:r>
      <w:r w:rsidR="00873596">
        <w:t>icture of younger kids learning</w:t>
      </w:r>
      <w:r w:rsidR="00C86344">
        <w:t xml:space="preserve"> (1:1)</w:t>
      </w:r>
    </w:p>
    <w:p w14:paraId="3877F434" w14:textId="527776AA" w:rsid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Scroll down</w:t>
      </w:r>
    </w:p>
    <w:p w14:paraId="4C102AA1" w14:textId="5B216C6A" w:rsidR="008E1D31" w:rsidRDefault="008E1D31">
      <w:r>
        <w:t>Potential for maybe a link to video, or link to blog</w:t>
      </w:r>
    </w:p>
    <w:p w14:paraId="2C48FB0C" w14:textId="62409CAD" w:rsidR="008E1D31" w:rsidRP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Scroll down</w:t>
      </w:r>
    </w:p>
    <w:p w14:paraId="760EB587" w14:textId="5FE8A22E" w:rsidR="008E1D31" w:rsidRPr="008E1D31" w:rsidRDefault="008E1D31">
      <w:r>
        <w:t>Any news or special short-term highlights</w:t>
      </w:r>
    </w:p>
    <w:p w14:paraId="176D6997" w14:textId="63C77635" w:rsid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Bottom</w:t>
      </w:r>
    </w:p>
    <w:p w14:paraId="096FCA89" w14:textId="55AFD1BC" w:rsidR="008E1D31" w:rsidRDefault="008E1D31">
      <w:r>
        <w:t>All links etc.</w:t>
      </w:r>
    </w:p>
    <w:p w14:paraId="400AD786" w14:textId="77777777" w:rsidR="008E1D31" w:rsidRDefault="008E1D31">
      <w:pPr>
        <w:rPr>
          <w:b/>
          <w:bCs/>
          <w:u w:val="single"/>
        </w:rPr>
      </w:pPr>
    </w:p>
    <w:p w14:paraId="0BC5C3B3" w14:textId="77777777" w:rsidR="008E1D31" w:rsidRDefault="008E1D31">
      <w:pPr>
        <w:rPr>
          <w:b/>
          <w:bCs/>
          <w:u w:val="single"/>
        </w:rPr>
      </w:pPr>
    </w:p>
    <w:p w14:paraId="4B55C44C" w14:textId="77777777" w:rsidR="008E1D31" w:rsidRDefault="008E1D31">
      <w:pPr>
        <w:rPr>
          <w:b/>
          <w:bCs/>
          <w:u w:val="single"/>
        </w:rPr>
      </w:pPr>
    </w:p>
    <w:p w14:paraId="42F63891" w14:textId="77777777" w:rsidR="008E1D31" w:rsidRDefault="008E1D31">
      <w:pPr>
        <w:rPr>
          <w:b/>
          <w:bCs/>
          <w:u w:val="single"/>
        </w:rPr>
      </w:pPr>
    </w:p>
    <w:p w14:paraId="3A6C5FF9" w14:textId="77777777" w:rsidR="008E1D31" w:rsidRDefault="008E1D31">
      <w:pPr>
        <w:rPr>
          <w:b/>
          <w:bCs/>
          <w:u w:val="single"/>
        </w:rPr>
      </w:pPr>
    </w:p>
    <w:p w14:paraId="2E65A9B3" w14:textId="77777777" w:rsidR="008E1D31" w:rsidRDefault="008E1D31">
      <w:pPr>
        <w:rPr>
          <w:b/>
          <w:bCs/>
          <w:u w:val="single"/>
        </w:rPr>
      </w:pPr>
    </w:p>
    <w:p w14:paraId="6D579318" w14:textId="77777777" w:rsidR="008E1D31" w:rsidRDefault="008E1D31">
      <w:pPr>
        <w:rPr>
          <w:b/>
          <w:bCs/>
          <w:u w:val="single"/>
        </w:rPr>
      </w:pPr>
    </w:p>
    <w:p w14:paraId="159ACC47" w14:textId="77777777" w:rsidR="008E1D31" w:rsidRDefault="008E1D31">
      <w:pPr>
        <w:rPr>
          <w:b/>
          <w:bCs/>
          <w:u w:val="single"/>
        </w:rPr>
      </w:pPr>
    </w:p>
    <w:p w14:paraId="33AC289F" w14:textId="53B30384" w:rsid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lastRenderedPageBreak/>
        <w:t>All links across the top</w:t>
      </w:r>
      <w:r>
        <w:rPr>
          <w:b/>
          <w:bCs/>
          <w:u w:val="single"/>
        </w:rPr>
        <w:t xml:space="preserve"> (links to pages)</w:t>
      </w:r>
    </w:p>
    <w:p w14:paraId="121E753B" w14:textId="7D2DA50A" w:rsidR="008E1D31" w:rsidRPr="008E1D31" w:rsidRDefault="008E1D31">
      <w:pPr>
        <w:rPr>
          <w:b/>
          <w:bCs/>
          <w:u w:val="single"/>
        </w:rPr>
      </w:pPr>
      <w:r>
        <w:rPr>
          <w:b/>
          <w:bCs/>
          <w:u w:val="single"/>
        </w:rPr>
        <w:t>Below are the pages</w:t>
      </w:r>
    </w:p>
    <w:p w14:paraId="0AB4D082" w14:textId="1566C78F" w:rsidR="008E1D31" w:rsidRDefault="008E1D31">
      <w:r w:rsidRPr="008E1D31">
        <w:rPr>
          <w:b/>
          <w:bCs/>
          <w:u w:val="single"/>
        </w:rPr>
        <w:t>-Credit courses:</w:t>
      </w:r>
      <w:r>
        <w:t xml:space="preserve"> within this page can be links at top of the page that scroll down the page to where they are. Links will be from top to bottom: 1) Info 2) Schedule 3) Registration 4) Contact </w:t>
      </w:r>
    </w:p>
    <w:p w14:paraId="6F28D0EB" w14:textId="77777777" w:rsidR="008E1D31" w:rsidRDefault="008E1D31"/>
    <w:p w14:paraId="23026B27" w14:textId="1D26A8DC" w:rsidR="008E1D31" w:rsidRPr="008E1D31" w:rsidRDefault="008E1D31">
      <w:pPr>
        <w:rPr>
          <w:b/>
          <w:bCs/>
          <w:u w:val="single"/>
        </w:rPr>
      </w:pPr>
      <w:r w:rsidRPr="008E1D31">
        <w:rPr>
          <w:b/>
          <w:bCs/>
          <w:u w:val="single"/>
        </w:rPr>
        <w:t>-1:1 Tutoring</w:t>
      </w:r>
    </w:p>
    <w:p w14:paraId="28A2C983" w14:textId="09016298" w:rsidR="008E1D31" w:rsidRDefault="008E1D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013CC" wp14:editId="00BE64C2">
                <wp:simplePos x="0" y="0"/>
                <wp:positionH relativeFrom="column">
                  <wp:posOffset>2257425</wp:posOffset>
                </wp:positionH>
                <wp:positionV relativeFrom="paragraph">
                  <wp:posOffset>54610</wp:posOffset>
                </wp:positionV>
                <wp:extent cx="45719" cy="933450"/>
                <wp:effectExtent l="0" t="0" r="3111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083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7.75pt;margin-top:4.3pt;width:3.6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" adj="88" strokecolor="#4472c4 [3204]" strokeweight=".5pt">
                <v:stroke joinstyle="miter"/>
              </v:shape>
            </w:pict>
          </mc:Fallback>
        </mc:AlternateContent>
      </w:r>
      <w:r>
        <w:t>-High School tutoring</w:t>
      </w:r>
    </w:p>
    <w:p w14:paraId="622135AA" w14:textId="6B4BD593" w:rsidR="008E1D31" w:rsidRDefault="008E1D31" w:rsidP="008E1D31">
      <w:pPr>
        <w:tabs>
          <w:tab w:val="left" w:pos="3915"/>
        </w:tabs>
      </w:pPr>
      <w:r>
        <w:t>-Elementary tutoring</w:t>
      </w:r>
      <w:r>
        <w:tab/>
        <w:t xml:space="preserve">These 4 could be on the same page but links would take you </w:t>
      </w:r>
    </w:p>
    <w:p w14:paraId="17052661" w14:textId="205EB0A2" w:rsidR="008E1D31" w:rsidRDefault="008E1D31" w:rsidP="008E1D31">
      <w:pPr>
        <w:tabs>
          <w:tab w:val="left" w:pos="3915"/>
        </w:tabs>
      </w:pPr>
      <w:r>
        <w:t>-</w:t>
      </w:r>
      <w:proofErr w:type="gramStart"/>
      <w:r>
        <w:t>Pre K</w:t>
      </w:r>
      <w:proofErr w:type="gramEnd"/>
      <w:r>
        <w:t>/Kindergarten tutoring</w:t>
      </w:r>
      <w:r>
        <w:tab/>
      </w:r>
      <w:r>
        <w:t>to different points on the page if that is easier</w:t>
      </w:r>
    </w:p>
    <w:p w14:paraId="108C1E5C" w14:textId="25F6B50E" w:rsidR="008E1D31" w:rsidRDefault="008E1D31" w:rsidP="008E1D31">
      <w:pPr>
        <w:tabs>
          <w:tab w:val="left" w:pos="3915"/>
        </w:tabs>
      </w:pPr>
      <w:r>
        <w:t>-Workshops/Specialty Programs</w:t>
      </w:r>
      <w:r>
        <w:tab/>
      </w:r>
    </w:p>
    <w:p w14:paraId="506E1F50" w14:textId="77777777" w:rsidR="008E1D31" w:rsidRDefault="008E1D31" w:rsidP="008E1D31">
      <w:pPr>
        <w:tabs>
          <w:tab w:val="left" w:pos="3915"/>
        </w:tabs>
      </w:pPr>
    </w:p>
    <w:p w14:paraId="3BA7A036" w14:textId="6AE2DFC4" w:rsidR="008E1D31" w:rsidRDefault="008E1D31" w:rsidP="008E1D31">
      <w:pPr>
        <w:tabs>
          <w:tab w:val="left" w:pos="3915"/>
        </w:tabs>
      </w:pPr>
      <w:r w:rsidRPr="008E1D31">
        <w:rPr>
          <w:b/>
          <w:bCs/>
          <w:u w:val="single"/>
        </w:rPr>
        <w:t>-About us</w:t>
      </w:r>
      <w:r>
        <w:t xml:space="preserve"> – Will include information about Brainiacs with links to 1) our philosophy and 2) our tutors. Could all be on one page and link could go down the page. </w:t>
      </w:r>
    </w:p>
    <w:p w14:paraId="0B76AE89" w14:textId="0BE3AEC7" w:rsidR="008E1D31" w:rsidRDefault="008E1D31" w:rsidP="008E1D31">
      <w:pPr>
        <w:tabs>
          <w:tab w:val="left" w:pos="3915"/>
        </w:tabs>
        <w:rPr>
          <w:b/>
          <w:bCs/>
          <w:u w:val="single"/>
        </w:rPr>
      </w:pPr>
      <w:r w:rsidRPr="008E1D31">
        <w:rPr>
          <w:b/>
          <w:bCs/>
          <w:u w:val="single"/>
        </w:rPr>
        <w:t>- Why Brainiacs</w:t>
      </w:r>
    </w:p>
    <w:p w14:paraId="38B4AEE2" w14:textId="76DAB075" w:rsidR="008E1D31" w:rsidRPr="008E1D31" w:rsidRDefault="008E1D31" w:rsidP="008E1D31">
      <w:pPr>
        <w:tabs>
          <w:tab w:val="left" w:pos="3915"/>
        </w:tabs>
        <w:rPr>
          <w:b/>
          <w:bCs/>
          <w:u w:val="single"/>
        </w:rPr>
      </w:pPr>
      <w:r>
        <w:rPr>
          <w:b/>
          <w:bCs/>
          <w:u w:val="single"/>
        </w:rPr>
        <w:t>- Scheduling</w:t>
      </w:r>
    </w:p>
    <w:p w14:paraId="2DD563D4" w14:textId="53EBF7D8" w:rsidR="008E1D31" w:rsidRPr="008E1D31" w:rsidRDefault="008E1D31" w:rsidP="008E1D31">
      <w:pPr>
        <w:tabs>
          <w:tab w:val="left" w:pos="3915"/>
        </w:tabs>
        <w:rPr>
          <w:b/>
          <w:bCs/>
          <w:u w:val="single"/>
        </w:rPr>
      </w:pPr>
      <w:r w:rsidRPr="008E1D31">
        <w:rPr>
          <w:b/>
          <w:bCs/>
          <w:u w:val="single"/>
        </w:rPr>
        <w:t>- BLOG/VLOG</w:t>
      </w:r>
    </w:p>
    <w:p w14:paraId="7E0DB415" w14:textId="3EB06B72" w:rsidR="008E1D31" w:rsidRDefault="008E1D31" w:rsidP="008E1D31">
      <w:pPr>
        <w:tabs>
          <w:tab w:val="left" w:pos="3915"/>
        </w:tabs>
        <w:rPr>
          <w:b/>
          <w:bCs/>
          <w:u w:val="single"/>
        </w:rPr>
      </w:pPr>
      <w:r w:rsidRPr="008E1D31">
        <w:rPr>
          <w:b/>
          <w:bCs/>
          <w:u w:val="single"/>
        </w:rPr>
        <w:t>- FAQs</w:t>
      </w:r>
    </w:p>
    <w:p w14:paraId="1116C078" w14:textId="73470CED" w:rsidR="008E1D31" w:rsidRPr="008E1D31" w:rsidRDefault="008E1D31" w:rsidP="008E1D31">
      <w:pPr>
        <w:tabs>
          <w:tab w:val="left" w:pos="3915"/>
        </w:tabs>
        <w:rPr>
          <w:b/>
          <w:bCs/>
          <w:u w:val="single"/>
        </w:rPr>
      </w:pPr>
      <w:r>
        <w:rPr>
          <w:b/>
          <w:bCs/>
          <w:u w:val="single"/>
        </w:rPr>
        <w:t>- Testimonials</w:t>
      </w:r>
      <w:bookmarkStart w:id="0" w:name="_GoBack"/>
      <w:bookmarkEnd w:id="0"/>
    </w:p>
    <w:p w14:paraId="6C790018" w14:textId="38820CB3" w:rsidR="008E1D31" w:rsidRPr="008E1D31" w:rsidRDefault="008E1D31" w:rsidP="008E1D31">
      <w:pPr>
        <w:tabs>
          <w:tab w:val="left" w:pos="3915"/>
        </w:tabs>
        <w:rPr>
          <w:b/>
          <w:bCs/>
          <w:u w:val="single"/>
        </w:rPr>
      </w:pPr>
      <w:r w:rsidRPr="008E1D31">
        <w:rPr>
          <w:b/>
          <w:bCs/>
          <w:u w:val="single"/>
        </w:rPr>
        <w:t>- Contact us</w:t>
      </w:r>
    </w:p>
    <w:p w14:paraId="04A42E09" w14:textId="77777777" w:rsidR="008E1D31" w:rsidRDefault="008E1D31" w:rsidP="008E1D31">
      <w:pPr>
        <w:tabs>
          <w:tab w:val="left" w:pos="3915"/>
        </w:tabs>
      </w:pPr>
    </w:p>
    <w:p w14:paraId="1A67BC8B" w14:textId="77777777" w:rsidR="008E1D31" w:rsidRPr="008E1D31" w:rsidRDefault="008E1D31"/>
    <w:sectPr w:rsidR="008E1D31" w:rsidRPr="008E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6"/>
    <w:rsid w:val="00873596"/>
    <w:rsid w:val="008E1D31"/>
    <w:rsid w:val="00C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6D32"/>
  <w15:chartTrackingRefBased/>
  <w15:docId w15:val="{25799618-1BE2-40E0-8866-992E1657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 brainiacs.ca</dc:creator>
  <cp:keywords/>
  <dc:description/>
  <cp:lastModifiedBy>learn brainiacs.ca</cp:lastModifiedBy>
  <cp:revision>1</cp:revision>
  <dcterms:created xsi:type="dcterms:W3CDTF">2019-11-13T18:19:00Z</dcterms:created>
  <dcterms:modified xsi:type="dcterms:W3CDTF">2019-11-15T21:06:00Z</dcterms:modified>
</cp:coreProperties>
</file>