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F582" w14:textId="3BCE2318" w:rsidR="00592ADA" w:rsidRDefault="003D3396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Day-1</w:t>
      </w:r>
    </w:p>
    <w:p w14:paraId="225948E4" w14:textId="1634B2FC" w:rsidR="003D3396" w:rsidRDefault="003D3396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SOLID Principles Overview</w:t>
      </w:r>
    </w:p>
    <w:p w14:paraId="76F774FD" w14:textId="75E5F5F7" w:rsidR="003D3396" w:rsidRDefault="003D3396" w:rsidP="003D3396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Single Responsibility Principle -&gt; A class should be responsible for handling one responsibility only, hence there should be only one reason for a class to change.</w:t>
      </w:r>
    </w:p>
    <w:p w14:paraId="65F20583" w14:textId="3E99F620" w:rsidR="003D3396" w:rsidRDefault="003D3396" w:rsidP="003D3396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Open/Close Principle -&gt; Classes/Interfaces should be open for extension but close for modification.</w:t>
      </w:r>
    </w:p>
    <w:p w14:paraId="4C2D4E5B" w14:textId="72C65844" w:rsidR="003D3396" w:rsidRDefault="003D3396" w:rsidP="003D3396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Liskov Substitution Principle -&gt; Objects of a subclass should be replaceable with the object of its subclasses without breaking the system.</w:t>
      </w:r>
    </w:p>
    <w:p w14:paraId="2B38D209" w14:textId="14560A84" w:rsidR="003D3396" w:rsidRDefault="003D3396" w:rsidP="003D3396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Interface Segregation Principle -&gt; No client should be forced to depend on methods that it does not use.</w:t>
      </w:r>
    </w:p>
    <w:p w14:paraId="3766A919" w14:textId="7799B684" w:rsidR="003D3396" w:rsidRDefault="003D3396" w:rsidP="003D3396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Dependency Inversion -&gt; Classes should depend on the interface rather than concrete implementation.</w:t>
      </w:r>
    </w:p>
    <w:p w14:paraId="7D0D687D" w14:textId="71CAB2EB" w:rsidR="003D3396" w:rsidRDefault="003D3396" w:rsidP="003D3396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Day-2</w:t>
      </w:r>
    </w:p>
    <w:p w14:paraId="70212D8E" w14:textId="546D0A7A" w:rsidR="003D3396" w:rsidRPr="00275A1D" w:rsidRDefault="003D3396" w:rsidP="003D3396">
      <w:pPr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>Richardson Maturity Model Overview</w:t>
      </w:r>
    </w:p>
    <w:p w14:paraId="0155A9B5" w14:textId="4F22CC32" w:rsidR="003D3396" w:rsidRPr="00275A1D" w:rsidRDefault="003D3396" w:rsidP="003D3396">
      <w:pPr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 xml:space="preserve">1. </w:t>
      </w:r>
      <w:r w:rsidRPr="00275A1D">
        <w:rPr>
          <w:rFonts w:ascii="ADLaM Display" w:hAnsi="ADLaM Display" w:cs="ADLaM Display"/>
          <w:sz w:val="24"/>
          <w:szCs w:val="24"/>
        </w:rPr>
        <w:t>Grades the API based on how close the API structure follows the REST</w:t>
      </w:r>
      <w:r w:rsidRPr="00275A1D">
        <w:rPr>
          <w:rFonts w:ascii="ADLaM Display" w:hAnsi="ADLaM Display" w:cs="ADLaM Display"/>
          <w:sz w:val="24"/>
          <w:szCs w:val="24"/>
        </w:rPr>
        <w:t xml:space="preserve"> </w:t>
      </w:r>
      <w:r w:rsidRPr="00275A1D">
        <w:rPr>
          <w:rFonts w:ascii="ADLaM Display" w:hAnsi="ADLaM Display" w:cs="ADLaM Display"/>
          <w:sz w:val="24"/>
          <w:szCs w:val="24"/>
        </w:rPr>
        <w:t>Constraints.</w:t>
      </w:r>
    </w:p>
    <w:p w14:paraId="4B07C21C" w14:textId="77777777" w:rsidR="003D3396" w:rsidRPr="00275A1D" w:rsidRDefault="003D3396" w:rsidP="003D3396">
      <w:pPr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 xml:space="preserve">2. </w:t>
      </w:r>
      <w:r w:rsidRPr="00275A1D">
        <w:rPr>
          <w:rFonts w:ascii="ADLaM Display" w:hAnsi="ADLaM Display" w:cs="ADLaM Display"/>
          <w:sz w:val="24"/>
          <w:szCs w:val="24"/>
        </w:rPr>
        <w:t>Following are the Levels of RMM:</w:t>
      </w:r>
    </w:p>
    <w:p w14:paraId="40A71AF9" w14:textId="07D68061" w:rsidR="003D3396" w:rsidRPr="00275A1D" w:rsidRDefault="003D3396" w:rsidP="003D3396">
      <w:pPr>
        <w:ind w:firstLine="720"/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>a. Level - 0 [POX Swamp, Single URI and Single HTTP Method]</w:t>
      </w:r>
    </w:p>
    <w:p w14:paraId="65C29387" w14:textId="03AE80D8" w:rsidR="003D3396" w:rsidRPr="00275A1D" w:rsidRDefault="003D3396" w:rsidP="003D3396">
      <w:pPr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ab/>
        <w:t>b. Level - 1 [Multiple URIs and Single HTTP Method]</w:t>
      </w:r>
    </w:p>
    <w:p w14:paraId="74A29069" w14:textId="762F93AA" w:rsidR="003D3396" w:rsidRPr="00275A1D" w:rsidRDefault="003D3396" w:rsidP="003D3396">
      <w:pPr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ab/>
        <w:t>c. Level - 2 [Multiple URIs and Multiple HTTP Methods]</w:t>
      </w:r>
    </w:p>
    <w:p w14:paraId="008F64FD" w14:textId="1821EB3F" w:rsidR="00275A1D" w:rsidRDefault="003D3396" w:rsidP="00275A1D">
      <w:pPr>
        <w:ind w:firstLine="720"/>
        <w:rPr>
          <w:rFonts w:ascii="ADLaM Display" w:hAnsi="ADLaM Display" w:cs="ADLaM Display"/>
          <w:sz w:val="24"/>
          <w:szCs w:val="24"/>
        </w:rPr>
      </w:pPr>
      <w:r w:rsidRPr="00275A1D">
        <w:rPr>
          <w:rFonts w:ascii="ADLaM Display" w:hAnsi="ADLaM Display" w:cs="ADLaM Display"/>
          <w:sz w:val="24"/>
          <w:szCs w:val="24"/>
        </w:rPr>
        <w:t xml:space="preserve">d. </w:t>
      </w:r>
      <w:r w:rsidRPr="00275A1D">
        <w:rPr>
          <w:rFonts w:ascii="ADLaM Display" w:hAnsi="ADLaM Display" w:cs="ADLaM Display"/>
          <w:sz w:val="24"/>
          <w:szCs w:val="24"/>
        </w:rPr>
        <w:t>Level - 3 [Level 2 + HATEOAS]</w:t>
      </w:r>
    </w:p>
    <w:p w14:paraId="0D004B13" w14:textId="77777777" w:rsidR="00275A1D" w:rsidRDefault="00275A1D" w:rsidP="00275A1D">
      <w:pPr>
        <w:rPr>
          <w:rFonts w:ascii="ADLaM Display" w:hAnsi="ADLaM Display" w:cs="ADLaM Display"/>
          <w:sz w:val="24"/>
          <w:szCs w:val="24"/>
        </w:rPr>
      </w:pPr>
    </w:p>
    <w:p w14:paraId="21BE276B" w14:textId="54B755AB" w:rsidR="00275A1D" w:rsidRDefault="00275A1D" w:rsidP="00275A1D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>Day-3</w:t>
      </w:r>
    </w:p>
    <w:p w14:paraId="7575B0D0" w14:textId="30A261CA" w:rsidR="00275A1D" w:rsidRDefault="00275A1D" w:rsidP="00275A1D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Testing Framework Overview</w:t>
      </w:r>
    </w:p>
    <w:p w14:paraId="5BECFFE6" w14:textId="621495BD" w:rsidR="00275A1D" w:rsidRPr="00275A1D" w:rsidRDefault="00275A1D" w:rsidP="00275A1D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 xml:space="preserve">1. </w:t>
      </w:r>
      <w:r w:rsidRPr="00275A1D">
        <w:rPr>
          <w:rFonts w:ascii="ADLaM Display" w:hAnsi="ADLaM Display" w:cs="ADLaM Display"/>
          <w:sz w:val="24"/>
          <w:szCs w:val="24"/>
        </w:rPr>
        <w:t>Unit test refers to testing every unit or part of the program.</w:t>
      </w:r>
    </w:p>
    <w:p w14:paraId="2E21F478" w14:textId="5A222DE8" w:rsidR="00275A1D" w:rsidRPr="00275A1D" w:rsidRDefault="00275A1D" w:rsidP="00275A1D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 xml:space="preserve">2. </w:t>
      </w:r>
      <w:r w:rsidRPr="00275A1D">
        <w:rPr>
          <w:rFonts w:ascii="ADLaM Display" w:hAnsi="ADLaM Display" w:cs="ADLaM Display"/>
          <w:sz w:val="24"/>
          <w:szCs w:val="24"/>
        </w:rPr>
        <w:t xml:space="preserve">Junit 5 + Mockito are mostly used for Unit test in </w:t>
      </w:r>
      <w:proofErr w:type="gramStart"/>
      <w:r w:rsidRPr="00275A1D">
        <w:rPr>
          <w:rFonts w:ascii="ADLaM Display" w:hAnsi="ADLaM Display" w:cs="ADLaM Display"/>
          <w:sz w:val="24"/>
          <w:szCs w:val="24"/>
        </w:rPr>
        <w:t>java based</w:t>
      </w:r>
      <w:proofErr w:type="gramEnd"/>
      <w:r w:rsidRPr="00275A1D">
        <w:rPr>
          <w:rFonts w:ascii="ADLaM Display" w:hAnsi="ADLaM Display" w:cs="ADLaM Display"/>
          <w:sz w:val="24"/>
          <w:szCs w:val="24"/>
        </w:rPr>
        <w:t xml:space="preserve"> applications.</w:t>
      </w:r>
    </w:p>
    <w:p w14:paraId="5101A20B" w14:textId="05E15D84" w:rsidR="00275A1D" w:rsidRPr="00275A1D" w:rsidRDefault="00275A1D" w:rsidP="00275A1D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 xml:space="preserve">3. </w:t>
      </w:r>
      <w:r w:rsidRPr="00275A1D">
        <w:rPr>
          <w:rFonts w:ascii="ADLaM Display" w:hAnsi="ADLaM Display" w:cs="ADLaM Display"/>
          <w:sz w:val="24"/>
          <w:szCs w:val="24"/>
        </w:rPr>
        <w:t>Ways to implement Unit test are, traditional @Test methods and Parameterized @ParameterizedTest methods.</w:t>
      </w:r>
    </w:p>
    <w:p w14:paraId="644E9B98" w14:textId="0B3A2D60" w:rsidR="00275A1D" w:rsidRDefault="00275A1D" w:rsidP="00275A1D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lastRenderedPageBreak/>
        <w:t>Day-4</w:t>
      </w:r>
    </w:p>
    <w:p w14:paraId="2C21070D" w14:textId="401B4EAB" w:rsidR="005F3511" w:rsidRDefault="005F3511" w:rsidP="00275A1D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Design Patterns Overview</w:t>
      </w:r>
    </w:p>
    <w:p w14:paraId="5EDFD9C3" w14:textId="77777777" w:rsidR="005F3511" w:rsidRPr="005F3511" w:rsidRDefault="005F3511" w:rsidP="00275A1D">
      <w:pPr>
        <w:rPr>
          <w:rFonts w:ascii="ADLaM Display" w:hAnsi="ADLaM Display" w:cs="ADLaM Display"/>
          <w:sz w:val="24"/>
          <w:szCs w:val="24"/>
        </w:rPr>
      </w:pPr>
    </w:p>
    <w:sectPr w:rsidR="005F3511" w:rsidRPr="005F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C53"/>
    <w:multiLevelType w:val="hybridMultilevel"/>
    <w:tmpl w:val="4868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66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31"/>
    <w:rsid w:val="001A5131"/>
    <w:rsid w:val="00275A1D"/>
    <w:rsid w:val="003D3396"/>
    <w:rsid w:val="00592ADA"/>
    <w:rsid w:val="005F3511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56BA"/>
  <w15:chartTrackingRefBased/>
  <w15:docId w15:val="{3CC10418-D3FD-4D53-9B1E-2A4CE0D5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1127</Characters>
  <Application>Microsoft Office Word</Application>
  <DocSecurity>0</DocSecurity>
  <Lines>9</Lines>
  <Paragraphs>2</Paragraphs>
  <ScaleCrop>false</ScaleCrop>
  <Company>Sun Life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Ghosh</dc:creator>
  <cp:keywords/>
  <dc:description/>
  <cp:lastModifiedBy>Sudipto Ghosh</cp:lastModifiedBy>
  <cp:revision>4</cp:revision>
  <dcterms:created xsi:type="dcterms:W3CDTF">2024-02-25T11:36:00Z</dcterms:created>
  <dcterms:modified xsi:type="dcterms:W3CDTF">2024-02-25T11:47:00Z</dcterms:modified>
</cp:coreProperties>
</file>