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CFCCC" w14:textId="2EEE45FE" w:rsidR="00FE0BDE" w:rsidRDefault="00FE0BDE">
      <w:r>
        <w:t>Step into</w:t>
      </w:r>
      <w:r w:rsidR="005974EF">
        <w:t xml:space="preserve"> -used to get into the method </w:t>
      </w:r>
      <w:r w:rsidR="000E1EF7">
        <w:t>(F</w:t>
      </w:r>
      <w:r w:rsidR="00A33B11">
        <w:t>5</w:t>
      </w:r>
      <w:r w:rsidR="000E1EF7">
        <w:t>)</w:t>
      </w:r>
    </w:p>
    <w:p w14:paraId="637C1E82" w14:textId="77777777" w:rsidR="000E1EF7" w:rsidRDefault="000E1EF7"/>
    <w:p w14:paraId="0965F9F2" w14:textId="22021412" w:rsidR="00FE0BDE" w:rsidRDefault="00FE0BDE">
      <w:r>
        <w:t xml:space="preserve">Step Over </w:t>
      </w:r>
      <w:r w:rsidR="005974EF">
        <w:t xml:space="preserve">– execture line by line selection </w:t>
      </w:r>
      <w:r w:rsidR="000E1EF7">
        <w:t>(F6)</w:t>
      </w:r>
    </w:p>
    <w:p w14:paraId="573087F8" w14:textId="77777777" w:rsidR="00FE0BDE" w:rsidRDefault="00FE0BDE"/>
    <w:p w14:paraId="47010857" w14:textId="0B0796E3" w:rsidR="00A33B11" w:rsidRDefault="00A33B11">
      <w:r>
        <w:t>Step Return – used to return to back to the calling function starting point or called part … eg- be.write();</w:t>
      </w:r>
    </w:p>
    <w:p w14:paraId="6DBD5406" w14:textId="77777777" w:rsidR="00FE0BDE" w:rsidRDefault="00FE0BDE"/>
    <w:p w14:paraId="02061CF3" w14:textId="1AE094C6" w:rsidR="000378B4" w:rsidRDefault="00276634">
      <w:r>
        <w:t xml:space="preserve">Step into Selection </w:t>
      </w:r>
      <w:r w:rsidR="00BB0671">
        <w:t>–</w:t>
      </w:r>
      <w:r>
        <w:t xml:space="preserve"> </w:t>
      </w:r>
      <w:r w:rsidR="00BB0671">
        <w:t xml:space="preserve">If there is chian of methods  ’ </w:t>
      </w:r>
      <w:r w:rsidR="00BB0671" w:rsidRPr="00BB0671">
        <w:t>int firstPersonAge = DataUtil.</w:t>
      </w:r>
      <w:r w:rsidR="00BB0671" w:rsidRPr="00BB0671">
        <w:rPr>
          <w:i/>
          <w:iCs/>
        </w:rPr>
        <w:t>getPersonData</w:t>
      </w:r>
      <w:r w:rsidR="00BB0671" w:rsidRPr="00BB0671">
        <w:t>().get(0).getAge();</w:t>
      </w:r>
      <w:r w:rsidR="00BB0671">
        <w:t xml:space="preserve">’  and you want to get into specific </w:t>
      </w:r>
      <w:r w:rsidR="00696A7F">
        <w:t>method like get(0) and getAge()</w:t>
      </w:r>
      <w:r w:rsidR="001C6DC0">
        <w:t xml:space="preserve"> you can select the method and click Step into selection </w:t>
      </w:r>
    </w:p>
    <w:p w14:paraId="461D3EE2" w14:textId="77777777" w:rsidR="000378B4" w:rsidRDefault="000378B4"/>
    <w:p w14:paraId="1A369787" w14:textId="55BF34BB" w:rsidR="00FE0BDE" w:rsidRDefault="00FE0BDE">
      <w:r>
        <w:t xml:space="preserve">Run to Line </w:t>
      </w:r>
      <w:r w:rsidR="00E910AE">
        <w:t xml:space="preserve">– Used to directly get into the respective line </w:t>
      </w:r>
      <w:r w:rsidR="009C2049">
        <w:t>\</w:t>
      </w:r>
    </w:p>
    <w:p w14:paraId="3EF59530" w14:textId="6FE5FF6D" w:rsidR="000F0158" w:rsidRDefault="00DD0E6E">
      <w:r>
        <w:t>-------------------------------------------------------------------------------------------------------------------------</w:t>
      </w:r>
    </w:p>
    <w:p w14:paraId="5341D80F" w14:textId="23838C85" w:rsidR="000F0158" w:rsidRPr="00E44E40" w:rsidRDefault="006D7E72">
      <w:pPr>
        <w:rPr>
          <w:b/>
          <w:bCs/>
          <w:sz w:val="28"/>
          <w:szCs w:val="28"/>
        </w:rPr>
      </w:pPr>
      <w:r w:rsidRPr="00E44E40">
        <w:rPr>
          <w:b/>
          <w:bCs/>
          <w:sz w:val="28"/>
          <w:szCs w:val="28"/>
        </w:rPr>
        <w:t>Breakpoints view in details and Deacti</w:t>
      </w:r>
      <w:r w:rsidR="009828DF" w:rsidRPr="00E44E40">
        <w:rPr>
          <w:b/>
          <w:bCs/>
          <w:sz w:val="28"/>
          <w:szCs w:val="28"/>
        </w:rPr>
        <w:t xml:space="preserve">vating BreakPoints </w:t>
      </w:r>
    </w:p>
    <w:p w14:paraId="4CA77F0B" w14:textId="52F99982" w:rsidR="000378B4" w:rsidRDefault="00FD0FFC">
      <w:r>
        <w:t xml:space="preserve">Disable Is used to disable  a particular line line the program </w:t>
      </w:r>
      <w:r w:rsidR="00C85417">
        <w:t xml:space="preserve">where if the execution is continued </w:t>
      </w:r>
      <w:r w:rsidR="00A8640F">
        <w:t>the BeakPoint line which is disabled wont be stopped there means the line will be executed</w:t>
      </w:r>
      <w:r w:rsidR="00986942">
        <w:t>,</w:t>
      </w:r>
      <w:r w:rsidR="00A8640F">
        <w:t xml:space="preserve"> </w:t>
      </w:r>
      <w:r w:rsidR="00986942">
        <w:t xml:space="preserve">since </w:t>
      </w:r>
      <w:r w:rsidR="00A8640F">
        <w:t xml:space="preserve"> the </w:t>
      </w:r>
      <w:r w:rsidR="00986942">
        <w:t xml:space="preserve">breakpoint </w:t>
      </w:r>
      <w:r w:rsidR="002B0C6E">
        <w:t xml:space="preserve">is disabled the program wont be stopped </w:t>
      </w:r>
      <w:r w:rsidR="00FA3D6F">
        <w:t xml:space="preserve">at the beakpoint place </w:t>
      </w:r>
    </w:p>
    <w:p w14:paraId="3D4BB34A" w14:textId="5B7F482D" w:rsidR="006A0B7E" w:rsidRDefault="00CD2980">
      <w:r>
        <w:t xml:space="preserve">Also you can Disable All to disable every line </w:t>
      </w:r>
    </w:p>
    <w:p w14:paraId="6412BDFE" w14:textId="68883964" w:rsidR="00CD2980" w:rsidRDefault="00755245">
      <w:r>
        <w:t xml:space="preserve">SkipAll – used to skip all the break points </w:t>
      </w:r>
    </w:p>
    <w:p w14:paraId="46A0ECE2" w14:textId="77777777" w:rsidR="00755245" w:rsidRDefault="00755245"/>
    <w:p w14:paraId="3EBDEF2F" w14:textId="0C5FF63F" w:rsidR="00755245" w:rsidRDefault="00DD0E6E">
      <w:r>
        <w:t>----------------------------------------------------------------------------------------------------------------------------</w:t>
      </w:r>
    </w:p>
    <w:p w14:paraId="21015C6F" w14:textId="77777777" w:rsidR="00311335" w:rsidRDefault="00311335" w:rsidP="00311335">
      <w:r w:rsidRPr="00311335">
        <w:t>The </w:t>
      </w:r>
      <w:r w:rsidRPr="00311335">
        <w:rPr>
          <w:b/>
          <w:bCs/>
        </w:rPr>
        <w:t>Inspect</w:t>
      </w:r>
      <w:r w:rsidRPr="00311335">
        <w:t> feature in Eclipse IDE's debugger is a powerful tool that allows you to evaluate and examine the value of expressions or variables during runtime.</w:t>
      </w:r>
    </w:p>
    <w:p w14:paraId="301B43B6" w14:textId="7649141B" w:rsidR="00311335" w:rsidRDefault="00356E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***********************</w:t>
      </w:r>
    </w:p>
    <w:p w14:paraId="304E74E1" w14:textId="38849B9E" w:rsidR="000378B4" w:rsidRPr="000E0A99" w:rsidRDefault="00DD0E6E">
      <w:pPr>
        <w:rPr>
          <w:b/>
          <w:bCs/>
          <w:sz w:val="28"/>
          <w:szCs w:val="28"/>
        </w:rPr>
      </w:pPr>
      <w:r w:rsidRPr="000E0A99">
        <w:rPr>
          <w:b/>
          <w:bCs/>
          <w:sz w:val="28"/>
          <w:szCs w:val="28"/>
        </w:rPr>
        <w:t xml:space="preserve">Evaluating </w:t>
      </w:r>
      <w:r w:rsidR="000E0A99" w:rsidRPr="000E0A99">
        <w:rPr>
          <w:b/>
          <w:bCs/>
          <w:sz w:val="28"/>
          <w:szCs w:val="28"/>
        </w:rPr>
        <w:t xml:space="preserve">Expressing </w:t>
      </w:r>
    </w:p>
    <w:p w14:paraId="5467802B" w14:textId="64C71CFD" w:rsidR="009C2049" w:rsidRDefault="001520CD">
      <w:r>
        <w:t xml:space="preserve">Right click -&gt; Watch </w:t>
      </w:r>
      <w:r w:rsidR="00781FFF">
        <w:t xml:space="preserve">or create a new Expression and test with possible expressions. </w:t>
      </w:r>
    </w:p>
    <w:p w14:paraId="793AB384" w14:textId="24E3E716" w:rsidR="00C61C8D" w:rsidRDefault="00C61C8D">
      <w:r>
        <w:t>-----------------------------------------------------------------------------------------------------------------------------------</w:t>
      </w:r>
    </w:p>
    <w:p w14:paraId="7D1D3E80" w14:textId="01AA6E82" w:rsidR="009C2049" w:rsidRDefault="000B1D01">
      <w:pPr>
        <w:pBdr>
          <w:bottom w:val="single" w:sz="6" w:space="1" w:color="auto"/>
        </w:pBdr>
      </w:pPr>
      <w:r>
        <w:t xml:space="preserve">Execute- &gt; Is used to execute a specific or the selected line </w:t>
      </w:r>
      <w:r w:rsidR="007F2316">
        <w:t xml:space="preserve">no return is returned just the method is </w:t>
      </w:r>
    </w:p>
    <w:p w14:paraId="1CF01D7C" w14:textId="77777777" w:rsidR="00B80DF8" w:rsidRDefault="00B80DF8"/>
    <w:p w14:paraId="34AA7B1C" w14:textId="77777777" w:rsidR="00B80DF8" w:rsidRDefault="00B80DF8"/>
    <w:p w14:paraId="6FB0E1CD" w14:textId="77777777" w:rsidR="00B80DF8" w:rsidRDefault="00B80DF8"/>
    <w:p w14:paraId="19E9B28D" w14:textId="72FDA177" w:rsidR="00B80DF8" w:rsidRDefault="00745413">
      <w:r>
        <w:lastRenderedPageBreak/>
        <w:t xml:space="preserve">Logical Structure – is used to show the logical view or the more clarity view of the </w:t>
      </w:r>
      <w:r w:rsidR="00E43A2E">
        <w:t>variales</w:t>
      </w:r>
      <w:r w:rsidR="00EC4A4A">
        <w:t xml:space="preserve">.. we can click on the show logical structure </w:t>
      </w:r>
    </w:p>
    <w:p w14:paraId="3054050E" w14:textId="77777777" w:rsidR="00EC4A4A" w:rsidRDefault="00EC4A4A">
      <w:pPr>
        <w:pBdr>
          <w:bottom w:val="single" w:sz="6" w:space="1" w:color="auto"/>
        </w:pBdr>
      </w:pPr>
    </w:p>
    <w:p w14:paraId="7110FBA6" w14:textId="77777777" w:rsidR="00EC4A4A" w:rsidRDefault="00EC4A4A"/>
    <w:p w14:paraId="68B670D5" w14:textId="32425A60" w:rsidR="00290C67" w:rsidRPr="007D4141" w:rsidRDefault="007D4141">
      <w:pPr>
        <w:rPr>
          <w:b/>
          <w:bCs/>
        </w:rPr>
      </w:pPr>
      <w:r>
        <w:rPr>
          <w:b/>
          <w:bCs/>
          <w:sz w:val="28"/>
          <w:szCs w:val="28"/>
        </w:rPr>
        <w:t>C</w:t>
      </w:r>
      <w:r w:rsidRPr="007D4141">
        <w:rPr>
          <w:b/>
          <w:bCs/>
          <w:sz w:val="28"/>
          <w:szCs w:val="28"/>
        </w:rPr>
        <w:t xml:space="preserve">hanging of variable values during debugging </w:t>
      </w:r>
    </w:p>
    <w:p w14:paraId="4A6C7BBE" w14:textId="671F4AFA" w:rsidR="00B85499" w:rsidRDefault="00113407" w:rsidP="00A61648">
      <w:pPr>
        <w:pBdr>
          <w:bottom w:val="single" w:sz="6" w:space="1" w:color="auto"/>
        </w:pBdr>
      </w:pPr>
      <w:r>
        <w:t xml:space="preserve">Just go and double click on the vairbale lon the side and change the values and try …. With different values </w:t>
      </w:r>
    </w:p>
    <w:p w14:paraId="2DAA89DA" w14:textId="3041B1B8" w:rsidR="00B80DF8" w:rsidRDefault="00A61648">
      <w:pPr>
        <w:rPr>
          <w:b/>
          <w:bCs/>
          <w:sz w:val="28"/>
          <w:szCs w:val="28"/>
        </w:rPr>
      </w:pPr>
      <w:r w:rsidRPr="00C26FB1">
        <w:rPr>
          <w:b/>
          <w:bCs/>
          <w:sz w:val="28"/>
          <w:szCs w:val="28"/>
        </w:rPr>
        <w:t xml:space="preserve">Display View </w:t>
      </w:r>
    </w:p>
    <w:p w14:paraId="636429AD" w14:textId="1A1A1A20" w:rsidR="00C26FB1" w:rsidRDefault="009F2318">
      <w:pPr>
        <w:rPr>
          <w:sz w:val="28"/>
          <w:szCs w:val="28"/>
        </w:rPr>
      </w:pPr>
      <w:r>
        <w:rPr>
          <w:sz w:val="28"/>
          <w:szCs w:val="28"/>
        </w:rPr>
        <w:t>By using Debug shell</w:t>
      </w:r>
      <w:r w:rsidR="0038428B">
        <w:rPr>
          <w:sz w:val="28"/>
          <w:szCs w:val="28"/>
        </w:rPr>
        <w:t xml:space="preserve"> we can </w:t>
      </w:r>
      <w:r w:rsidR="00877D36">
        <w:rPr>
          <w:sz w:val="28"/>
          <w:szCs w:val="28"/>
        </w:rPr>
        <w:t xml:space="preserve">use this </w:t>
      </w:r>
      <w:r w:rsidR="007D7648">
        <w:rPr>
          <w:sz w:val="28"/>
          <w:szCs w:val="28"/>
        </w:rPr>
        <w:t xml:space="preserve">, we can use this area to write , and inspect java expressions in the context of debug session </w:t>
      </w:r>
    </w:p>
    <w:p w14:paraId="34DC0E43" w14:textId="492ED16C" w:rsidR="007D7648" w:rsidRDefault="007D7648">
      <w:pPr>
        <w:rPr>
          <w:sz w:val="28"/>
          <w:szCs w:val="28"/>
        </w:rPr>
      </w:pPr>
      <w:r>
        <w:rPr>
          <w:sz w:val="28"/>
          <w:szCs w:val="28"/>
        </w:rPr>
        <w:t xml:space="preserve">Example e- </w:t>
      </w:r>
      <w:r w:rsidR="008A370C">
        <w:rPr>
          <w:sz w:val="28"/>
          <w:szCs w:val="28"/>
        </w:rPr>
        <w:t xml:space="preserve">“ </w:t>
      </w:r>
      <w:r w:rsidR="008A370C" w:rsidRPr="008A370C">
        <w:rPr>
          <w:sz w:val="28"/>
          <w:szCs w:val="28"/>
        </w:rPr>
        <w:t>DataUtil.getPersonData().get(0).getAge()</w:t>
      </w:r>
      <w:r w:rsidR="008A370C">
        <w:rPr>
          <w:sz w:val="28"/>
          <w:szCs w:val="28"/>
        </w:rPr>
        <w:t xml:space="preserve"> ” </w:t>
      </w:r>
      <w:r w:rsidR="00C75AD3">
        <w:rPr>
          <w:sz w:val="28"/>
          <w:szCs w:val="28"/>
        </w:rPr>
        <w:t xml:space="preserve">   </w:t>
      </w:r>
      <w:r w:rsidR="008A370C">
        <w:rPr>
          <w:sz w:val="28"/>
          <w:szCs w:val="28"/>
        </w:rPr>
        <w:t xml:space="preserve">-&gt; Select the query </w:t>
      </w:r>
      <w:r w:rsidR="00E87861">
        <w:rPr>
          <w:sz w:val="28"/>
          <w:szCs w:val="28"/>
        </w:rPr>
        <w:t xml:space="preserve">and press the Display result evaluate button to execute </w:t>
      </w:r>
      <w:r w:rsidR="00436B8A">
        <w:rPr>
          <w:sz w:val="28"/>
          <w:szCs w:val="28"/>
        </w:rPr>
        <w:t xml:space="preserve">the expression inside </w:t>
      </w:r>
    </w:p>
    <w:p w14:paraId="0A85A7D1" w14:textId="2582AEEF" w:rsidR="000737CD" w:rsidRDefault="00E6504E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* We can change the code and see the results insitaly for particular code or expressions *</w:t>
      </w:r>
    </w:p>
    <w:p w14:paraId="7311CCB4" w14:textId="77777777" w:rsidR="00C65642" w:rsidRDefault="00C65642">
      <w:pPr>
        <w:pBdr>
          <w:bottom w:val="single" w:sz="6" w:space="1" w:color="auto"/>
        </w:pBdr>
        <w:rPr>
          <w:sz w:val="28"/>
          <w:szCs w:val="28"/>
        </w:rPr>
      </w:pPr>
    </w:p>
    <w:p w14:paraId="0C15E574" w14:textId="299176C7" w:rsidR="000737CD" w:rsidRDefault="00420243">
      <w:pPr>
        <w:rPr>
          <w:b/>
          <w:bCs/>
          <w:sz w:val="32"/>
          <w:szCs w:val="32"/>
        </w:rPr>
      </w:pPr>
      <w:r w:rsidRPr="001A2447">
        <w:rPr>
          <w:b/>
          <w:bCs/>
          <w:sz w:val="32"/>
          <w:szCs w:val="32"/>
        </w:rPr>
        <w:t xml:space="preserve">Use of Detail Formatter </w:t>
      </w:r>
    </w:p>
    <w:p w14:paraId="3C566B65" w14:textId="341BEFFA" w:rsidR="001A2447" w:rsidRDefault="00B557B4">
      <w:pPr>
        <w:rPr>
          <w:sz w:val="32"/>
          <w:szCs w:val="32"/>
        </w:rPr>
      </w:pPr>
      <w:r w:rsidRPr="003B430A">
        <w:rPr>
          <w:sz w:val="32"/>
          <w:szCs w:val="32"/>
        </w:rPr>
        <w:t xml:space="preserve">Whenever debugging collections or objects </w:t>
      </w:r>
      <w:r w:rsidR="003E5F8B" w:rsidRPr="003B430A">
        <w:rPr>
          <w:sz w:val="32"/>
          <w:szCs w:val="32"/>
        </w:rPr>
        <w:t xml:space="preserve">or some detail of objects instead of having look in default toString </w:t>
      </w:r>
      <w:r w:rsidR="003B430A" w:rsidRPr="003B430A">
        <w:rPr>
          <w:sz w:val="32"/>
          <w:szCs w:val="32"/>
        </w:rPr>
        <w:t xml:space="preserve">method </w:t>
      </w:r>
      <w:r w:rsidR="003E5F8B" w:rsidRPr="003B430A">
        <w:rPr>
          <w:sz w:val="32"/>
          <w:szCs w:val="32"/>
        </w:rPr>
        <w:t xml:space="preserve">ouput </w:t>
      </w:r>
      <w:r w:rsidR="003B430A" w:rsidRPr="003B430A">
        <w:rPr>
          <w:sz w:val="32"/>
          <w:szCs w:val="32"/>
        </w:rPr>
        <w:t xml:space="preserve">, we can create a detail formatter and while debugging the op according to the custom formatter or detail formatter can be used … handy feature </w:t>
      </w:r>
    </w:p>
    <w:p w14:paraId="72541DDF" w14:textId="5BB6B965" w:rsidR="00731B1E" w:rsidRDefault="00731B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40F69CFC" wp14:editId="5D5C1F86">
            <wp:simplePos x="0" y="0"/>
            <wp:positionH relativeFrom="column">
              <wp:posOffset>2335237</wp:posOffset>
            </wp:positionH>
            <wp:positionV relativeFrom="paragraph">
              <wp:posOffset>9281</wp:posOffset>
            </wp:positionV>
            <wp:extent cx="2799471" cy="3099656"/>
            <wp:effectExtent l="0" t="0" r="1270" b="5715"/>
            <wp:wrapTight wrapText="bothSides">
              <wp:wrapPolygon edited="0">
                <wp:start x="0" y="0"/>
                <wp:lineTo x="0" y="21507"/>
                <wp:lineTo x="21463" y="21507"/>
                <wp:lineTo x="21463" y="0"/>
                <wp:lineTo x="0" y="0"/>
              </wp:wrapPolygon>
            </wp:wrapTight>
            <wp:docPr id="1745439255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39255" name="Picture 2" descr="A computer screen shot of a program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33" t="4759" r="205" b="34188"/>
                    <a:stretch/>
                  </pic:blipFill>
                  <pic:spPr bwMode="auto">
                    <a:xfrm>
                      <a:off x="0" y="0"/>
                      <a:ext cx="2800205" cy="310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B39">
        <w:rPr>
          <w:noProof/>
          <w:sz w:val="32"/>
          <w:szCs w:val="32"/>
        </w:rPr>
        <w:t>1)</w:t>
      </w:r>
    </w:p>
    <w:p w14:paraId="0C663646" w14:textId="77777777" w:rsidR="00731B1E" w:rsidRDefault="00731B1E">
      <w:pPr>
        <w:rPr>
          <w:noProof/>
          <w:sz w:val="32"/>
          <w:szCs w:val="32"/>
        </w:rPr>
      </w:pPr>
    </w:p>
    <w:p w14:paraId="73ABB8A4" w14:textId="4932D74D" w:rsidR="00E0632A" w:rsidRDefault="00090BE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4A91053C" wp14:editId="38203128">
            <wp:simplePos x="0" y="0"/>
            <wp:positionH relativeFrom="margin">
              <wp:align>center</wp:align>
            </wp:positionH>
            <wp:positionV relativeFrom="paragraph">
              <wp:posOffset>342</wp:posOffset>
            </wp:positionV>
            <wp:extent cx="2377440" cy="2961005"/>
            <wp:effectExtent l="0" t="0" r="3810" b="0"/>
            <wp:wrapTight wrapText="bothSides">
              <wp:wrapPolygon edited="0">
                <wp:start x="0" y="0"/>
                <wp:lineTo x="0" y="21401"/>
                <wp:lineTo x="21462" y="21401"/>
                <wp:lineTo x="21462" y="0"/>
                <wp:lineTo x="0" y="0"/>
              </wp:wrapPolygon>
            </wp:wrapTight>
            <wp:docPr id="119887430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74300" name="Picture 1" descr="A computer screen shot of a program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38" t="5251" r="-213" b="25646"/>
                    <a:stretch/>
                  </pic:blipFill>
                  <pic:spPr bwMode="auto">
                    <a:xfrm>
                      <a:off x="0" y="0"/>
                      <a:ext cx="2377440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389FC" w14:textId="656E81E4" w:rsidR="00731B1E" w:rsidRDefault="00731B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2)</w:t>
      </w:r>
    </w:p>
    <w:p w14:paraId="6D150067" w14:textId="67B0EF91" w:rsidR="00E0632A" w:rsidRDefault="00731B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DE59985" wp14:editId="71BE99D3">
            <wp:simplePos x="0" y="0"/>
            <wp:positionH relativeFrom="column">
              <wp:posOffset>1363932</wp:posOffset>
            </wp:positionH>
            <wp:positionV relativeFrom="paragraph">
              <wp:posOffset>2558415</wp:posOffset>
            </wp:positionV>
            <wp:extent cx="4058285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495" y="21509"/>
                <wp:lineTo x="21495" y="0"/>
                <wp:lineTo x="0" y="0"/>
              </wp:wrapPolygon>
            </wp:wrapTight>
            <wp:docPr id="23308858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88586" name="Picture 3" descr="A screenshot of a computer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2" t="4266" r="20712" b="28779"/>
                    <a:stretch/>
                  </pic:blipFill>
                  <pic:spPr bwMode="auto">
                    <a:xfrm>
                      <a:off x="0" y="0"/>
                      <a:ext cx="4058285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95B7A" w14:textId="77777777" w:rsidR="00731B1E" w:rsidRPr="00731B1E" w:rsidRDefault="00731B1E" w:rsidP="00731B1E">
      <w:pPr>
        <w:rPr>
          <w:sz w:val="32"/>
          <w:szCs w:val="32"/>
        </w:rPr>
      </w:pPr>
    </w:p>
    <w:p w14:paraId="15466562" w14:textId="77777777" w:rsidR="00731B1E" w:rsidRPr="00731B1E" w:rsidRDefault="00731B1E" w:rsidP="00731B1E">
      <w:pPr>
        <w:rPr>
          <w:sz w:val="32"/>
          <w:szCs w:val="32"/>
        </w:rPr>
      </w:pPr>
    </w:p>
    <w:p w14:paraId="0CBBF2BE" w14:textId="77777777" w:rsidR="00731B1E" w:rsidRPr="00731B1E" w:rsidRDefault="00731B1E" w:rsidP="00731B1E">
      <w:pPr>
        <w:rPr>
          <w:sz w:val="32"/>
          <w:szCs w:val="32"/>
        </w:rPr>
      </w:pPr>
    </w:p>
    <w:p w14:paraId="65C69370" w14:textId="77777777" w:rsidR="00731B1E" w:rsidRPr="00731B1E" w:rsidRDefault="00731B1E" w:rsidP="00731B1E">
      <w:pPr>
        <w:rPr>
          <w:sz w:val="32"/>
          <w:szCs w:val="32"/>
        </w:rPr>
      </w:pPr>
    </w:p>
    <w:p w14:paraId="0BCBACEF" w14:textId="77777777" w:rsidR="00731B1E" w:rsidRPr="00731B1E" w:rsidRDefault="00731B1E" w:rsidP="00731B1E">
      <w:pPr>
        <w:rPr>
          <w:sz w:val="32"/>
          <w:szCs w:val="32"/>
        </w:rPr>
      </w:pPr>
    </w:p>
    <w:p w14:paraId="244A7ABE" w14:textId="77777777" w:rsidR="00731B1E" w:rsidRPr="00731B1E" w:rsidRDefault="00731B1E" w:rsidP="00731B1E">
      <w:pPr>
        <w:rPr>
          <w:sz w:val="32"/>
          <w:szCs w:val="32"/>
        </w:rPr>
      </w:pPr>
    </w:p>
    <w:p w14:paraId="17849687" w14:textId="77777777" w:rsidR="00731B1E" w:rsidRDefault="00731B1E" w:rsidP="00731B1E">
      <w:pPr>
        <w:rPr>
          <w:sz w:val="32"/>
          <w:szCs w:val="32"/>
        </w:rPr>
      </w:pPr>
    </w:p>
    <w:p w14:paraId="1D349CA3" w14:textId="26E3B130" w:rsidR="00731B1E" w:rsidRDefault="00731B1E" w:rsidP="00731B1E">
      <w:pPr>
        <w:rPr>
          <w:sz w:val="32"/>
          <w:szCs w:val="32"/>
        </w:rPr>
      </w:pPr>
      <w:r>
        <w:rPr>
          <w:sz w:val="32"/>
          <w:szCs w:val="32"/>
        </w:rPr>
        <w:t>3)</w:t>
      </w:r>
    </w:p>
    <w:p w14:paraId="7AE740C5" w14:textId="77777777" w:rsidR="00C536CA" w:rsidRPr="00C536CA" w:rsidRDefault="00C536CA" w:rsidP="00C536CA">
      <w:pPr>
        <w:rPr>
          <w:sz w:val="32"/>
          <w:szCs w:val="32"/>
        </w:rPr>
      </w:pPr>
    </w:p>
    <w:p w14:paraId="43BE81CB" w14:textId="77777777" w:rsidR="00C536CA" w:rsidRPr="00C536CA" w:rsidRDefault="00C536CA" w:rsidP="00C536CA">
      <w:pPr>
        <w:rPr>
          <w:sz w:val="32"/>
          <w:szCs w:val="32"/>
        </w:rPr>
      </w:pPr>
    </w:p>
    <w:p w14:paraId="7A2ECE91" w14:textId="77777777" w:rsidR="00C536CA" w:rsidRPr="00C536CA" w:rsidRDefault="00C536CA" w:rsidP="00C536CA">
      <w:pPr>
        <w:rPr>
          <w:sz w:val="32"/>
          <w:szCs w:val="32"/>
        </w:rPr>
      </w:pPr>
    </w:p>
    <w:p w14:paraId="4D159B4C" w14:textId="77777777" w:rsidR="00C536CA" w:rsidRPr="00C536CA" w:rsidRDefault="00C536CA" w:rsidP="00C536CA">
      <w:pPr>
        <w:rPr>
          <w:sz w:val="32"/>
          <w:szCs w:val="32"/>
        </w:rPr>
      </w:pPr>
    </w:p>
    <w:p w14:paraId="2882BEEB" w14:textId="77777777" w:rsidR="00C536CA" w:rsidRDefault="00C536CA" w:rsidP="00C536CA">
      <w:pPr>
        <w:rPr>
          <w:sz w:val="32"/>
          <w:szCs w:val="32"/>
        </w:rPr>
      </w:pPr>
    </w:p>
    <w:p w14:paraId="4064226B" w14:textId="77777777" w:rsidR="00C603AC" w:rsidRDefault="00C603AC" w:rsidP="00C536CA">
      <w:pPr>
        <w:rPr>
          <w:sz w:val="32"/>
          <w:szCs w:val="32"/>
        </w:rPr>
      </w:pPr>
    </w:p>
    <w:p w14:paraId="346A5DB5" w14:textId="77777777" w:rsidR="00C603AC" w:rsidRDefault="00C603AC" w:rsidP="00C536CA">
      <w:pPr>
        <w:rPr>
          <w:sz w:val="32"/>
          <w:szCs w:val="32"/>
        </w:rPr>
      </w:pPr>
    </w:p>
    <w:p w14:paraId="76B46AF1" w14:textId="77777777" w:rsidR="00C603AC" w:rsidRDefault="00C603AC" w:rsidP="00C536CA">
      <w:pPr>
        <w:rPr>
          <w:sz w:val="32"/>
          <w:szCs w:val="32"/>
        </w:rPr>
      </w:pPr>
    </w:p>
    <w:p w14:paraId="420A82EE" w14:textId="77777777" w:rsidR="00C603AC" w:rsidRDefault="00C603AC" w:rsidP="00C536CA">
      <w:pPr>
        <w:rPr>
          <w:sz w:val="32"/>
          <w:szCs w:val="32"/>
        </w:rPr>
      </w:pPr>
    </w:p>
    <w:p w14:paraId="48E6A005" w14:textId="77777777" w:rsidR="00C603AC" w:rsidRDefault="00C603AC" w:rsidP="00C536CA">
      <w:pPr>
        <w:rPr>
          <w:sz w:val="32"/>
          <w:szCs w:val="32"/>
        </w:rPr>
      </w:pPr>
    </w:p>
    <w:p w14:paraId="54483BFB" w14:textId="77777777" w:rsidR="00C603AC" w:rsidRDefault="00C603AC" w:rsidP="00C536CA">
      <w:pPr>
        <w:rPr>
          <w:sz w:val="32"/>
          <w:szCs w:val="32"/>
        </w:rPr>
      </w:pPr>
    </w:p>
    <w:p w14:paraId="7E890EE7" w14:textId="77777777" w:rsidR="00C603AC" w:rsidRDefault="00C603AC" w:rsidP="00C536CA">
      <w:pPr>
        <w:rPr>
          <w:sz w:val="32"/>
          <w:szCs w:val="32"/>
        </w:rPr>
      </w:pPr>
    </w:p>
    <w:p w14:paraId="082EB698" w14:textId="44368DF1" w:rsidR="00C449D0" w:rsidRDefault="00C449D0" w:rsidP="00C536C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0CB20F4" wp14:editId="277884FF">
            <wp:simplePos x="0" y="0"/>
            <wp:positionH relativeFrom="column">
              <wp:posOffset>1821180</wp:posOffset>
            </wp:positionH>
            <wp:positionV relativeFrom="paragraph">
              <wp:posOffset>0</wp:posOffset>
            </wp:positionV>
            <wp:extent cx="2912745" cy="3390265"/>
            <wp:effectExtent l="0" t="0" r="1905" b="635"/>
            <wp:wrapTight wrapText="bothSides">
              <wp:wrapPolygon edited="0">
                <wp:start x="0" y="0"/>
                <wp:lineTo x="0" y="21483"/>
                <wp:lineTo x="21473" y="21483"/>
                <wp:lineTo x="21473" y="0"/>
                <wp:lineTo x="0" y="0"/>
              </wp:wrapPolygon>
            </wp:wrapTight>
            <wp:docPr id="174880314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3144" name="Picture 7" descr="A screenshot of a computer program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3" t="4266" r="-418" b="28107"/>
                    <a:stretch/>
                  </pic:blipFill>
                  <pic:spPr bwMode="auto">
                    <a:xfrm>
                      <a:off x="0" y="0"/>
                      <a:ext cx="2912745" cy="339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C32">
        <w:rPr>
          <w:noProof/>
          <w:sz w:val="32"/>
          <w:szCs w:val="32"/>
        </w:rPr>
        <w:t>4)</w:t>
      </w:r>
    </w:p>
    <w:p w14:paraId="71A1E66C" w14:textId="61F48C10" w:rsidR="00C449D0" w:rsidRDefault="00C449D0" w:rsidP="00C536CA">
      <w:pPr>
        <w:rPr>
          <w:sz w:val="32"/>
          <w:szCs w:val="32"/>
        </w:rPr>
      </w:pPr>
    </w:p>
    <w:p w14:paraId="205E5D4D" w14:textId="2C2894A0" w:rsidR="00C449D0" w:rsidRDefault="00C449D0" w:rsidP="00C536CA">
      <w:pPr>
        <w:rPr>
          <w:sz w:val="32"/>
          <w:szCs w:val="32"/>
        </w:rPr>
      </w:pPr>
    </w:p>
    <w:p w14:paraId="07801000" w14:textId="0A5AC685" w:rsidR="00C449D0" w:rsidRDefault="00C449D0" w:rsidP="00C536CA">
      <w:pPr>
        <w:rPr>
          <w:sz w:val="32"/>
          <w:szCs w:val="32"/>
        </w:rPr>
      </w:pPr>
    </w:p>
    <w:p w14:paraId="300F77FA" w14:textId="4F29515C" w:rsidR="00C449D0" w:rsidRDefault="00C449D0" w:rsidP="00C536CA">
      <w:pPr>
        <w:rPr>
          <w:sz w:val="32"/>
          <w:szCs w:val="32"/>
        </w:rPr>
      </w:pPr>
    </w:p>
    <w:p w14:paraId="04EF7B9A" w14:textId="42768052" w:rsidR="00C603AC" w:rsidRDefault="00C603AC" w:rsidP="00C536CA">
      <w:pPr>
        <w:rPr>
          <w:sz w:val="32"/>
          <w:szCs w:val="32"/>
        </w:rPr>
      </w:pPr>
    </w:p>
    <w:p w14:paraId="3CAD51DC" w14:textId="77777777" w:rsidR="00C449D0" w:rsidRDefault="00C449D0" w:rsidP="00C536CA">
      <w:pPr>
        <w:rPr>
          <w:sz w:val="32"/>
          <w:szCs w:val="32"/>
        </w:rPr>
      </w:pPr>
    </w:p>
    <w:p w14:paraId="6F0449ED" w14:textId="77777777" w:rsidR="00C449D0" w:rsidRPr="00C536CA" w:rsidRDefault="00C449D0" w:rsidP="00C536CA">
      <w:pPr>
        <w:rPr>
          <w:sz w:val="32"/>
          <w:szCs w:val="32"/>
        </w:rPr>
      </w:pPr>
    </w:p>
    <w:p w14:paraId="33F5D030" w14:textId="77777777" w:rsidR="00C536CA" w:rsidRDefault="00C536CA" w:rsidP="00C536CA">
      <w:pPr>
        <w:pBdr>
          <w:bottom w:val="single" w:sz="6" w:space="1" w:color="auto"/>
        </w:pBdr>
        <w:rPr>
          <w:sz w:val="32"/>
          <w:szCs w:val="32"/>
        </w:rPr>
      </w:pPr>
    </w:p>
    <w:p w14:paraId="0C67870A" w14:textId="77777777" w:rsidR="00C449D0" w:rsidRDefault="00C449D0" w:rsidP="00C536CA">
      <w:pPr>
        <w:pBdr>
          <w:bottom w:val="single" w:sz="6" w:space="1" w:color="auto"/>
        </w:pBdr>
        <w:rPr>
          <w:sz w:val="32"/>
          <w:szCs w:val="32"/>
        </w:rPr>
      </w:pPr>
    </w:p>
    <w:p w14:paraId="46FEF8D9" w14:textId="48EDC62B" w:rsidR="00C536CA" w:rsidRPr="00300E57" w:rsidRDefault="00115B74" w:rsidP="00C536CA">
      <w:pPr>
        <w:tabs>
          <w:tab w:val="left" w:pos="1506"/>
        </w:tabs>
        <w:rPr>
          <w:b/>
          <w:bCs/>
          <w:sz w:val="32"/>
          <w:szCs w:val="32"/>
        </w:rPr>
      </w:pPr>
      <w:r w:rsidRPr="00300E57">
        <w:rPr>
          <w:b/>
          <w:bCs/>
          <w:sz w:val="32"/>
          <w:szCs w:val="32"/>
        </w:rPr>
        <w:t xml:space="preserve">Displaying objects as JSON </w:t>
      </w:r>
      <w:r w:rsidR="00112D9D">
        <w:rPr>
          <w:b/>
          <w:bCs/>
          <w:sz w:val="32"/>
          <w:szCs w:val="32"/>
        </w:rPr>
        <w:t xml:space="preserve">in Eclipse </w:t>
      </w:r>
      <w:r w:rsidR="00693514">
        <w:rPr>
          <w:b/>
          <w:bCs/>
          <w:sz w:val="32"/>
          <w:szCs w:val="32"/>
        </w:rPr>
        <w:t>De</w:t>
      </w:r>
      <w:r w:rsidR="00112D9D">
        <w:rPr>
          <w:b/>
          <w:bCs/>
          <w:sz w:val="32"/>
          <w:szCs w:val="32"/>
        </w:rPr>
        <w:t>bugging</w:t>
      </w:r>
    </w:p>
    <w:p w14:paraId="6B35A631" w14:textId="3C7793A7" w:rsidR="00300E57" w:rsidRDefault="00387876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>After downloading project from git go to</w:t>
      </w:r>
      <w:r w:rsidR="00C65A4E">
        <w:rPr>
          <w:sz w:val="32"/>
          <w:szCs w:val="32"/>
        </w:rPr>
        <w:t xml:space="preserve"> properiteis and check the </w:t>
      </w:r>
      <w:r w:rsidR="00D91B3F">
        <w:rPr>
          <w:sz w:val="32"/>
          <w:szCs w:val="32"/>
        </w:rPr>
        <w:t xml:space="preserve">Build path and </w:t>
      </w:r>
      <w:r w:rsidR="00546B02">
        <w:rPr>
          <w:sz w:val="32"/>
          <w:szCs w:val="32"/>
        </w:rPr>
        <w:t xml:space="preserve">compiler in It as per the current java versions… </w:t>
      </w:r>
      <w:r w:rsidR="003B7F2D">
        <w:rPr>
          <w:sz w:val="32"/>
          <w:szCs w:val="32"/>
        </w:rPr>
        <w:t xml:space="preserve">Check the file has M Sybmol and convert it into </w:t>
      </w:r>
      <w:r w:rsidR="00C87027">
        <w:rPr>
          <w:sz w:val="32"/>
          <w:szCs w:val="32"/>
        </w:rPr>
        <w:t xml:space="preserve">Mvaen project and update the maven dependices </w:t>
      </w:r>
      <w:r w:rsidR="00546B02">
        <w:rPr>
          <w:sz w:val="32"/>
          <w:szCs w:val="32"/>
        </w:rPr>
        <w:t xml:space="preserve">and </w:t>
      </w:r>
      <w:r w:rsidR="00546B02" w:rsidRPr="003F2C8A">
        <w:rPr>
          <w:b/>
          <w:bCs/>
          <w:sz w:val="32"/>
          <w:szCs w:val="32"/>
        </w:rPr>
        <w:t xml:space="preserve">click on </w:t>
      </w:r>
      <w:r w:rsidRPr="003F2C8A">
        <w:rPr>
          <w:b/>
          <w:bCs/>
          <w:sz w:val="32"/>
          <w:szCs w:val="32"/>
        </w:rPr>
        <w:t xml:space="preserve"> pom.xml file and right click on It</w:t>
      </w:r>
      <w:r w:rsidR="00546B02" w:rsidRPr="003F2C8A">
        <w:rPr>
          <w:b/>
          <w:bCs/>
          <w:sz w:val="32"/>
          <w:szCs w:val="32"/>
        </w:rPr>
        <w:t xml:space="preserve"> run as Mvaen build -&gt; </w:t>
      </w:r>
      <w:r w:rsidR="002A3B5D" w:rsidRPr="003F2C8A">
        <w:rPr>
          <w:b/>
          <w:bCs/>
          <w:sz w:val="32"/>
          <w:szCs w:val="32"/>
        </w:rPr>
        <w:t>for the purpose of -&gt; as ‘clean install’</w:t>
      </w:r>
    </w:p>
    <w:p w14:paraId="3048C38E" w14:textId="09E6C865" w:rsidR="0007151D" w:rsidRDefault="00530BDB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>And thn run …. Check the dependencies Jackson databind and gson</w:t>
      </w:r>
      <w:r w:rsidR="00352063">
        <w:rPr>
          <w:sz w:val="32"/>
          <w:szCs w:val="32"/>
        </w:rPr>
        <w:t xml:space="preserve"> are dependencies .</w:t>
      </w:r>
    </w:p>
    <w:p w14:paraId="00DA379B" w14:textId="6F59C484" w:rsidR="00500D67" w:rsidRDefault="004F5D31" w:rsidP="00C536CA">
      <w:pPr>
        <w:tabs>
          <w:tab w:val="left" w:pos="1506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6765C07" wp14:editId="6FD8F868">
            <wp:simplePos x="0" y="0"/>
            <wp:positionH relativeFrom="column">
              <wp:posOffset>1652758</wp:posOffset>
            </wp:positionH>
            <wp:positionV relativeFrom="paragraph">
              <wp:posOffset>-250630</wp:posOffset>
            </wp:positionV>
            <wp:extent cx="3854430" cy="2876843"/>
            <wp:effectExtent l="0" t="0" r="0" b="0"/>
            <wp:wrapTight wrapText="bothSides">
              <wp:wrapPolygon edited="0">
                <wp:start x="0" y="0"/>
                <wp:lineTo x="0" y="21457"/>
                <wp:lineTo x="21461" y="21457"/>
                <wp:lineTo x="21461" y="0"/>
                <wp:lineTo x="0" y="0"/>
              </wp:wrapPolygon>
            </wp:wrapTight>
            <wp:docPr id="21397577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5777" name="Picture 4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2" r="43795" b="7609"/>
                    <a:stretch/>
                  </pic:blipFill>
                  <pic:spPr bwMode="auto">
                    <a:xfrm>
                      <a:off x="0" y="0"/>
                      <a:ext cx="3854430" cy="287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2958E" w14:textId="4295292F" w:rsidR="00352063" w:rsidRDefault="00352063" w:rsidP="00C536CA">
      <w:pPr>
        <w:tabs>
          <w:tab w:val="left" w:pos="1506"/>
        </w:tabs>
        <w:rPr>
          <w:sz w:val="32"/>
          <w:szCs w:val="32"/>
        </w:rPr>
      </w:pPr>
    </w:p>
    <w:p w14:paraId="63FBCD5A" w14:textId="7A60A363" w:rsidR="00352063" w:rsidRDefault="00352063" w:rsidP="00C536CA">
      <w:pPr>
        <w:tabs>
          <w:tab w:val="left" w:pos="1506"/>
        </w:tabs>
        <w:rPr>
          <w:sz w:val="32"/>
          <w:szCs w:val="32"/>
        </w:rPr>
      </w:pPr>
    </w:p>
    <w:p w14:paraId="250E4472" w14:textId="4E011D2B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3EC1755C" w14:textId="77594F83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4CC02A10" w14:textId="77777777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2B31B23D" w14:textId="77777777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01E145B4" w14:textId="412A500D" w:rsidR="00A5465A" w:rsidRDefault="00A5465A" w:rsidP="00C536CA">
      <w:pPr>
        <w:tabs>
          <w:tab w:val="left" w:pos="1506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1352525E" wp14:editId="17D8B65E">
            <wp:simplePos x="0" y="0"/>
            <wp:positionH relativeFrom="margin">
              <wp:align>center</wp:align>
            </wp:positionH>
            <wp:positionV relativeFrom="paragraph">
              <wp:posOffset>171395</wp:posOffset>
            </wp:positionV>
            <wp:extent cx="3943847" cy="3093057"/>
            <wp:effectExtent l="0" t="0" r="0" b="0"/>
            <wp:wrapTight wrapText="bothSides">
              <wp:wrapPolygon edited="0">
                <wp:start x="0" y="0"/>
                <wp:lineTo x="0" y="21423"/>
                <wp:lineTo x="21496" y="21423"/>
                <wp:lineTo x="21496" y="0"/>
                <wp:lineTo x="0" y="0"/>
              </wp:wrapPolygon>
            </wp:wrapTight>
            <wp:docPr id="16735725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72513" name="Picture 16735725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7" t="4638" r="17557" b="23189"/>
                    <a:stretch/>
                  </pic:blipFill>
                  <pic:spPr bwMode="auto">
                    <a:xfrm>
                      <a:off x="0" y="0"/>
                      <a:ext cx="3943847" cy="30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8D7BC" w14:textId="0D2E3816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42A5E2CC" w14:textId="1A0A3A5E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57F9D58A" w14:textId="21635B86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63F845EA" w14:textId="3EBD39CF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11BAB3E6" w14:textId="1B934863" w:rsidR="00C603AC" w:rsidRDefault="00C603AC" w:rsidP="00C536CA">
      <w:pPr>
        <w:tabs>
          <w:tab w:val="left" w:pos="1506"/>
        </w:tabs>
        <w:rPr>
          <w:noProof/>
          <w:sz w:val="32"/>
          <w:szCs w:val="32"/>
        </w:rPr>
      </w:pPr>
    </w:p>
    <w:p w14:paraId="028F84EE" w14:textId="77777777" w:rsidR="00C603AC" w:rsidRDefault="00C603AC" w:rsidP="00C536CA">
      <w:pPr>
        <w:tabs>
          <w:tab w:val="left" w:pos="1506"/>
        </w:tabs>
        <w:rPr>
          <w:noProof/>
          <w:sz w:val="32"/>
          <w:szCs w:val="32"/>
        </w:rPr>
      </w:pPr>
    </w:p>
    <w:p w14:paraId="616C093C" w14:textId="07B4409B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2CCEAD54" w14:textId="77777777" w:rsidR="0007151D" w:rsidRDefault="0007151D" w:rsidP="00C536CA">
      <w:pPr>
        <w:tabs>
          <w:tab w:val="left" w:pos="1506"/>
        </w:tabs>
        <w:rPr>
          <w:sz w:val="32"/>
          <w:szCs w:val="32"/>
        </w:rPr>
      </w:pPr>
    </w:p>
    <w:p w14:paraId="688F2E50" w14:textId="3ABB4B39" w:rsidR="0022521E" w:rsidRDefault="0022521E" w:rsidP="00C536CA">
      <w:pPr>
        <w:tabs>
          <w:tab w:val="left" w:pos="1506"/>
        </w:tabs>
        <w:rPr>
          <w:noProof/>
          <w:sz w:val="32"/>
          <w:szCs w:val="32"/>
        </w:rPr>
      </w:pPr>
    </w:p>
    <w:p w14:paraId="68484A65" w14:textId="3E41A006" w:rsidR="001072A5" w:rsidRDefault="0022521E" w:rsidP="00C536CA">
      <w:pPr>
        <w:tabs>
          <w:tab w:val="left" w:pos="150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4A8D870E" wp14:editId="6DCE2119">
            <wp:simplePos x="0" y="0"/>
            <wp:positionH relativeFrom="column">
              <wp:posOffset>1526345</wp:posOffset>
            </wp:positionH>
            <wp:positionV relativeFrom="paragraph">
              <wp:posOffset>37709</wp:posOffset>
            </wp:positionV>
            <wp:extent cx="4733778" cy="3404040"/>
            <wp:effectExtent l="0" t="0" r="0" b="6350"/>
            <wp:wrapTight wrapText="bothSides">
              <wp:wrapPolygon edited="0">
                <wp:start x="0" y="0"/>
                <wp:lineTo x="0" y="21519"/>
                <wp:lineTo x="21472" y="21519"/>
                <wp:lineTo x="21472" y="0"/>
                <wp:lineTo x="0" y="0"/>
              </wp:wrapPolygon>
            </wp:wrapTight>
            <wp:docPr id="1351254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4865" name="Picture 135125486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6" t="1969" r="10762" b="18605"/>
                    <a:stretch/>
                  </pic:blipFill>
                  <pic:spPr bwMode="auto">
                    <a:xfrm>
                      <a:off x="0" y="0"/>
                      <a:ext cx="4733778" cy="340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86F00" w14:textId="77777777" w:rsidR="001072A5" w:rsidRDefault="001072A5" w:rsidP="00C536CA">
      <w:pPr>
        <w:tabs>
          <w:tab w:val="left" w:pos="1506"/>
        </w:tabs>
        <w:rPr>
          <w:sz w:val="32"/>
          <w:szCs w:val="32"/>
        </w:rPr>
      </w:pPr>
    </w:p>
    <w:p w14:paraId="566CA772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5278147D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79F56FB1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1D03F03B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68E53EDA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1C57E492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58AB0560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1B88302C" w14:textId="77777777" w:rsidR="00572843" w:rsidRDefault="00572843" w:rsidP="00C536CA">
      <w:pPr>
        <w:tabs>
          <w:tab w:val="left" w:pos="1506"/>
        </w:tabs>
        <w:rPr>
          <w:sz w:val="32"/>
          <w:szCs w:val="32"/>
        </w:rPr>
      </w:pPr>
    </w:p>
    <w:p w14:paraId="48B46320" w14:textId="55E6F4A6" w:rsidR="00572843" w:rsidRDefault="00572843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 xml:space="preserve">Object’s data are viewed in json </w:t>
      </w:r>
    </w:p>
    <w:p w14:paraId="52E904B0" w14:textId="77777777" w:rsidR="000A4869" w:rsidRDefault="000A4869" w:rsidP="00C536CA">
      <w:pPr>
        <w:tabs>
          <w:tab w:val="left" w:pos="1506"/>
        </w:tabs>
        <w:rPr>
          <w:sz w:val="32"/>
          <w:szCs w:val="32"/>
        </w:rPr>
      </w:pPr>
    </w:p>
    <w:p w14:paraId="6983290C" w14:textId="77777777" w:rsidR="000A4869" w:rsidRDefault="000A4869" w:rsidP="00C536CA">
      <w:pPr>
        <w:tabs>
          <w:tab w:val="left" w:pos="1506"/>
        </w:tabs>
        <w:rPr>
          <w:sz w:val="32"/>
          <w:szCs w:val="32"/>
        </w:rPr>
      </w:pPr>
    </w:p>
    <w:p w14:paraId="11BA04AB" w14:textId="51AB3EF6" w:rsidR="00572843" w:rsidRPr="00E109D1" w:rsidRDefault="0025373D" w:rsidP="00C536CA">
      <w:pPr>
        <w:tabs>
          <w:tab w:val="left" w:pos="1506"/>
        </w:tabs>
        <w:rPr>
          <w:b/>
          <w:bCs/>
          <w:sz w:val="32"/>
          <w:szCs w:val="32"/>
        </w:rPr>
      </w:pPr>
      <w:r w:rsidRPr="00E109D1">
        <w:rPr>
          <w:b/>
          <w:bCs/>
          <w:sz w:val="32"/>
          <w:szCs w:val="32"/>
        </w:rPr>
        <w:lastRenderedPageBreak/>
        <w:t xml:space="preserve">For pretty json we can use gson as below </w:t>
      </w:r>
    </w:p>
    <w:p w14:paraId="150A315C" w14:textId="25106FC1" w:rsidR="0025373D" w:rsidRDefault="0025373D" w:rsidP="00C536CA">
      <w:pPr>
        <w:tabs>
          <w:tab w:val="left" w:pos="1506"/>
        </w:tabs>
        <w:rPr>
          <w:sz w:val="32"/>
          <w:szCs w:val="32"/>
        </w:rPr>
      </w:pPr>
    </w:p>
    <w:p w14:paraId="5B1FE4EE" w14:textId="689E531C" w:rsidR="007E3413" w:rsidRDefault="00DD1E74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 xml:space="preserve">Use this </w:t>
      </w:r>
      <w:r w:rsidR="00735F4D">
        <w:rPr>
          <w:sz w:val="32"/>
          <w:szCs w:val="32"/>
        </w:rPr>
        <w:t>-&gt;</w:t>
      </w:r>
    </w:p>
    <w:p w14:paraId="7FF5E519" w14:textId="20FF4718" w:rsidR="0025373D" w:rsidRDefault="00AC7500" w:rsidP="00C536CA">
      <w:pPr>
        <w:tabs>
          <w:tab w:val="left" w:pos="150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71F9D884" wp14:editId="27D692E5">
            <wp:simplePos x="0" y="0"/>
            <wp:positionH relativeFrom="margin">
              <wp:posOffset>1314450</wp:posOffset>
            </wp:positionH>
            <wp:positionV relativeFrom="paragraph">
              <wp:posOffset>376555</wp:posOffset>
            </wp:positionV>
            <wp:extent cx="3689350" cy="2959100"/>
            <wp:effectExtent l="0" t="0" r="6350" b="0"/>
            <wp:wrapTight wrapText="bothSides">
              <wp:wrapPolygon edited="0">
                <wp:start x="0" y="0"/>
                <wp:lineTo x="0" y="21415"/>
                <wp:lineTo x="21526" y="21415"/>
                <wp:lineTo x="21526" y="0"/>
                <wp:lineTo x="0" y="0"/>
              </wp:wrapPolygon>
            </wp:wrapTight>
            <wp:docPr id="894801357" name="Picture 1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01357" name="Picture 10" descr="A computer screen shot of a program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6" t="4445" r="-92" b="26519"/>
                    <a:stretch/>
                  </pic:blipFill>
                  <pic:spPr bwMode="auto">
                    <a:xfrm>
                      <a:off x="0" y="0"/>
                      <a:ext cx="368935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E74">
        <w:rPr>
          <w:sz w:val="32"/>
          <w:szCs w:val="32"/>
        </w:rPr>
        <w:t>“</w:t>
      </w:r>
      <w:r w:rsidR="007E3413" w:rsidRPr="007E3413">
        <w:rPr>
          <w:sz w:val="32"/>
          <w:szCs w:val="32"/>
        </w:rPr>
        <w:t>new com.google.gson.GsonBuilder().setPrettyPrinting().create().toJson(this);</w:t>
      </w:r>
      <w:r w:rsidR="00DD1E74">
        <w:rPr>
          <w:sz w:val="32"/>
          <w:szCs w:val="32"/>
        </w:rPr>
        <w:t>”</w:t>
      </w:r>
    </w:p>
    <w:p w14:paraId="1EECACC6" w14:textId="5FD59D45" w:rsidR="009358C1" w:rsidRDefault="009358C1">
      <w:pPr>
        <w:rPr>
          <w:noProof/>
          <w:sz w:val="32"/>
          <w:szCs w:val="32"/>
        </w:rPr>
      </w:pPr>
    </w:p>
    <w:p w14:paraId="7543180A" w14:textId="2247A8FF" w:rsidR="00241198" w:rsidRDefault="00241198">
      <w:pPr>
        <w:rPr>
          <w:noProof/>
          <w:sz w:val="32"/>
          <w:szCs w:val="32"/>
        </w:rPr>
      </w:pPr>
    </w:p>
    <w:p w14:paraId="6449993F" w14:textId="2D91B01B" w:rsidR="006E5AE3" w:rsidRDefault="00AC75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928A041" wp14:editId="00646DD7">
            <wp:simplePos x="0" y="0"/>
            <wp:positionH relativeFrom="margin">
              <wp:align>center</wp:align>
            </wp:positionH>
            <wp:positionV relativeFrom="paragraph">
              <wp:posOffset>2346325</wp:posOffset>
            </wp:positionV>
            <wp:extent cx="3613150" cy="2952750"/>
            <wp:effectExtent l="0" t="0" r="6350" b="0"/>
            <wp:wrapTight wrapText="bothSides">
              <wp:wrapPolygon edited="0"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1417994343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4343" name="Picture 11" descr="A screenshot of a computer program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4" t="4593" r="1111" b="26519"/>
                    <a:stretch/>
                  </pic:blipFill>
                  <pic:spPr bwMode="auto">
                    <a:xfrm>
                      <a:off x="0" y="0"/>
                      <a:ext cx="36131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6E6">
        <w:rPr>
          <w:sz w:val="32"/>
          <w:szCs w:val="32"/>
        </w:rPr>
        <w:br w:type="page"/>
      </w:r>
    </w:p>
    <w:p w14:paraId="1569B7B5" w14:textId="1E701344" w:rsidR="006E5AE3" w:rsidRDefault="006E5AE3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NOTE : in when using GSON </w:t>
      </w:r>
      <w:r w:rsidR="000F0033">
        <w:rPr>
          <w:sz w:val="32"/>
          <w:szCs w:val="32"/>
        </w:rPr>
        <w:t xml:space="preserve">Null values are not displayed means the field which has null values are not displayed and viewed … but in Jackson </w:t>
      </w:r>
      <w:r w:rsidR="005067C1">
        <w:rPr>
          <w:sz w:val="32"/>
          <w:szCs w:val="32"/>
        </w:rPr>
        <w:t>all the fields and values are displayed including null values</w:t>
      </w:r>
    </w:p>
    <w:p w14:paraId="7D1814F0" w14:textId="1E1C7124" w:rsidR="0080581A" w:rsidRDefault="001E6262" w:rsidP="00C536CA">
      <w:pPr>
        <w:tabs>
          <w:tab w:val="left" w:pos="1506"/>
        </w:tabs>
        <w:rPr>
          <w:b/>
          <w:bCs/>
          <w:sz w:val="36"/>
          <w:szCs w:val="36"/>
        </w:rPr>
      </w:pPr>
      <w:r w:rsidRPr="00593EFD">
        <w:rPr>
          <w:b/>
          <w:bCs/>
          <w:sz w:val="36"/>
          <w:szCs w:val="36"/>
        </w:rPr>
        <w:t xml:space="preserve">Conditional break point and Hit point </w:t>
      </w:r>
    </w:p>
    <w:p w14:paraId="4221FAA6" w14:textId="1418363D" w:rsidR="00AF4257" w:rsidRDefault="00ED1846" w:rsidP="00C536CA">
      <w:pPr>
        <w:tabs>
          <w:tab w:val="left" w:pos="1506"/>
        </w:tabs>
        <w:rPr>
          <w:sz w:val="32"/>
          <w:szCs w:val="32"/>
        </w:rPr>
      </w:pPr>
      <w:r w:rsidRPr="003D7BB1">
        <w:rPr>
          <w:sz w:val="32"/>
          <w:szCs w:val="32"/>
        </w:rPr>
        <w:t>A conditional breakpoint in Eclipse allows you to pause the execution of your program only when a specified condition is met. This is particularly useful for debugging complex scenarios.</w:t>
      </w:r>
    </w:p>
    <w:p w14:paraId="0634E83C" w14:textId="372F04C6" w:rsidR="00284FD6" w:rsidRDefault="00284FD6" w:rsidP="00C536CA">
      <w:pPr>
        <w:tabs>
          <w:tab w:val="left" w:pos="1506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75C51F1" wp14:editId="0CD91E19">
            <wp:simplePos x="0" y="0"/>
            <wp:positionH relativeFrom="column">
              <wp:posOffset>1315329</wp:posOffset>
            </wp:positionH>
            <wp:positionV relativeFrom="paragraph">
              <wp:posOffset>31164</wp:posOffset>
            </wp:positionV>
            <wp:extent cx="4065563" cy="3650566"/>
            <wp:effectExtent l="0" t="0" r="0" b="7620"/>
            <wp:wrapTight wrapText="bothSides">
              <wp:wrapPolygon edited="0">
                <wp:start x="0" y="0"/>
                <wp:lineTo x="0" y="21532"/>
                <wp:lineTo x="21458" y="21532"/>
                <wp:lineTo x="21458" y="0"/>
                <wp:lineTo x="0" y="0"/>
              </wp:wrapPolygon>
            </wp:wrapTight>
            <wp:docPr id="1651260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0008" name="Picture 1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5" t="328" r="15685" b="14491"/>
                    <a:stretch/>
                  </pic:blipFill>
                  <pic:spPr bwMode="auto">
                    <a:xfrm>
                      <a:off x="0" y="0"/>
                      <a:ext cx="4065563" cy="365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66197" w14:textId="0F7C860B" w:rsidR="003D7BB1" w:rsidRDefault="003D7BB1" w:rsidP="00C536CA">
      <w:pPr>
        <w:tabs>
          <w:tab w:val="left" w:pos="1506"/>
        </w:tabs>
        <w:rPr>
          <w:sz w:val="32"/>
          <w:szCs w:val="32"/>
        </w:rPr>
      </w:pPr>
    </w:p>
    <w:p w14:paraId="50A5DBD0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23ED3ECD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0EA7921E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26ABA352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5DE9374D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03CA6ABD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114E69E8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57E852FE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4543F6EE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464ACCAA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46590B03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162D7CF2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45A64469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5DF95FA6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59316501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39F5893B" w14:textId="3A9FE15A" w:rsidR="00284FD6" w:rsidRPr="0049603F" w:rsidRDefault="0049603F" w:rsidP="00C536CA">
      <w:pPr>
        <w:tabs>
          <w:tab w:val="left" w:pos="1506"/>
        </w:tabs>
        <w:rPr>
          <w:b/>
          <w:bCs/>
          <w:sz w:val="32"/>
          <w:szCs w:val="32"/>
        </w:rPr>
      </w:pPr>
      <w:r w:rsidRPr="0049603F">
        <w:rPr>
          <w:b/>
          <w:bCs/>
          <w:sz w:val="32"/>
          <w:szCs w:val="32"/>
        </w:rPr>
        <w:lastRenderedPageBreak/>
        <w:t xml:space="preserve">Hit count </w:t>
      </w:r>
    </w:p>
    <w:p w14:paraId="29EFA44F" w14:textId="720E8A6E" w:rsidR="00284FD6" w:rsidRDefault="0049603F" w:rsidP="00C536CA">
      <w:pPr>
        <w:pBdr>
          <w:bottom w:val="single" w:sz="6" w:space="1" w:color="auto"/>
        </w:pBd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 xml:space="preserve">Hit count Is used to execute .. if there is an iteration and this iterations occurs the number of times </w:t>
      </w:r>
      <w:r w:rsidR="00321D82">
        <w:rPr>
          <w:sz w:val="32"/>
          <w:szCs w:val="32"/>
        </w:rPr>
        <w:t>and to jump to exact point</w:t>
      </w:r>
      <w:r>
        <w:rPr>
          <w:sz w:val="32"/>
          <w:szCs w:val="32"/>
        </w:rPr>
        <w:t xml:space="preserve"> ….(Eg- if we set hit count to 9, the iterations skips first 8</w:t>
      </w:r>
      <w:r>
        <w:rPr>
          <w:sz w:val="32"/>
          <w:szCs w:val="32"/>
          <w:vertAlign w:val="superscript"/>
        </w:rPr>
        <w:t xml:space="preserve"> </w:t>
      </w:r>
      <w:r>
        <w:rPr>
          <w:sz w:val="32"/>
          <w:szCs w:val="32"/>
        </w:rPr>
        <w:t>and start executing from the 9</w:t>
      </w:r>
      <w:r w:rsidRPr="0049603F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..(do step over </w:t>
      </w:r>
      <w:r w:rsidR="00181E50">
        <w:rPr>
          <w:sz w:val="32"/>
          <w:szCs w:val="32"/>
        </w:rPr>
        <w:t xml:space="preserve">to get more clarity on it </w:t>
      </w:r>
      <w:r w:rsidR="006A42AD">
        <w:rPr>
          <w:sz w:val="32"/>
          <w:szCs w:val="32"/>
        </w:rPr>
        <w:t>.</w:t>
      </w:r>
      <w:r>
        <w:rPr>
          <w:sz w:val="32"/>
          <w:szCs w:val="32"/>
        </w:rPr>
        <w:t>))</w:t>
      </w:r>
    </w:p>
    <w:p w14:paraId="095DC53C" w14:textId="77777777" w:rsidR="006A42AD" w:rsidRDefault="006A42AD" w:rsidP="00C536CA">
      <w:pPr>
        <w:tabs>
          <w:tab w:val="left" w:pos="1506"/>
        </w:tabs>
        <w:rPr>
          <w:sz w:val="32"/>
          <w:szCs w:val="32"/>
        </w:rPr>
      </w:pPr>
    </w:p>
    <w:p w14:paraId="50A388C1" w14:textId="4AED4E13" w:rsidR="00284FD6" w:rsidRPr="00490B20" w:rsidRDefault="00490B20" w:rsidP="00C536CA">
      <w:pPr>
        <w:tabs>
          <w:tab w:val="left" w:pos="1506"/>
        </w:tabs>
        <w:rPr>
          <w:b/>
          <w:bCs/>
          <w:sz w:val="32"/>
          <w:szCs w:val="32"/>
        </w:rPr>
      </w:pPr>
      <w:r w:rsidRPr="00490B20">
        <w:rPr>
          <w:b/>
          <w:bCs/>
          <w:sz w:val="32"/>
          <w:szCs w:val="32"/>
        </w:rPr>
        <w:t xml:space="preserve">Trigger point </w:t>
      </w:r>
    </w:p>
    <w:p w14:paraId="32A8A173" w14:textId="558C5246" w:rsidR="00284FD6" w:rsidRDefault="00082B59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>It is conditional activation of other break points</w:t>
      </w:r>
    </w:p>
    <w:p w14:paraId="5B7A0281" w14:textId="04693EC2" w:rsidR="00082B59" w:rsidRDefault="00082B59" w:rsidP="00373C40">
      <w:pPr>
        <w:tabs>
          <w:tab w:val="left" w:pos="1506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We use It when we want to stop at a particular </w:t>
      </w:r>
      <w:proofErr w:type="gramStart"/>
      <w:r>
        <w:rPr>
          <w:sz w:val="32"/>
          <w:szCs w:val="32"/>
        </w:rPr>
        <w:t xml:space="preserve">method  </w:t>
      </w:r>
      <w:r w:rsidR="00672078">
        <w:rPr>
          <w:sz w:val="32"/>
          <w:szCs w:val="32"/>
        </w:rPr>
        <w:t>when</w:t>
      </w:r>
      <w:proofErr w:type="gramEnd"/>
      <w:r w:rsidR="00672078">
        <w:rPr>
          <w:sz w:val="32"/>
          <w:szCs w:val="32"/>
        </w:rPr>
        <w:t xml:space="preserve"> called from specific code path. </w:t>
      </w:r>
      <w:proofErr w:type="spellStart"/>
      <w:r w:rsidR="00672078">
        <w:rPr>
          <w:sz w:val="32"/>
          <w:szCs w:val="32"/>
        </w:rPr>
        <w:t>i.e</w:t>
      </w:r>
      <w:proofErr w:type="spellEnd"/>
      <w:r w:rsidR="00672078">
        <w:rPr>
          <w:sz w:val="32"/>
          <w:szCs w:val="32"/>
        </w:rPr>
        <w:t xml:space="preserve"> </w:t>
      </w:r>
      <w:proofErr w:type="gramStart"/>
      <w:r w:rsidR="00672078">
        <w:rPr>
          <w:sz w:val="32"/>
          <w:szCs w:val="32"/>
        </w:rPr>
        <w:t>lets</w:t>
      </w:r>
      <w:proofErr w:type="gramEnd"/>
      <w:r w:rsidR="00672078">
        <w:rPr>
          <w:sz w:val="32"/>
          <w:szCs w:val="32"/>
        </w:rPr>
        <w:t xml:space="preserve"> say there is a method called </w:t>
      </w:r>
      <w:proofErr w:type="gramStart"/>
      <w:r w:rsidR="00672078">
        <w:rPr>
          <w:sz w:val="32"/>
          <w:szCs w:val="32"/>
        </w:rPr>
        <w:t>validator(</w:t>
      </w:r>
      <w:proofErr w:type="gramEnd"/>
      <w:r w:rsidR="00672078">
        <w:rPr>
          <w:sz w:val="32"/>
          <w:szCs w:val="32"/>
        </w:rPr>
        <w:t xml:space="preserve">) that is common in class </w:t>
      </w:r>
      <w:proofErr w:type="spellStart"/>
      <w:proofErr w:type="gramStart"/>
      <w:r w:rsidR="00672078">
        <w:rPr>
          <w:sz w:val="32"/>
          <w:szCs w:val="32"/>
        </w:rPr>
        <w:t>a,b</w:t>
      </w:r>
      <w:proofErr w:type="spellEnd"/>
      <w:proofErr w:type="gramEnd"/>
      <w:r w:rsidR="00672078">
        <w:rPr>
          <w:sz w:val="32"/>
          <w:szCs w:val="32"/>
        </w:rPr>
        <w:t xml:space="preserve"> and c. </w:t>
      </w:r>
      <w:r w:rsidR="0088140D">
        <w:rPr>
          <w:sz w:val="32"/>
          <w:szCs w:val="32"/>
        </w:rPr>
        <w:t>where</w:t>
      </w:r>
      <w:r w:rsidR="00672078">
        <w:rPr>
          <w:sz w:val="32"/>
          <w:szCs w:val="32"/>
        </w:rPr>
        <w:t xml:space="preserve"> discount , checkout, and billing method </w:t>
      </w:r>
      <w:r w:rsidR="0088140D">
        <w:rPr>
          <w:sz w:val="32"/>
          <w:szCs w:val="32"/>
        </w:rPr>
        <w:t>are the respective methods(</w:t>
      </w:r>
      <w:r w:rsidR="0088140D" w:rsidRPr="00DA5E5D">
        <w:rPr>
          <w:b/>
          <w:bCs/>
          <w:sz w:val="32"/>
          <w:szCs w:val="32"/>
        </w:rPr>
        <w:t>Which has validator() in It</w:t>
      </w:r>
      <w:r w:rsidR="0088140D">
        <w:rPr>
          <w:sz w:val="32"/>
          <w:szCs w:val="32"/>
        </w:rPr>
        <w:t xml:space="preserve">) inside each classes !!! … Now if we place a break point </w:t>
      </w:r>
      <w:r w:rsidR="00331E39">
        <w:rPr>
          <w:sz w:val="32"/>
          <w:szCs w:val="32"/>
        </w:rPr>
        <w:t>inside</w:t>
      </w:r>
      <w:r w:rsidR="0088140D">
        <w:rPr>
          <w:sz w:val="32"/>
          <w:szCs w:val="32"/>
        </w:rPr>
        <w:t xml:space="preserve"> </w:t>
      </w:r>
      <w:proofErr w:type="gramStart"/>
      <w:r w:rsidR="0088140D">
        <w:rPr>
          <w:sz w:val="32"/>
          <w:szCs w:val="32"/>
        </w:rPr>
        <w:t>validator ,</w:t>
      </w:r>
      <w:proofErr w:type="gramEnd"/>
      <w:r w:rsidR="0088140D">
        <w:rPr>
          <w:sz w:val="32"/>
          <w:szCs w:val="32"/>
        </w:rPr>
        <w:t xml:space="preserve"> the break </w:t>
      </w:r>
      <w:proofErr w:type="gramStart"/>
      <w:r w:rsidR="0088140D">
        <w:rPr>
          <w:sz w:val="32"/>
          <w:szCs w:val="32"/>
        </w:rPr>
        <w:t>point(</w:t>
      </w:r>
      <w:proofErr w:type="gramEnd"/>
      <w:r w:rsidR="0088140D">
        <w:rPr>
          <w:sz w:val="32"/>
          <w:szCs w:val="32"/>
        </w:rPr>
        <w:t>inside the validator) is called every time when the discount,</w:t>
      </w:r>
      <w:r w:rsidR="00503DF8">
        <w:rPr>
          <w:sz w:val="32"/>
          <w:szCs w:val="32"/>
        </w:rPr>
        <w:t xml:space="preserve"> </w:t>
      </w:r>
      <w:r w:rsidR="0088140D">
        <w:rPr>
          <w:sz w:val="32"/>
          <w:szCs w:val="32"/>
        </w:rPr>
        <w:t xml:space="preserve">checkout and billing methods are called </w:t>
      </w:r>
      <w:r w:rsidR="00503DF8">
        <w:rPr>
          <w:sz w:val="32"/>
          <w:szCs w:val="32"/>
        </w:rPr>
        <w:t xml:space="preserve">…. </w:t>
      </w:r>
      <w:proofErr w:type="gramStart"/>
      <w:r w:rsidR="00503DF8">
        <w:rPr>
          <w:sz w:val="32"/>
          <w:szCs w:val="32"/>
        </w:rPr>
        <w:t>So</w:t>
      </w:r>
      <w:proofErr w:type="gramEnd"/>
      <w:r w:rsidR="00503DF8">
        <w:rPr>
          <w:sz w:val="32"/>
          <w:szCs w:val="32"/>
        </w:rPr>
        <w:t xml:space="preserve"> but the case is I want only the </w:t>
      </w:r>
      <w:proofErr w:type="gramStart"/>
      <w:r w:rsidR="00503DF8">
        <w:rPr>
          <w:sz w:val="32"/>
          <w:szCs w:val="32"/>
        </w:rPr>
        <w:t>validator(</w:t>
      </w:r>
      <w:proofErr w:type="gramEnd"/>
      <w:r w:rsidR="00503DF8">
        <w:rPr>
          <w:sz w:val="32"/>
          <w:szCs w:val="32"/>
        </w:rPr>
        <w:t xml:space="preserve">) to be called only from specific method - </w:t>
      </w:r>
      <w:proofErr w:type="gramStart"/>
      <w:r w:rsidR="00503DF8">
        <w:rPr>
          <w:sz w:val="32"/>
          <w:szCs w:val="32"/>
        </w:rPr>
        <w:t>validator(</w:t>
      </w:r>
      <w:proofErr w:type="gramEnd"/>
      <w:r w:rsidR="00503DF8">
        <w:rPr>
          <w:sz w:val="32"/>
          <w:szCs w:val="32"/>
        </w:rPr>
        <w:t xml:space="preserve">) should be only triggered only from checkout or billing !! so we use trigger point at the place </w:t>
      </w:r>
    </w:p>
    <w:p w14:paraId="04B471FF" w14:textId="7E4FBBB7" w:rsidR="00870924" w:rsidRDefault="00AB4663" w:rsidP="00373C40">
      <w:pPr>
        <w:tabs>
          <w:tab w:val="left" w:pos="1506"/>
        </w:tabs>
        <w:jc w:val="both"/>
        <w:rPr>
          <w:sz w:val="32"/>
          <w:szCs w:val="32"/>
        </w:rPr>
      </w:pPr>
      <w:r w:rsidRPr="00AB4663">
        <w:rPr>
          <w:sz w:val="32"/>
          <w:szCs w:val="32"/>
        </w:rPr>
        <w:drawing>
          <wp:inline distT="0" distB="0" distL="0" distR="0" wp14:anchorId="53E16619" wp14:editId="210C5CC0">
            <wp:extent cx="6858000" cy="2921000"/>
            <wp:effectExtent l="0" t="0" r="0" b="0"/>
            <wp:docPr id="1959601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0140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69EB" w14:textId="79077B8D" w:rsidR="00284FD6" w:rsidRDefault="003F1609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 xml:space="preserve">Place a trigger point before it Is called the common method from the actual method from where it is called </w:t>
      </w:r>
    </w:p>
    <w:p w14:paraId="5CE41861" w14:textId="38B88630" w:rsidR="00AB4663" w:rsidRDefault="00445AC6" w:rsidP="00C536CA">
      <w:pPr>
        <w:tabs>
          <w:tab w:val="left" w:pos="1506"/>
        </w:tabs>
        <w:rPr>
          <w:sz w:val="32"/>
          <w:szCs w:val="32"/>
        </w:rPr>
      </w:pPr>
      <w:r w:rsidRPr="00445AC6">
        <w:rPr>
          <w:sz w:val="32"/>
          <w:szCs w:val="32"/>
        </w:rPr>
        <w:lastRenderedPageBreak/>
        <w:drawing>
          <wp:inline distT="0" distB="0" distL="0" distR="0" wp14:anchorId="1A00A486" wp14:editId="16B33AA7">
            <wp:extent cx="6858000" cy="3017520"/>
            <wp:effectExtent l="0" t="0" r="0" b="0"/>
            <wp:docPr id="1070715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159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F52F" w14:textId="2D909811" w:rsidR="00284FD6" w:rsidRDefault="00022DD9" w:rsidP="004E45F6">
      <w:pPr>
        <w:tabs>
          <w:tab w:val="left" w:pos="4560"/>
        </w:tabs>
        <w:rPr>
          <w:sz w:val="32"/>
          <w:szCs w:val="32"/>
        </w:rPr>
      </w:pPr>
      <w:r w:rsidRPr="00022DD9">
        <w:rPr>
          <w:sz w:val="32"/>
          <w:szCs w:val="32"/>
        </w:rPr>
        <w:drawing>
          <wp:inline distT="0" distB="0" distL="0" distR="0" wp14:anchorId="1F269FD1" wp14:editId="1D657F65">
            <wp:extent cx="6807550" cy="1930499"/>
            <wp:effectExtent l="0" t="0" r="0" b="0"/>
            <wp:docPr id="18992470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47074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755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5F6">
        <w:rPr>
          <w:sz w:val="32"/>
          <w:szCs w:val="32"/>
        </w:rPr>
        <w:tab/>
      </w:r>
    </w:p>
    <w:p w14:paraId="7EB21D8B" w14:textId="77777777" w:rsidR="002A1C0F" w:rsidRDefault="002A1C0F" w:rsidP="004E45F6">
      <w:pPr>
        <w:pBdr>
          <w:bottom w:val="single" w:sz="6" w:space="1" w:color="auto"/>
        </w:pBdr>
        <w:tabs>
          <w:tab w:val="left" w:pos="4560"/>
        </w:tabs>
        <w:rPr>
          <w:sz w:val="32"/>
          <w:szCs w:val="32"/>
        </w:rPr>
      </w:pPr>
    </w:p>
    <w:p w14:paraId="6A77A59E" w14:textId="024C5B55" w:rsidR="00000256" w:rsidRPr="00892146" w:rsidRDefault="00B8678B" w:rsidP="00C536CA">
      <w:pPr>
        <w:tabs>
          <w:tab w:val="left" w:pos="1506"/>
        </w:tabs>
        <w:rPr>
          <w:b/>
          <w:bCs/>
          <w:sz w:val="40"/>
          <w:szCs w:val="40"/>
        </w:rPr>
      </w:pPr>
      <w:r w:rsidRPr="00892146">
        <w:rPr>
          <w:b/>
          <w:bCs/>
          <w:sz w:val="40"/>
          <w:szCs w:val="40"/>
        </w:rPr>
        <w:t>Exception Breakpoint</w:t>
      </w:r>
    </w:p>
    <w:p w14:paraId="1C6B63E7" w14:textId="7ECB9D49" w:rsidR="00284FD6" w:rsidRDefault="00453929" w:rsidP="00C536CA">
      <w:pPr>
        <w:tabs>
          <w:tab w:val="left" w:pos="150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45DF6CC" wp14:editId="49A5CE58">
                <wp:simplePos x="0" y="0"/>
                <wp:positionH relativeFrom="column">
                  <wp:posOffset>792350</wp:posOffset>
                </wp:positionH>
                <wp:positionV relativeFrom="paragraph">
                  <wp:posOffset>-95490</wp:posOffset>
                </wp:positionV>
                <wp:extent cx="5837400" cy="4278600"/>
                <wp:effectExtent l="38100" t="38100" r="11430" b="46355"/>
                <wp:wrapNone/>
                <wp:docPr id="159404023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837400" cy="427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8007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61.9pt;margin-top:-8pt;width:460.65pt;height:337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">
                <v:imagedata r:id="rId18" o:title=""/>
              </v:shape>
            </w:pict>
          </mc:Fallback>
        </mc:AlternateContent>
      </w:r>
      <w:r w:rsidRPr="00453929">
        <w:rPr>
          <w:sz w:val="32"/>
          <w:szCs w:val="32"/>
        </w:rPr>
        <w:drawing>
          <wp:inline distT="0" distB="0" distL="0" distR="0" wp14:anchorId="3D216E60" wp14:editId="3DC893AD">
            <wp:extent cx="6858000" cy="3759200"/>
            <wp:effectExtent l="0" t="0" r="0" b="0"/>
            <wp:docPr id="13706857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85713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9ACF" w14:textId="77777777" w:rsidR="00284FD6" w:rsidRDefault="00284FD6" w:rsidP="00C536CA">
      <w:pPr>
        <w:tabs>
          <w:tab w:val="left" w:pos="1506"/>
        </w:tabs>
        <w:rPr>
          <w:sz w:val="32"/>
          <w:szCs w:val="32"/>
        </w:rPr>
      </w:pPr>
    </w:p>
    <w:p w14:paraId="5B1FA174" w14:textId="2291C192" w:rsidR="0007190A" w:rsidRDefault="0007190A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 xml:space="preserve">The breakpoint is hit automatically when there is an exception </w:t>
      </w:r>
      <w:proofErr w:type="gramStart"/>
      <w:r>
        <w:rPr>
          <w:sz w:val="32"/>
          <w:szCs w:val="32"/>
        </w:rPr>
        <w:t>occurred</w:t>
      </w:r>
      <w:proofErr w:type="gramEnd"/>
      <w:r>
        <w:rPr>
          <w:sz w:val="32"/>
          <w:szCs w:val="32"/>
        </w:rPr>
        <w:t xml:space="preserve"> we don’t need to set a breakpoint where does </w:t>
      </w:r>
      <w:r w:rsidR="00132002">
        <w:rPr>
          <w:sz w:val="32"/>
          <w:szCs w:val="32"/>
        </w:rPr>
        <w:t xml:space="preserve">an exception </w:t>
      </w:r>
      <w:r>
        <w:rPr>
          <w:sz w:val="32"/>
          <w:szCs w:val="32"/>
        </w:rPr>
        <w:t>occur</w:t>
      </w:r>
      <w:r w:rsidR="003248E1">
        <w:rPr>
          <w:sz w:val="32"/>
          <w:szCs w:val="32"/>
        </w:rPr>
        <w:t>s</w:t>
      </w:r>
      <w:r>
        <w:rPr>
          <w:sz w:val="32"/>
          <w:szCs w:val="32"/>
        </w:rPr>
        <w:t xml:space="preserve">… we just need to set </w:t>
      </w:r>
      <w:proofErr w:type="spellStart"/>
      <w:proofErr w:type="gramStart"/>
      <w:r>
        <w:rPr>
          <w:sz w:val="32"/>
          <w:szCs w:val="32"/>
        </w:rPr>
        <w:t>a</w:t>
      </w:r>
      <w:proofErr w:type="spellEnd"/>
      <w:proofErr w:type="gramEnd"/>
      <w:r>
        <w:rPr>
          <w:sz w:val="32"/>
          <w:szCs w:val="32"/>
        </w:rPr>
        <w:t xml:space="preserve"> exception breakpoint </w:t>
      </w:r>
      <w:r w:rsidR="009D3346">
        <w:rPr>
          <w:sz w:val="32"/>
          <w:szCs w:val="32"/>
        </w:rPr>
        <w:t xml:space="preserve">and add what are the </w:t>
      </w:r>
      <w:proofErr w:type="spellStart"/>
      <w:r w:rsidR="009D3346">
        <w:rPr>
          <w:sz w:val="32"/>
          <w:szCs w:val="32"/>
        </w:rPr>
        <w:t>expcetions</w:t>
      </w:r>
      <w:proofErr w:type="spellEnd"/>
      <w:r w:rsidR="009D3346">
        <w:rPr>
          <w:sz w:val="32"/>
          <w:szCs w:val="32"/>
        </w:rPr>
        <w:t xml:space="preserve"> may occurs arithmetic or </w:t>
      </w:r>
      <w:proofErr w:type="spellStart"/>
      <w:r w:rsidR="009D3346">
        <w:rPr>
          <w:sz w:val="32"/>
          <w:szCs w:val="32"/>
        </w:rPr>
        <w:t>nullpointer</w:t>
      </w:r>
      <w:proofErr w:type="spellEnd"/>
      <w:r w:rsidR="009D3346">
        <w:rPr>
          <w:sz w:val="32"/>
          <w:szCs w:val="32"/>
        </w:rPr>
        <w:t xml:space="preserve"> </w:t>
      </w:r>
      <w:proofErr w:type="spellStart"/>
      <w:r w:rsidR="009D3346">
        <w:rPr>
          <w:sz w:val="32"/>
          <w:szCs w:val="32"/>
        </w:rPr>
        <w:t>etc</w:t>
      </w:r>
      <w:proofErr w:type="spellEnd"/>
      <w:proofErr w:type="gramStart"/>
      <w:r w:rsidR="009D3346">
        <w:rPr>
          <w:sz w:val="32"/>
          <w:szCs w:val="32"/>
        </w:rPr>
        <w:t>…..</w:t>
      </w:r>
      <w:proofErr w:type="gramEnd"/>
      <w:r w:rsidR="001331F8">
        <w:rPr>
          <w:sz w:val="32"/>
          <w:szCs w:val="32"/>
        </w:rPr>
        <w:t xml:space="preserve"> and debug the program if there is an </w:t>
      </w:r>
      <w:proofErr w:type="spellStart"/>
      <w:r w:rsidR="001331F8">
        <w:rPr>
          <w:sz w:val="32"/>
          <w:szCs w:val="32"/>
        </w:rPr>
        <w:t>expcetion</w:t>
      </w:r>
      <w:proofErr w:type="spellEnd"/>
      <w:r w:rsidR="001331F8">
        <w:rPr>
          <w:sz w:val="32"/>
          <w:szCs w:val="32"/>
        </w:rPr>
        <w:t xml:space="preserve"> the program will stop at </w:t>
      </w:r>
      <w:proofErr w:type="gramStart"/>
      <w:r w:rsidR="001331F8">
        <w:rPr>
          <w:sz w:val="32"/>
          <w:szCs w:val="32"/>
        </w:rPr>
        <w:t>the some</w:t>
      </w:r>
      <w:proofErr w:type="gramEnd"/>
      <w:r w:rsidR="001331F8">
        <w:rPr>
          <w:sz w:val="32"/>
          <w:szCs w:val="32"/>
        </w:rPr>
        <w:t xml:space="preserve"> </w:t>
      </w:r>
      <w:r w:rsidR="00755226">
        <w:rPr>
          <w:sz w:val="32"/>
          <w:szCs w:val="32"/>
        </w:rPr>
        <w:t xml:space="preserve">specific place </w:t>
      </w:r>
    </w:p>
    <w:p w14:paraId="0F3A8317" w14:textId="5B317470" w:rsidR="00772FA6" w:rsidRPr="00A1172A" w:rsidRDefault="0043048E" w:rsidP="00C536CA">
      <w:pPr>
        <w:tabs>
          <w:tab w:val="left" w:pos="1506"/>
        </w:tabs>
        <w:rPr>
          <w:b/>
          <w:bCs/>
          <w:sz w:val="36"/>
          <w:szCs w:val="36"/>
        </w:rPr>
      </w:pPr>
      <w:r w:rsidRPr="00A1172A">
        <w:rPr>
          <w:b/>
          <w:bCs/>
          <w:sz w:val="36"/>
          <w:szCs w:val="36"/>
        </w:rPr>
        <w:t>Method Breakpoint</w:t>
      </w:r>
    </w:p>
    <w:p w14:paraId="0894B348" w14:textId="3C519876" w:rsidR="00284FD6" w:rsidRDefault="007866B7" w:rsidP="00C536CA">
      <w:pPr>
        <w:tabs>
          <w:tab w:val="left" w:pos="1506"/>
        </w:tabs>
        <w:rPr>
          <w:sz w:val="32"/>
          <w:szCs w:val="32"/>
        </w:rPr>
      </w:pPr>
      <w:r>
        <w:rPr>
          <w:sz w:val="32"/>
          <w:szCs w:val="32"/>
        </w:rPr>
        <w:t xml:space="preserve">It is used to control the method </w:t>
      </w:r>
      <w:proofErr w:type="gramStart"/>
      <w:r>
        <w:rPr>
          <w:sz w:val="32"/>
          <w:szCs w:val="32"/>
        </w:rPr>
        <w:t>flow..</w:t>
      </w:r>
      <w:proofErr w:type="gramEnd"/>
      <w:r>
        <w:rPr>
          <w:sz w:val="32"/>
          <w:szCs w:val="32"/>
        </w:rPr>
        <w:t xml:space="preserve"> where we can set the </w:t>
      </w:r>
      <w:r w:rsidRPr="009C16F7">
        <w:rPr>
          <w:b/>
          <w:bCs/>
          <w:sz w:val="32"/>
          <w:szCs w:val="32"/>
        </w:rPr>
        <w:t>entry</w:t>
      </w:r>
      <w:r>
        <w:rPr>
          <w:sz w:val="32"/>
          <w:szCs w:val="32"/>
        </w:rPr>
        <w:t xml:space="preserve"> level </w:t>
      </w:r>
      <w:proofErr w:type="gramStart"/>
      <w:r>
        <w:rPr>
          <w:sz w:val="32"/>
          <w:szCs w:val="32"/>
        </w:rPr>
        <w:t>b</w:t>
      </w:r>
      <w:r w:rsidR="00D975E9">
        <w:rPr>
          <w:sz w:val="32"/>
          <w:szCs w:val="32"/>
        </w:rPr>
        <w:t>r</w:t>
      </w:r>
      <w:r>
        <w:rPr>
          <w:sz w:val="32"/>
          <w:szCs w:val="32"/>
        </w:rPr>
        <w:t>eakpoint</w:t>
      </w:r>
      <w:proofErr w:type="gramEnd"/>
      <w:r>
        <w:rPr>
          <w:sz w:val="32"/>
          <w:szCs w:val="32"/>
        </w:rPr>
        <w:t xml:space="preserve"> </w:t>
      </w:r>
      <w:r w:rsidR="008E02AA">
        <w:rPr>
          <w:sz w:val="32"/>
          <w:szCs w:val="32"/>
        </w:rPr>
        <w:t xml:space="preserve">but we can also set </w:t>
      </w:r>
      <w:proofErr w:type="gramStart"/>
      <w:r w:rsidR="008E02AA" w:rsidRPr="00874813">
        <w:rPr>
          <w:b/>
          <w:bCs/>
          <w:sz w:val="32"/>
          <w:szCs w:val="32"/>
        </w:rPr>
        <w:t>exit</w:t>
      </w:r>
      <w:r w:rsidR="008E02AA">
        <w:rPr>
          <w:sz w:val="32"/>
          <w:szCs w:val="32"/>
        </w:rPr>
        <w:t>(</w:t>
      </w:r>
      <w:proofErr w:type="gramEnd"/>
      <w:r w:rsidR="008E02AA">
        <w:rPr>
          <w:sz w:val="32"/>
          <w:szCs w:val="32"/>
        </w:rPr>
        <w:t xml:space="preserve">Means if we tick entry and </w:t>
      </w:r>
      <w:proofErr w:type="gramStart"/>
      <w:r w:rsidR="008E02AA">
        <w:rPr>
          <w:sz w:val="32"/>
          <w:szCs w:val="32"/>
        </w:rPr>
        <w:t>exit ,</w:t>
      </w:r>
      <w:proofErr w:type="gramEnd"/>
      <w:r w:rsidR="008E02AA">
        <w:rPr>
          <w:sz w:val="32"/>
          <w:szCs w:val="32"/>
        </w:rPr>
        <w:t xml:space="preserve"> it will automatically stop at the method begging and stop before the method is going to exit or return … It is useful when there Is a </w:t>
      </w:r>
      <w:proofErr w:type="gramStart"/>
      <w:r w:rsidR="008E02AA">
        <w:rPr>
          <w:sz w:val="32"/>
          <w:szCs w:val="32"/>
        </w:rPr>
        <w:t>huge lines of code</w:t>
      </w:r>
      <w:proofErr w:type="gramEnd"/>
      <w:r w:rsidR="008E02AA">
        <w:rPr>
          <w:sz w:val="32"/>
          <w:szCs w:val="32"/>
        </w:rPr>
        <w:t xml:space="preserve"> inside the method and we don’t need to search and keep any breakpoint it will do </w:t>
      </w:r>
      <w:proofErr w:type="spellStart"/>
      <w:r w:rsidR="008E02AA">
        <w:rPr>
          <w:sz w:val="32"/>
          <w:szCs w:val="32"/>
        </w:rPr>
        <w:t>autoamctailly</w:t>
      </w:r>
      <w:proofErr w:type="spellEnd"/>
      <w:r w:rsidR="008E02AA">
        <w:rPr>
          <w:sz w:val="32"/>
          <w:szCs w:val="32"/>
        </w:rPr>
        <w:t xml:space="preserve"> by </w:t>
      </w:r>
      <w:proofErr w:type="gramStart"/>
      <w:r w:rsidR="008E02AA">
        <w:rPr>
          <w:sz w:val="32"/>
          <w:szCs w:val="32"/>
        </w:rPr>
        <w:t>itself )</w:t>
      </w:r>
      <w:proofErr w:type="gramEnd"/>
    </w:p>
    <w:p w14:paraId="7FE11B01" w14:textId="04E7EB97" w:rsidR="00284FD6" w:rsidRDefault="0064068D" w:rsidP="00C536CA">
      <w:pPr>
        <w:tabs>
          <w:tab w:val="left" w:pos="1506"/>
        </w:tabs>
        <w:rPr>
          <w:sz w:val="32"/>
          <w:szCs w:val="32"/>
        </w:rPr>
      </w:pPr>
      <w:r w:rsidRPr="0064068D">
        <w:rPr>
          <w:sz w:val="32"/>
          <w:szCs w:val="32"/>
        </w:rPr>
        <w:lastRenderedPageBreak/>
        <w:drawing>
          <wp:anchor distT="0" distB="0" distL="114300" distR="114300" simplePos="0" relativeHeight="251673600" behindDoc="1" locked="0" layoutInCell="1" allowOverlap="1" wp14:anchorId="5045AA1D" wp14:editId="578FD134">
            <wp:simplePos x="0" y="0"/>
            <wp:positionH relativeFrom="margin">
              <wp:posOffset>927100</wp:posOffset>
            </wp:positionH>
            <wp:positionV relativeFrom="paragraph">
              <wp:posOffset>0</wp:posOffset>
            </wp:positionV>
            <wp:extent cx="5060950" cy="4018915"/>
            <wp:effectExtent l="0" t="0" r="6350" b="635"/>
            <wp:wrapTight wrapText="bothSides">
              <wp:wrapPolygon edited="0">
                <wp:start x="0" y="0"/>
                <wp:lineTo x="0" y="21501"/>
                <wp:lineTo x="21546" y="21501"/>
                <wp:lineTo x="21546" y="0"/>
                <wp:lineTo x="0" y="0"/>
              </wp:wrapPolygon>
            </wp:wrapTight>
            <wp:docPr id="1564930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0990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22A10" w14:textId="77777777" w:rsidR="00865837" w:rsidRPr="00865837" w:rsidRDefault="00865837" w:rsidP="00865837">
      <w:pPr>
        <w:rPr>
          <w:sz w:val="32"/>
          <w:szCs w:val="32"/>
        </w:rPr>
      </w:pPr>
    </w:p>
    <w:p w14:paraId="024A55EF" w14:textId="77777777" w:rsidR="00865837" w:rsidRPr="00865837" w:rsidRDefault="00865837" w:rsidP="00865837">
      <w:pPr>
        <w:rPr>
          <w:sz w:val="32"/>
          <w:szCs w:val="32"/>
        </w:rPr>
      </w:pPr>
    </w:p>
    <w:p w14:paraId="47CA0882" w14:textId="77777777" w:rsidR="00865837" w:rsidRPr="00865837" w:rsidRDefault="00865837" w:rsidP="00865837">
      <w:pPr>
        <w:rPr>
          <w:sz w:val="32"/>
          <w:szCs w:val="32"/>
        </w:rPr>
      </w:pPr>
    </w:p>
    <w:p w14:paraId="40D4BCC3" w14:textId="77777777" w:rsidR="00865837" w:rsidRPr="00865837" w:rsidRDefault="00865837" w:rsidP="00865837">
      <w:pPr>
        <w:rPr>
          <w:sz w:val="32"/>
          <w:szCs w:val="32"/>
        </w:rPr>
      </w:pPr>
    </w:p>
    <w:p w14:paraId="6FB024BF" w14:textId="77777777" w:rsidR="00865837" w:rsidRPr="00865837" w:rsidRDefault="00865837" w:rsidP="00865837">
      <w:pPr>
        <w:rPr>
          <w:sz w:val="32"/>
          <w:szCs w:val="32"/>
        </w:rPr>
      </w:pPr>
    </w:p>
    <w:p w14:paraId="3BB45C85" w14:textId="77777777" w:rsidR="00865837" w:rsidRPr="00865837" w:rsidRDefault="00865837" w:rsidP="00865837">
      <w:pPr>
        <w:rPr>
          <w:sz w:val="32"/>
          <w:szCs w:val="32"/>
        </w:rPr>
      </w:pPr>
    </w:p>
    <w:p w14:paraId="013388B2" w14:textId="77777777" w:rsidR="00865837" w:rsidRPr="00865837" w:rsidRDefault="00865837" w:rsidP="00865837">
      <w:pPr>
        <w:rPr>
          <w:sz w:val="32"/>
          <w:szCs w:val="32"/>
        </w:rPr>
      </w:pPr>
    </w:p>
    <w:p w14:paraId="47F3626E" w14:textId="77777777" w:rsidR="00865837" w:rsidRPr="00865837" w:rsidRDefault="00865837" w:rsidP="00865837">
      <w:pPr>
        <w:rPr>
          <w:sz w:val="32"/>
          <w:szCs w:val="32"/>
        </w:rPr>
      </w:pPr>
    </w:p>
    <w:p w14:paraId="19861CD3" w14:textId="77777777" w:rsidR="00865837" w:rsidRPr="00865837" w:rsidRDefault="00865837" w:rsidP="00865837">
      <w:pPr>
        <w:rPr>
          <w:sz w:val="32"/>
          <w:szCs w:val="32"/>
        </w:rPr>
      </w:pPr>
    </w:p>
    <w:p w14:paraId="7F04CD05" w14:textId="77777777" w:rsidR="00865837" w:rsidRDefault="00865837" w:rsidP="00865837">
      <w:pPr>
        <w:pBdr>
          <w:bottom w:val="single" w:sz="6" w:space="1" w:color="auto"/>
        </w:pBdr>
        <w:rPr>
          <w:sz w:val="32"/>
          <w:szCs w:val="32"/>
        </w:rPr>
      </w:pPr>
    </w:p>
    <w:p w14:paraId="3663D427" w14:textId="77777777" w:rsidR="001B4BF8" w:rsidRDefault="001B4BF8" w:rsidP="00865837">
      <w:pPr>
        <w:pBdr>
          <w:bottom w:val="single" w:sz="6" w:space="1" w:color="auto"/>
        </w:pBdr>
        <w:rPr>
          <w:sz w:val="32"/>
          <w:szCs w:val="32"/>
        </w:rPr>
      </w:pPr>
    </w:p>
    <w:p w14:paraId="0095DB4E" w14:textId="6F7B175F" w:rsidR="00865837" w:rsidRDefault="00D866F4" w:rsidP="00865837">
      <w:pPr>
        <w:tabs>
          <w:tab w:val="left" w:pos="1350"/>
        </w:tabs>
        <w:rPr>
          <w:sz w:val="32"/>
          <w:szCs w:val="32"/>
        </w:rPr>
      </w:pPr>
      <w:r>
        <w:rPr>
          <w:sz w:val="32"/>
          <w:szCs w:val="32"/>
        </w:rPr>
        <w:t xml:space="preserve">Step Filtering </w:t>
      </w:r>
    </w:p>
    <w:p w14:paraId="0C47FF41" w14:textId="77777777" w:rsidR="00D866F4" w:rsidRDefault="00D866F4" w:rsidP="00865837">
      <w:pPr>
        <w:tabs>
          <w:tab w:val="left" w:pos="1350"/>
        </w:tabs>
        <w:rPr>
          <w:sz w:val="32"/>
          <w:szCs w:val="32"/>
        </w:rPr>
      </w:pPr>
    </w:p>
    <w:p w14:paraId="525A7873" w14:textId="4DFB3848" w:rsidR="00D866F4" w:rsidRDefault="00D866F4" w:rsidP="00865837">
      <w:pPr>
        <w:tabs>
          <w:tab w:val="left" w:pos="1350"/>
        </w:tabs>
        <w:rPr>
          <w:sz w:val="32"/>
          <w:szCs w:val="32"/>
        </w:rPr>
      </w:pPr>
      <w:r>
        <w:rPr>
          <w:sz w:val="32"/>
          <w:szCs w:val="32"/>
        </w:rPr>
        <w:t xml:space="preserve">It Is used to avoid going inside the java default classes like </w:t>
      </w:r>
      <w:proofErr w:type="spellStart"/>
      <w:proofErr w:type="gramStart"/>
      <w:r>
        <w:rPr>
          <w:sz w:val="32"/>
          <w:szCs w:val="32"/>
        </w:rPr>
        <w:t>system.out.println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… .equals()…</w:t>
      </w:r>
      <w:proofErr w:type="gram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chatAt</w:t>
      </w:r>
      <w:proofErr w:type="spellEnd"/>
      <w:r>
        <w:rPr>
          <w:sz w:val="32"/>
          <w:szCs w:val="32"/>
        </w:rPr>
        <w:t>()..</w:t>
      </w:r>
      <w:proofErr w:type="spellStart"/>
      <w:proofErr w:type="gramEnd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 xml:space="preserve"> while debugging </w:t>
      </w:r>
      <w:proofErr w:type="gramStart"/>
      <w:r>
        <w:rPr>
          <w:sz w:val="32"/>
          <w:szCs w:val="32"/>
        </w:rPr>
        <w:t>and also</w:t>
      </w:r>
      <w:proofErr w:type="gramEnd"/>
      <w:r>
        <w:rPr>
          <w:sz w:val="32"/>
          <w:szCs w:val="32"/>
        </w:rPr>
        <w:t xml:space="preserve"> while moving step over and </w:t>
      </w:r>
      <w:r w:rsidR="009F6264">
        <w:rPr>
          <w:b/>
          <w:bCs/>
          <w:sz w:val="32"/>
          <w:szCs w:val="32"/>
        </w:rPr>
        <w:t>S</w:t>
      </w:r>
      <w:r w:rsidRPr="00D866F4">
        <w:rPr>
          <w:b/>
          <w:bCs/>
          <w:sz w:val="32"/>
          <w:szCs w:val="32"/>
        </w:rPr>
        <w:t xml:space="preserve">tep </w:t>
      </w:r>
      <w:r w:rsidR="0098641E">
        <w:rPr>
          <w:b/>
          <w:bCs/>
          <w:sz w:val="32"/>
          <w:szCs w:val="32"/>
        </w:rPr>
        <w:t>I</w:t>
      </w:r>
      <w:r w:rsidRPr="00D866F4">
        <w:rPr>
          <w:b/>
          <w:bCs/>
          <w:sz w:val="32"/>
          <w:szCs w:val="32"/>
        </w:rPr>
        <w:t>nto</w:t>
      </w:r>
      <w:r>
        <w:rPr>
          <w:sz w:val="32"/>
          <w:szCs w:val="32"/>
        </w:rPr>
        <w:t xml:space="preserve"> </w:t>
      </w:r>
    </w:p>
    <w:p w14:paraId="6B70CE4C" w14:textId="77777777" w:rsidR="00D866F4" w:rsidRDefault="00D866F4" w:rsidP="00865837">
      <w:pPr>
        <w:tabs>
          <w:tab w:val="left" w:pos="1350"/>
        </w:tabs>
        <w:rPr>
          <w:sz w:val="32"/>
          <w:szCs w:val="32"/>
        </w:rPr>
      </w:pPr>
    </w:p>
    <w:p w14:paraId="63512120" w14:textId="5EDA6166" w:rsidR="00D866F4" w:rsidRDefault="00D866F4" w:rsidP="00865837">
      <w:pPr>
        <w:tabs>
          <w:tab w:val="left" w:pos="1350"/>
        </w:tabs>
        <w:rPr>
          <w:sz w:val="32"/>
          <w:szCs w:val="32"/>
        </w:rPr>
      </w:pPr>
      <w:r w:rsidRPr="00D866F4">
        <w:rPr>
          <w:sz w:val="32"/>
          <w:szCs w:val="32"/>
        </w:rPr>
        <w:lastRenderedPageBreak/>
        <w:drawing>
          <wp:inline distT="0" distB="0" distL="0" distR="0" wp14:anchorId="7AD77A91" wp14:editId="0D170ECD">
            <wp:extent cx="6858000" cy="4163695"/>
            <wp:effectExtent l="0" t="0" r="0" b="8255"/>
            <wp:docPr id="159775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5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3846" w14:textId="77777777" w:rsidR="00A421EE" w:rsidRDefault="00A421EE" w:rsidP="00A421EE">
      <w:pPr>
        <w:pBdr>
          <w:bottom w:val="single" w:sz="6" w:space="1" w:color="auto"/>
        </w:pBdr>
        <w:rPr>
          <w:sz w:val="32"/>
          <w:szCs w:val="32"/>
        </w:rPr>
      </w:pPr>
    </w:p>
    <w:p w14:paraId="49C79603" w14:textId="77777777" w:rsidR="00A421EE" w:rsidRPr="00A421EE" w:rsidRDefault="00A421EE" w:rsidP="00A421EE">
      <w:pPr>
        <w:tabs>
          <w:tab w:val="left" w:pos="2260"/>
        </w:tabs>
        <w:rPr>
          <w:sz w:val="32"/>
          <w:szCs w:val="32"/>
        </w:rPr>
      </w:pPr>
    </w:p>
    <w:sectPr w:rsidR="00A421EE" w:rsidRPr="00A421EE" w:rsidSect="00FE0B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DE"/>
    <w:rsid w:val="00000256"/>
    <w:rsid w:val="00011BBC"/>
    <w:rsid w:val="00022DD9"/>
    <w:rsid w:val="000378B4"/>
    <w:rsid w:val="0007151D"/>
    <w:rsid w:val="0007190A"/>
    <w:rsid w:val="000737CD"/>
    <w:rsid w:val="00082B59"/>
    <w:rsid w:val="00090BEF"/>
    <w:rsid w:val="000A4869"/>
    <w:rsid w:val="000B1D01"/>
    <w:rsid w:val="000E0A99"/>
    <w:rsid w:val="000E1EF7"/>
    <w:rsid w:val="000F0033"/>
    <w:rsid w:val="000F0158"/>
    <w:rsid w:val="001072A5"/>
    <w:rsid w:val="00112D9D"/>
    <w:rsid w:val="00113407"/>
    <w:rsid w:val="00115B74"/>
    <w:rsid w:val="00132002"/>
    <w:rsid w:val="001331F8"/>
    <w:rsid w:val="001520CD"/>
    <w:rsid w:val="0016347A"/>
    <w:rsid w:val="00181E50"/>
    <w:rsid w:val="001A2447"/>
    <w:rsid w:val="001B4BF8"/>
    <w:rsid w:val="001C6DC0"/>
    <w:rsid w:val="001E4996"/>
    <w:rsid w:val="001E6262"/>
    <w:rsid w:val="0022521E"/>
    <w:rsid w:val="00241198"/>
    <w:rsid w:val="0025373D"/>
    <w:rsid w:val="00254690"/>
    <w:rsid w:val="00276634"/>
    <w:rsid w:val="00284FD6"/>
    <w:rsid w:val="00290C67"/>
    <w:rsid w:val="002A1C0F"/>
    <w:rsid w:val="002A3B5D"/>
    <w:rsid w:val="002B0C6E"/>
    <w:rsid w:val="00300E57"/>
    <w:rsid w:val="00311335"/>
    <w:rsid w:val="00321D82"/>
    <w:rsid w:val="003248E1"/>
    <w:rsid w:val="00331E39"/>
    <w:rsid w:val="00352063"/>
    <w:rsid w:val="00356E96"/>
    <w:rsid w:val="00373C40"/>
    <w:rsid w:val="0038428B"/>
    <w:rsid w:val="00387876"/>
    <w:rsid w:val="003B430A"/>
    <w:rsid w:val="003B7F2D"/>
    <w:rsid w:val="003D7204"/>
    <w:rsid w:val="003D7BB1"/>
    <w:rsid w:val="003E5F8B"/>
    <w:rsid w:val="003F1609"/>
    <w:rsid w:val="003F2C8A"/>
    <w:rsid w:val="00420243"/>
    <w:rsid w:val="0043048E"/>
    <w:rsid w:val="00436B8A"/>
    <w:rsid w:val="00445AC6"/>
    <w:rsid w:val="00453929"/>
    <w:rsid w:val="0046148F"/>
    <w:rsid w:val="00485633"/>
    <w:rsid w:val="00490B20"/>
    <w:rsid w:val="0049603F"/>
    <w:rsid w:val="004E45F6"/>
    <w:rsid w:val="004F5D31"/>
    <w:rsid w:val="00500D67"/>
    <w:rsid w:val="00503DF8"/>
    <w:rsid w:val="005067C1"/>
    <w:rsid w:val="00530BDB"/>
    <w:rsid w:val="00546B02"/>
    <w:rsid w:val="00564ADD"/>
    <w:rsid w:val="00572843"/>
    <w:rsid w:val="00593EFD"/>
    <w:rsid w:val="005974EF"/>
    <w:rsid w:val="005E44C6"/>
    <w:rsid w:val="005F05FA"/>
    <w:rsid w:val="005F750A"/>
    <w:rsid w:val="00627B39"/>
    <w:rsid w:val="0064068D"/>
    <w:rsid w:val="00672078"/>
    <w:rsid w:val="006916E6"/>
    <w:rsid w:val="00693514"/>
    <w:rsid w:val="00696A7F"/>
    <w:rsid w:val="006A0B7E"/>
    <w:rsid w:val="006A42AD"/>
    <w:rsid w:val="006D7E72"/>
    <w:rsid w:val="006E5AE3"/>
    <w:rsid w:val="006F0542"/>
    <w:rsid w:val="00716C69"/>
    <w:rsid w:val="00731B1E"/>
    <w:rsid w:val="00735F4D"/>
    <w:rsid w:val="00745413"/>
    <w:rsid w:val="00755226"/>
    <w:rsid w:val="00755245"/>
    <w:rsid w:val="00772FA6"/>
    <w:rsid w:val="00781FFF"/>
    <w:rsid w:val="007866B7"/>
    <w:rsid w:val="007D4141"/>
    <w:rsid w:val="007D7648"/>
    <w:rsid w:val="007E3413"/>
    <w:rsid w:val="007F2316"/>
    <w:rsid w:val="0080581A"/>
    <w:rsid w:val="00827685"/>
    <w:rsid w:val="0083773A"/>
    <w:rsid w:val="00865837"/>
    <w:rsid w:val="00866C59"/>
    <w:rsid w:val="00870924"/>
    <w:rsid w:val="0087328D"/>
    <w:rsid w:val="00874813"/>
    <w:rsid w:val="00877D36"/>
    <w:rsid w:val="0088140D"/>
    <w:rsid w:val="00892146"/>
    <w:rsid w:val="0089386B"/>
    <w:rsid w:val="008A370C"/>
    <w:rsid w:val="008E02AA"/>
    <w:rsid w:val="009358C1"/>
    <w:rsid w:val="00942685"/>
    <w:rsid w:val="009828DF"/>
    <w:rsid w:val="0098641E"/>
    <w:rsid w:val="00986942"/>
    <w:rsid w:val="00996504"/>
    <w:rsid w:val="009C16F7"/>
    <w:rsid w:val="009C2049"/>
    <w:rsid w:val="009C5D47"/>
    <w:rsid w:val="009D3346"/>
    <w:rsid w:val="009F2318"/>
    <w:rsid w:val="009F6264"/>
    <w:rsid w:val="00A04979"/>
    <w:rsid w:val="00A1172A"/>
    <w:rsid w:val="00A33B11"/>
    <w:rsid w:val="00A421EE"/>
    <w:rsid w:val="00A5465A"/>
    <w:rsid w:val="00A61648"/>
    <w:rsid w:val="00A8640F"/>
    <w:rsid w:val="00AB4663"/>
    <w:rsid w:val="00AC7500"/>
    <w:rsid w:val="00AF207C"/>
    <w:rsid w:val="00AF4257"/>
    <w:rsid w:val="00B11FFF"/>
    <w:rsid w:val="00B451E6"/>
    <w:rsid w:val="00B557B4"/>
    <w:rsid w:val="00B66C32"/>
    <w:rsid w:val="00B80DF8"/>
    <w:rsid w:val="00B85499"/>
    <w:rsid w:val="00B8678B"/>
    <w:rsid w:val="00BA0194"/>
    <w:rsid w:val="00BB0671"/>
    <w:rsid w:val="00BD3A55"/>
    <w:rsid w:val="00C26FB1"/>
    <w:rsid w:val="00C449D0"/>
    <w:rsid w:val="00C536CA"/>
    <w:rsid w:val="00C603AC"/>
    <w:rsid w:val="00C61C8D"/>
    <w:rsid w:val="00C65642"/>
    <w:rsid w:val="00C65A4E"/>
    <w:rsid w:val="00C75AD3"/>
    <w:rsid w:val="00C85417"/>
    <w:rsid w:val="00C87027"/>
    <w:rsid w:val="00CA2D86"/>
    <w:rsid w:val="00CB0E7E"/>
    <w:rsid w:val="00CD2980"/>
    <w:rsid w:val="00D866F4"/>
    <w:rsid w:val="00D91B3F"/>
    <w:rsid w:val="00D975E9"/>
    <w:rsid w:val="00DA5E5D"/>
    <w:rsid w:val="00DD0E6E"/>
    <w:rsid w:val="00DD10E4"/>
    <w:rsid w:val="00DD1E74"/>
    <w:rsid w:val="00E0632A"/>
    <w:rsid w:val="00E078C7"/>
    <w:rsid w:val="00E109D1"/>
    <w:rsid w:val="00E43A2E"/>
    <w:rsid w:val="00E44E40"/>
    <w:rsid w:val="00E46234"/>
    <w:rsid w:val="00E6504E"/>
    <w:rsid w:val="00E72955"/>
    <w:rsid w:val="00E87861"/>
    <w:rsid w:val="00E910AE"/>
    <w:rsid w:val="00EC4A4A"/>
    <w:rsid w:val="00ED1846"/>
    <w:rsid w:val="00F2409B"/>
    <w:rsid w:val="00F4540A"/>
    <w:rsid w:val="00F95C71"/>
    <w:rsid w:val="00FA3D6F"/>
    <w:rsid w:val="00FC4BBB"/>
    <w:rsid w:val="00FD0FFC"/>
    <w:rsid w:val="00FE0BDE"/>
    <w:rsid w:val="00FE2F87"/>
    <w:rsid w:val="00FF0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F5F95"/>
  <w15:chartTrackingRefBased/>
  <w15:docId w15:val="{200A2EE3-03C8-47D9-8179-6CAF0A4D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B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2T04:05:25.5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15790 971 24575,'0'354'0,"1"-345"0,0 0 0,1 0 0,0 0 0,0-1 0,1 1 0,4 11 0,-3-11 0,-1 1 0,0 0 0,0 0 0,2 18 0,-5-7 0,0-15 0,0 0 0,0-1 0,0 1 0,1 0 0,2 8 0,-2-12 0,-1-1 0,1 0 0,-1 1 0,1-1 0,0 1 0,0-1 0,0 0 0,0 1 0,0-1 0,0 0 0,0 0 0,0 0 0,1 0 0,-1 0 0,0 0 0,1 0 0,-1 0 0,1-1 0,-1 1 0,1 0 0,-1-1 0,1 1 0,-1-1 0,3 1 0,17 1 0,0-1 0,0 0 0,34-4 0,5 0 0,-20 4 0,43-2 0,-82 1 0,1-1 0,0 1 0,0 0 0,0-1 0,-1 0 0,1 1 0,0-1 0,-1 0 0,1 0 0,-1 0 0,1 0 0,-1 0 0,1 0 0,-1 0 0,0 0 0,1-1 0,-1 1 0,0 0 0,0-1 0,0 1 0,0-1 0,0 1 0,0-1 0,-1 0 0,1 1 0,0-1 0,-1 0 0,0 0 0,1 1 0,-1-4 0,2-6 0,-2-1 0,1 1 0,-4-23 0,2 0 0,9-17 0,1-5 0,-10-191 0,2 243 0,-2 1 0,1-1 0,0 1 0,-1-1 0,0 1 0,0-1 0,0 1 0,0 0 0,0-1 0,-1 1 0,1 0 0,-1 0 0,0 0 0,0 0 0,0 0 0,-4-3 0,2 2 0,0 0 0,-1 1 0,0-1 0,0 1 0,0 0 0,0 1 0,-1-1 0,1 1 0,-7-2 0,-6-1 0,-1 2 0,1 0 0,-1 0 0,0 2 0,-22 1 0,-31 0 0,-49 2 0,113 0 0,1 0 0,0 0 0,0 1 0,0 0 0,0 0 0,0 0 0,1 1 0,-1 0 0,1 1 0,0 0 0,-9 8 0,6-5 0,-1 0 0,-22 13 0,-14-1 0,-1-1 0,-64 15 0,41-13 0,36-12 0,-1-1 0,0-1 0,-61 2 0,-109-9 0,85-2 0,-23 4 0,-164-4 0,260-3 0,-65-14 0,17 1 0,-57-4 0,-279-3 0,411 24 0,0-1 0,1-1 0,-1-1 0,-35-11 0,-3-1 0,-292-59 0,324 71 0,-36-2 0,38 5 0,-45-9 0,-357-83 0,332 70 0,-34-6 0,-351-23 0,328 38 0,-594-6 0,4 75 0,16 31 0,492-68 0,181-18 0,-1-2 0,-80-15 0,-629-117-1614,-212-39-230,-784-78 638,876 178 1056,229-3 313,212 19-72,-384-16 1220,662 64-704,-1 7 0,-181 22 0,258-9-369,-1 4 0,2 3 0,0 4 0,2 4 0,-129 58 0,40 3-238,-240 162 0,365-216 0,-56 50 0,86-67 0,1 2 0,1 0 0,1 0 0,0 2 0,-22 39 0,-5 27-217,4 1 1,-37 125-1,-25 190-434,19 86-781,28 4 897,14 262-83,39-1 1213,0-705-387,-1 99 548,0-29 408,15 138-1,-6-209-1191,2 1 0,2-1 0,2-1 0,3 0 0,1-1 0,2-1 0,44 70 0,2-14-181,155 176 1,226 174-1441,35-32-376,569 414-935,-964-768 2938,366 295-541,-397-305 407,83 105 0,-107-116 122,-2 1 0,-2 2 0,30 66 0,-38-62 42,-2 1 1,-3 0-1,-1 1 1,-3 1-1,-2 0 1,-3 0-1,0 63 1,-36 377 97,5-230-83,15 5 440,10-1 0,51 384-1,-41-575 210,4-1 1,3 0-1,4-1 0,2-1 1,4-1-1,3-1 0,3-2 1,3-1-1,68 98 0,-60-109-672,1-1 0,3-2 0,3-2 0,1-3 0,101 73 0,-111-94 0,1-2 0,1-1 0,2-2 0,0-3 0,1-1 0,1-2 0,1-3 0,99 16 0,149-11 0,3-24 0,-151 1 0,48-2-199,0-8 0,345-72 0,328-143-1474,-499 127 1268,586-192-264,468-107 669,-516 215 0,-866 178 0,54-11 643,0-5 0,-2-4 0,-1-4 1,175-87-1,83-97-491,-16-24-158,-95 66-12,-209 151 18,0-1 0,-1-2 0,39-44 0,-57 56 0,-1-1 0,-1-1 0,0 0 0,-2 0 0,1-1 0,-2 0 0,-1-1 0,0 0 0,6-25 0,-5 2 0,-2 0 0,1-45 0,-5-86 0,-2 129 0,-4-68 0,-5 1 0,-25-118 0,-70-211 0,-48-56 0,-46 20 0,54 159 0,115 241 0,4-2 0,-21-100 0,-44-350 0,62 303 0,3-368 0,26 564 0,-1-34 0,2 0 0,15-83 0,69-270 0,-55 297 5,61-150 0,-37 117-142,12-38-91,99-317-180,-160 480 535,-1 1 0,-1-1 0,-1-1 1,-2 1-1,-3-45 0,-2-34-127,2 41 0,-2 1 0,-13-64 0,-58-140 0,21 89 0,-2-10 0,-16-62 0,23 73 0,-115-272 0,159 436 0,-77-163 0,78 171 0,0-1 0,0 1 0,-1 0 0,1 1 0,-1-1 0,0 1 0,-1 0 0,1 0 0,-1 0 0,1 1 0,-12-5 0,2 2 0,-1 0 0,1 1 0,-28-5 0,6 5 0,28 4 0,-1 0 0,0-1 0,1 0 0,0 0 0,-1-1 0,1 0 0,0-1 0,-11-6 0,6 2 0,8 6 0,1-1 0,0 0 0,1-1 0,-1 1 0,-5-6 0,8 6 0,0 1 0,1 0 0,-1-1 0,1 1 0,-1-1 0,1 0 0,0 1 0,0-1 0,0 0 0,1 0 0,-1 1 0,1-1 0,-1 0 0,1-3 0,-1-11-1365,2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Pages>12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Balaji (Contractor)</dc:creator>
  <cp:keywords/>
  <dc:description/>
  <cp:lastModifiedBy>S, Balaji (Contractor)</cp:lastModifiedBy>
  <cp:revision>53</cp:revision>
  <dcterms:created xsi:type="dcterms:W3CDTF">2025-05-29T04:42:00Z</dcterms:created>
  <dcterms:modified xsi:type="dcterms:W3CDTF">2025-06-02T13:45:00Z</dcterms:modified>
</cp:coreProperties>
</file>