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File Beat config and File Beat files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host: "10.0.0.4:5601"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root@be10ace40e17:/etc/ansible#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Filebeat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src: /etc/ansible/file/filebeat-config.yml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