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1 Metric Beat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###################### Metricbeat Configuration Example #######################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This file is an example configuration file highlighting only the most common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options. The metricbeat.reference.yml file from the same directory contains all the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supported options with more comments. You can use it as a reference.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You can find the full configuration reference here: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https://www.elastic.co/guide/en/beats/metricbeat/index.html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#==========================  Modules configuration ============================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metricbeat.config.modules: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# Glob pattern for configuration loading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path: ${path.config}/modules.d/*.yml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# Set to true to enable config reloading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reload.enabled: false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# Period on which files under path should be checked for changes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#reload.period: 10s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#==================== Elasticsearch template setting ==========================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setup.template.settings: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index.number_of_shards: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index.codec: best_compression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#_source.enabled: false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#================================ General =====================================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The name of the shipper that publishes the network data. It can be used to group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all the transactions sent by a single shipper in the web interface.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#name: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The tags of the shipper are included in their own field with each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transaction published.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#tags: ["service-X", "web-tier"]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Optional fields that you can specify to add additional information to the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output.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#fields: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 env: staging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#============================== Dashboards =====================================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These settings control loading the sample dashboards to the Kibana index. Loading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the dashboards is disabled by default and can be enabled either by setting the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options here or by using the `setup` command.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#setup.dashboards.enabled: false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The URL from where to download the dashboards archive. By default this URL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has a value which is computed based on the Beat name and version. For released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versions, this URL points to the dashboard archive on the artifacts.elastic.co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website.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#setup.dashboards.url: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#============================== Kibana =====================================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Starting with Beats version 6.0.0, the dashboards are loaded via the Kibana API.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This requires a Kibana endpoint configuration.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setup.kibana: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host: "10.0.0.4:5601"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# Kibana Host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5601)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http://localhost:5601/path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https://[2001:db8::1]:5601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#host: "localhost:5601"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# Kibana Space ID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# ID of the Kibana Space into which the dashboards should be loaded. By default,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# the Default Space will be used.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#space.id: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#============================= Elastic Cloud ==================================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These settings simplify using Metricbeat with the Elastic Cloud (https://cloud.elastic.co/).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The cloud.id setting overwrites the `output.elasticsearch.hosts` and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`setup.kibana.host` options.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You can find the `cloud.id` in the Elastic Cloud web UI.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#cloud.id: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The cloud.auth setting overwrites the `output.elasticsearch.username` and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`output.elasticsearch.password` settings. The format is `&lt;user&gt;:&lt;pass&gt;`.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#cloud.auth: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#================================ Outputs =====================================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Configure what output to use when sending the data collected by the beat.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#-------------------------- Elasticsearch output ------------------------------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output.elasticsearch: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# Array of hosts to connect to.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hosts: ["10.0.0.4:9200"]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username: "elastic"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password: "changeme"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#username: "elastic"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#----------------------------- Logstash output --------------------------------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#output.logstash: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# The Logstash hosts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#hosts: ["localhost:5044"]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# Optional SSL. By default is off.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#================================ Processors =====================================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Configure processors to enhance or manipulate events generated by the beat.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processors: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- add_host_metadata: ~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- add_cloud_metadata: ~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#================================ Logging =====================================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 Sets log level. The default log level is info.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Available log levels are: error, warning, info, debug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#logging.level: debug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At debug level, you can selectively enable logging only for some components.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 To enable all selectors use ["*"]. Examples of other selectors are "beat",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"publish", "service".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#logging.selectors: ["*"]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#============================== X-Pack Monitoring ===============================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metricbeat can export internal metrics to a central Elasticsearch monitoring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cluster.  This requires xpack monitoring to be enabled in Elasticsearch.  The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reporting is disabled by default.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Set to true to enable the monitoring reporter.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#monitoring.enabled: false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 Sets the UUID of the Elasticsearch cluster under which monitoring data for this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 Metricbeat instance will appear in the Stack Monitoring UI. If output.elasticsearch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 is enabled, the UUID is derived from the Elasticsearch cluster referenced by output.elasticsearch.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#monitoring.cluster_uuid: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 Uncomment to send the metrics to Elasticsearch. Most settings from the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 Elasticsearch output are accepted here as well.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 Note that the settings should point to your Elasticsearch *monitoring* cluster.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 Any setting that is not set is automatically inherited from the Elasticsearch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 output configuration, so if you have the Elasticsearch output configured such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that it is pointing to your Elasticsearch monitoring cluster, you can simply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 uncomment the following line.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#monitoring.elasticsearch: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#================================= Migration ==================================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 This allows to enable 6.7 migration aliases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#migration.6_to_7.enabled: true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root@be10ace40e17:/etc/ansible# ls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ansible.cfg  elk.yml  filebeat-config.yml  hosts                  metricbeat-playbook.yml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apache.yml   file     filebeat.yml         metricbeat-config.yml  pentest.yml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root@be10ace40e17:/etc/ansible# cat metricbeat-config.yml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###################### Metricbeat Configuration Example #######################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 This file is an example configuration file highlighting only the most common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 options. The metricbeat.reference.yml file from the same directory contains all the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 supported options with more comments. You can use it as a reference.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 You can find the full configuration reference here: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 https://www.elastic.co/guide/en/beats/metricbeat/index.html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#==========================  Modules configuration ============================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metricbeat.config.modules: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# Glob pattern for configuration loading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path: ${path.config}/modules.d/*.yml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# Set to true to enable config reloading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reload.enabled: false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# Period on which files under path should be checked for changes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#reload.period: 10s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#==================== Elasticsearch template setting ==========================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setup.template.settings: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index.number_of_shards: 1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index.codec: best_compression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#_source.enabled: false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#================================ General =====================================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 The name of the shipper that publishes the network data. It can be used to group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 all the transactions sent by a single shipper in the web interface.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#name: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 The tags of the shipper are included in their own field with each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 transaction published.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#tags: ["service-X", "web-tier"]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 Optional fields that you can specify to add additional information to the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 output.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#fields: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  env: staging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#============================== Dashboards =====================================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 These settings control loading the sample dashboards to the Kibana index. Loading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 the dashboards is disabled by default and can be enabled either by setting the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 options here or by using the `setup` command.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#setup.dashboards.enabled: false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 The URL from where to download the dashboards archive. By default this URL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 has a value which is computed based on the Beat name and version. For released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 versions, this URL points to the dashboard archive on the artifacts.elastic.co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 website.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#setup.dashboards.url: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#============================== Kibana =====================================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 Starting with Beats version 6.0.0, the dashboards are loaded via the Kibana API.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 This requires a Kibana endpoint configuration.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setup.kibana: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host: "10.0.0.4:5601"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# Kibana Host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5601)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http://localhost:5601/path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https://[2001:db8::1]:5601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#host: "localhost:5601"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# Kibana Space ID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# ID of the Kibana Space into which the dashboards should be loaded. By default,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# the Default Space will be used.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#space.id: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#============================= Elastic Cloud ==================================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# These settings simplify using Metricbeat with the Elastic Cloud (https://cloud.elastic.co/).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 The cloud.id setting overwrites the `output.elasticsearch.hosts` and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# `setup.kibana.host` options.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 You can find the `cloud.id` in the Elastic Cloud web UI.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#cloud.id: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# The cloud.auth setting overwrites the `output.elasticsearch.username` and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 `output.elasticsearch.password` settings. The format is `&lt;user&gt;:&lt;pass&gt;`.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#cloud.auth: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#================================ Outputs =====================================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 Configure what output to use when sending the data collected by the beat.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#-------------------------- Elasticsearch output ------------------------------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output.elasticsearch: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# Array of hosts to connect to.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hosts: ["10.0.0.4:9200"]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username: "elastic"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password: "changeme"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#username: "elastic"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#----------------------------- Logstash output --------------------------------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#output.logstash: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# The Logstash hosts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#hosts: ["localhost:5044"]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# Optional SSL. By default is off.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#================================ Processors =====================================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# Configure processors to enhance or manipulate events generated by the beat.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processors: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- add_host_metadata: ~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- add_cloud_metadata: ~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#================================ Logging =====================================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# Sets log level. The default log level is info.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# Available log levels are: error, warning, info, debug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#logging.level: debug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 At debug level, you can selectively enable logging only for some components.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# To enable all selectors use ["*"]. Examples of other selectors are "beat",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# "publish", "service".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#logging.selectors: ["*"]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#============================== X-Pack Monitoring ===============================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# metricbeat can export internal metrics to a central Elasticsearch monitoring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# cluster.  This requires xpack monitoring to be enabled in Elasticsearch.  The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# reporting is disabled by default.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# Set to true to enable the monitoring reporter.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#monitoring.enabled: false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# Sets the UUID of the Elasticsearch cluster under which monitoring data for this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# Metricbeat instance will appear in the Stack Monitoring UI. If output.elasticsearch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# is enabled, the UUID is derived from the Elasticsearch cluster referenced by output.elasticsearch.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#monitoring.cluster_uuid: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# Uncomment to send the metrics to Elasticsearch. Most settings from the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# Elasticsearch output are accepted here as well.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# Note that the settings should point to your Elasticsearch *monitoring* cluster.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# Any setting that is not set is automatically inherited from the Elasticsearch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# output configuration, so if you have the Elasticsearch output configured such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# that it is pointing to your Elasticsearch monitoring cluster, you can simply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# uncomment the following line.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#monitoring.elasticsearch: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#================================= Migration ==================================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# This allows to enable 6.7 migration aliases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#migration.6_to_7.enabled: true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                             Metric Beat Config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###################### Metricbeat Configuration Example #######################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# This file is an example configuration file highlighting only the most common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# options. The metricbeat.reference.yml file from the same directory contains all the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# supported options with more comments. You can use it as a reference.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# You can find the full configuration reference here: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# https://www.elastic.co/guide/en/beats/metricbeat/index.html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#==========================  Modules configuration ============================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metricbeat.config.modules: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# Glob pattern for configuration loading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path: ${path.config}/modules.d/*.yml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# Set to true to enable config reloading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reload.enabled: false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# Period on which files under path should be checked for changes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#reload.period: 10s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#==================== Elasticsearch template setting ==========================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setup.template.settings: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index.number_of_shards: 1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index.codec: best_compression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#_source.enabled: false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#================================ General =====================================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# The name of the shipper that publishes the network data. It can be used to group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# all the transactions sent by a single shipper in the web interface.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#name: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# The tags of the shipper are included in their own field with each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# transaction published.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#tags: ["service-X", "web-tier"]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# Optional fields that you can specify to add additional information to the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# output.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#fields: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  env: staging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#============================== Dashboards =====================================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# These settings control loading the sample dashboards to the Kibana index. Loading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# the dashboards is disabled by default and can be enabled either by setting the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# options here or by using the `setup` command.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#setup.dashboards.enabled: false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# The URL from where to download the dashboards archive. By default this URL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# has a value which is computed based on the Beat name and version. For released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# versions, this URL points to the dashboard archive on the artifacts.elastic.co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# website.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#setup.dashboards.url: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#============================== Kibana =====================================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# Starting with Beats version 6.0.0, the dashboards are loaded via the Kibana API.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# This requires a Kibana endpoint configuration.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setup.kibana: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host: "10.0.0.4:5601"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# Kibana Host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5601)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http://localhost:5601/path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https://[2001:db8::1]:5601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#host: "localhost:5601"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# Kibana Space ID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# ID of the Kibana Space into which the dashboards should be loaded. By default,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# the Default Space will be used.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#space.id: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#============================= Elastic Cloud ==================================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# These settings simplify using Metricbeat with the Elastic Cloud (https://cloud.elastic.co/).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# The cloud.id setting overwrites the `output.elasticsearch.hosts` and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# `setup.kibana.host` options.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# You can find the `cloud.id` in the Elastic Cloud web UI.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#cloud.id: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# The cloud.auth setting overwrites the `output.elasticsearch.username` and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# `output.elasticsearch.password` settings. The format is `&lt;user&gt;:&lt;pass&gt;`.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#cloud.auth: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#================================ Outputs =====================================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# Configure what output to use when sending the data collected by the beat.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#-------------------------- Elasticsearch output ------------------------------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output.elasticsearch: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# Array of hosts to connect to.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hosts: ["10.0.0.4:9200"]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username: "elastic"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password: "changeme"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#username: "elastic"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#----------------------------- Logstash output --------------------------------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#output.logstash: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# The Logstash hosts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#hosts: ["localhost:5044"]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# Optional SSL. By default is off.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#================================ Processors =====================================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# Configure processors to enhance or manipulate events generated by the beat.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processors: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- add_host_metadata: ~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- add_cloud_metadata: ~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#================================ Logging =====================================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# Sets log level. The default log level is info.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# Available log levels are: error, warning, info, debug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#logging.level: debug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# At debug level, you can selectively enable logging only for some components.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# To enable all selectors use ["*"]. Examples of other selectors are "beat",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# "publish", "service".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#logging.selectors: ["*"]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#============================== X-Pack Monitoring ===============================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# metricbeat can export internal metrics to a central Elasticsearch monitoring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# cluster.  This requires xpack monitoring to be enabled in Elasticsearch.  The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# reporting is disabled by default.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# Set to true to enable the monitoring reporter.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#monitoring.enabled: false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# Sets the UUID of the Elasticsearch cluster under which monitoring data for this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# Metricbeat instance will appear in the Stack Monitoring UI. If output.elasticsearch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# is enabled, the UUID is derived from the Elasticsearch cluster referenced by output.elasticsearch.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#monitoring.cluster_uuid: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# Uncomment to send the metrics to Elasticsearch. Most settings from the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# Elasticsearch output are accepted here as well.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# Note that the settings should point to your Elasticsearch *monitoring* cluster.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# Any setting that is not set is automatically inherited from the Elasticsearch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# output configuration, so if you have the Elasticsearch output configured such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# that it is pointing to your Elasticsearch monitoring cluster, you can simply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# uncomment the following line.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#monitoring.elasticsearch: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#================================= Migration ==================================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# This allows to enable 6.7 migration aliases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#migration.6_to_7.enabled: true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root@be10ace40e17:/etc/ansible# ls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ansible.cfg  elk.yml  filebeat-config.yml  hosts                  metricbeat-playbook.yml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apache.yml   file     filebeat.yml         metricbeat-config.yml  pentest.yml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root@be10ace40e17:/etc/ansible# cat metricbeat-config.yml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###################### Metricbeat Configuration Example #######################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# This file is an example configuration file highlighting only the most common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# options. The metricbeat.reference.yml file from the same directory contains all the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# supported options with more comments. You can use it as a reference.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# You can find the full configuration reference here: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# https://www.elastic.co/guide/en/beats/metricbeat/index.html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#==========================  Modules configuration ============================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metricbeat.config.modules: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# Glob pattern for configuration loading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path: ${path.config}/modules.d/*.yml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# Set to true to enable config reloading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reload.enabled: false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# Period on which files under path should be checked for changes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#reload.period: 10s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#==================== Elasticsearch template setting ==========================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setup.template.settings: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index.number_of_shards: 1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index.codec: best_compression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#_source.enabled: false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#================================ General =====================================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# The name of the shipper that publishes the network data. It can be used to group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# all the transactions sent by a single shipper in the web interface.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#name: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# The tags of the shipper are included in their own field with each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# transaction published.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#tags: ["service-X", "web-tier"]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# Optional fields that you can specify to add additional information to the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# output.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#fields: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#  env: staging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#============================== Dashboards =====================================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# These settings control loading the sample dashboards to the Kibana index. Loading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# the dashboards is disabled by default and can be enabled either by setting the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# options here or by using the `setup` command.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#setup.dashboards.enabled: false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# The URL from where to download the dashboards archive. By default this URL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# has a value which is computed based on the Beat name and version. For released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# versions, this URL points to the dashboard archive on the artifacts.elastic.co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# website.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#setup.dashboards.url: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#============================== Kibana =====================================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# Starting with Beats version 6.0.0, the dashboards are loaded via the Kibana API.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# This requires a Kibana endpoint configuration.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setup.kibana: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host: "10.0.0.4:5601"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# Kibana Host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5601)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http://localhost:5601/path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https://[2001:db8::1]:5601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#host: "localhost:5601"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# Kibana Space ID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# ID of the Kibana Space into which the dashboards should be loaded. By default,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# the Default Space will be used.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#space.id: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#============================= Elastic Cloud ==================================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# These settings simplify using Metricbeat with the Elastic Cloud (https://cloud.elastic.co/).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# The cloud.id setting overwrites the `output.elasticsearch.hosts` and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# `setup.kibana.host` options.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# You can find the `cloud.id` in the Elastic Cloud web UI.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#cloud.id: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# The cloud.auth setting overwrites the `output.elasticsearch.username` and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# `output.elasticsearch.password` settings. The format is `&lt;user&gt;:&lt;pass&gt;`.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#cloud.auth: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#================================ Outputs =====================================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# Configure what output to use when sending the data collected by the beat.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#-------------------------- Elasticsearch output ------------------------------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output.elasticsearch: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# Array of hosts to connect to.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hosts: ["10.0.0.4:9200"]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username: "elastic"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password: "changeme"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#username: "elastic"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#----------------------------- Logstash output --------------------------------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#output.logstash: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# The Logstash hosts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#hosts: ["localhost:5044"]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# Optional SSL. By default is off.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#================================ Processors =====================================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# Configure processors to enhance or manipulate events generated by the beat.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processors: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- add_host_metadata: ~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- add_cloud_metadata: ~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#================================ Logging =====================================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# Sets log level. The default log level is info.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# Available log levels are: error, warning, info, debug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#logging.level: debug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# At debug level, you can selectively enable logging only for some components.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# To enable all selectors use ["*"]. Examples of other selectors are "beat",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# "publish", "service".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#logging.selectors: ["*"]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#============================== X-Pack Monitoring ===============================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# metricbeat can export internal metrics to a central Elasticsearch monitoring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# cluster.  This requires xpack monitoring to be enabled in Elasticsearch.  The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# reporting is disabled by default.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# Set to true to enable the monitoring reporter.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#monitoring.enabled: false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# Sets the UUID of the Elasticsearch cluster under which monitoring data for this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# Metricbeat instance will appear in the Stack Monitoring UI. If output.elasticsearch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# is enabled, the UUID is derived from the Elasticsearch cluster referenced by output.elasticsearch.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#monitoring.cluster_uuid: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# Uncomment to send the metrics to Elasticsearch. Most settings from the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# Elasticsearch output are accepted here as well.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# Note that the settings should point to your Elasticsearch *monitoring* cluster.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# Any setting that is not set is automatically inherited from the Elasticsearch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# output configuration, so if you have the Elasticsearch output configured such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# that it is pointing to your Elasticsearch monitoring cluster, you can simply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# uncomment the following line.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#monitoring.elasticsearch: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#================================= Migration ==================================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# This allows to enable 6.7 migration aliases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#migration.6_to_7.enabled: true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root@be10ace40e17:/etc/ansible# cat metricbeat-playbook.yml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- name: Install metric beat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- name: Download metricbeat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command: curl -L -O https://artifacts.elastic.co/downloads/beats/metricbeat/metricbeat-7.6.1-amd64.deb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- name: install metricbeat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command: dpkg -i metricbeat-7.6.1-amd64.deb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# Use copy module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- name: drop in metricbeat config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copy: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src: /etc/ansible/metricbeat-config.yml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dest: /etc/metricbeat/metricbeat.yml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- name: enable and configure docker module for metric beat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command: metricbeat modules enable docker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- name: setup metric beat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command: metricbeat setup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- name: start metric beat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command: service metricbeat start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# Use systemd module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- name: Enable service metricbeat on boot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name: metricbeat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enabled: yes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