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Project 1 Pentest yml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root@be10ace40e17:/etc/ansible# cat pentest.yml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name: docker.io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update_cache: yes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name: docker.io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name: Install pip3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name: python3-pip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name: dvwa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image: cyberxsecurity/dvwa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published_ports: 80:80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name: Enable docker service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Elk YML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root@be10ace40e17:/etc/ansible# cat pentest.yml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name: docker.io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update_cache: yes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name: docker.io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name: Install pip3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name: python3-pip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name: dvwa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image: cyberxsecurity/dvwa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published_ports: 80:80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name: Enable docker service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