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9C96" w14:textId="66747882" w:rsidR="00485B79" w:rsidRPr="00BA5EBA" w:rsidRDefault="003B5454" w:rsidP="006C1D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1. </w:t>
      </w:r>
      <w:r w:rsidR="00485B79">
        <w:rPr>
          <w:rFonts w:ascii="Segoe UI" w:eastAsia="Times New Roman" w:hAnsi="Segoe UI" w:cs="Segoe UI"/>
          <w:color w:val="374151"/>
        </w:rPr>
        <w:t>Basic computing</w:t>
      </w:r>
    </w:p>
    <w:p w14:paraId="5622ABBA" w14:textId="3EBC37F0" w:rsidR="00BA5EBA" w:rsidRPr="00BA5EBA" w:rsidRDefault="00485B79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Operating Systems </w:t>
      </w:r>
    </w:p>
    <w:p w14:paraId="0B22DA83" w14:textId="186E7A3B" w:rsidR="00BA5EBA" w:rsidRDefault="00DB3D32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Managing File on Windows OS</w:t>
      </w:r>
    </w:p>
    <w:p w14:paraId="411C375E" w14:textId="3E0836B4" w:rsidR="00DB3D32" w:rsidRDefault="00DB3D32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Types Of Applications; </w:t>
      </w:r>
      <w:r w:rsidR="006C1D8D">
        <w:rPr>
          <w:rFonts w:ascii="Segoe UI" w:eastAsia="Times New Roman" w:hAnsi="Segoe UI" w:cs="Segoe UI"/>
          <w:color w:val="374151"/>
        </w:rPr>
        <w:t>Open-Source</w:t>
      </w:r>
      <w:r>
        <w:rPr>
          <w:rFonts w:ascii="Segoe UI" w:eastAsia="Times New Roman" w:hAnsi="Segoe UI" w:cs="Segoe UI"/>
          <w:color w:val="374151"/>
        </w:rPr>
        <w:t xml:space="preserve"> vs Proprietary </w:t>
      </w:r>
    </w:p>
    <w:p w14:paraId="1CAE9ADF" w14:textId="1787C06E" w:rsidR="00DB3D32" w:rsidRDefault="00DB3D32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Surfing the internet </w:t>
      </w:r>
    </w:p>
    <w:p w14:paraId="3BF34E44" w14:textId="27B3A589" w:rsidR="00DB3D32" w:rsidRPr="002053BE" w:rsidRDefault="006C1D8D" w:rsidP="002053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Installing Software </w:t>
      </w:r>
    </w:p>
    <w:p w14:paraId="7D7627C1" w14:textId="5C10B7C5" w:rsidR="00485B79" w:rsidRPr="00485B79" w:rsidRDefault="00485B79" w:rsidP="00485B7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485B79">
        <w:rPr>
          <w:rFonts w:ascii="Segoe UI" w:eastAsia="Times New Roman" w:hAnsi="Segoe UI" w:cs="Segoe UI"/>
          <w:color w:val="374151"/>
        </w:rPr>
        <w:t>Introduction to Linux</w:t>
      </w:r>
    </w:p>
    <w:p w14:paraId="38E00436" w14:textId="45705C16" w:rsidR="00485B79" w:rsidRDefault="00485B79" w:rsidP="00485B7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 xml:space="preserve">Overview of </w:t>
      </w:r>
      <w:r w:rsidR="00DB3D32">
        <w:rPr>
          <w:rFonts w:ascii="Segoe UI" w:eastAsia="Times New Roman" w:hAnsi="Segoe UI" w:cs="Segoe UI"/>
          <w:color w:val="374151"/>
        </w:rPr>
        <w:t>Linux</w:t>
      </w:r>
    </w:p>
    <w:p w14:paraId="5A12307E" w14:textId="1C8B26AF" w:rsidR="00320162" w:rsidRDefault="00320162" w:rsidP="00485B7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Linux Architecture </w:t>
      </w:r>
    </w:p>
    <w:p w14:paraId="70B280CF" w14:textId="2EAA2861" w:rsidR="00DB3D32" w:rsidRDefault="006C1D8D" w:rsidP="00485B7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Linux Infrastructures (On-Prem Vs Cloud)</w:t>
      </w:r>
    </w:p>
    <w:p w14:paraId="79F8508F" w14:textId="49721907" w:rsidR="002053BE" w:rsidRPr="00BA5EBA" w:rsidRDefault="002053BE" w:rsidP="002053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Virtualization </w:t>
      </w:r>
      <w:r w:rsidR="00C35562">
        <w:rPr>
          <w:rFonts w:ascii="Segoe UI" w:eastAsia="Times New Roman" w:hAnsi="Segoe UI" w:cs="Segoe UI"/>
          <w:color w:val="374151"/>
        </w:rPr>
        <w:t xml:space="preserve">and Intro to Cloud </w:t>
      </w:r>
    </w:p>
    <w:p w14:paraId="050E5114" w14:textId="6161D10A" w:rsidR="00485B79" w:rsidRPr="00BA5EBA" w:rsidRDefault="006C1D8D" w:rsidP="00C44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Virtualization Technologies (Primary and Secondary Hypervisors)</w:t>
      </w:r>
    </w:p>
    <w:p w14:paraId="2CD80D67" w14:textId="50763312" w:rsidR="00485B79" w:rsidRDefault="006C1D8D" w:rsidP="00C44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7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VMWare</w:t>
      </w:r>
      <w:r w:rsidR="002053BE">
        <w:rPr>
          <w:rFonts w:ascii="Segoe UI" w:eastAsia="Times New Roman" w:hAnsi="Segoe UI" w:cs="Segoe UI"/>
          <w:color w:val="374151"/>
        </w:rPr>
        <w:t xml:space="preserve">: </w:t>
      </w:r>
    </w:p>
    <w:p w14:paraId="3B3ACAB4" w14:textId="47BAB007" w:rsidR="002053BE" w:rsidRDefault="002053BE" w:rsidP="002053BE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VMWare Dashboard </w:t>
      </w:r>
    </w:p>
    <w:p w14:paraId="73AB0C76" w14:textId="4143C96E" w:rsidR="002053BE" w:rsidRDefault="002053BE" w:rsidP="002053BE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Deploying VMs on VMware WorkStation Pro</w:t>
      </w:r>
    </w:p>
    <w:p w14:paraId="0D878E14" w14:textId="384F1837" w:rsidR="00C35562" w:rsidRDefault="00C35562" w:rsidP="002053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Intro to AWS</w:t>
      </w:r>
    </w:p>
    <w:p w14:paraId="08476E07" w14:textId="23F70D67" w:rsidR="00320162" w:rsidRDefault="00C369F8" w:rsidP="0032016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Installing and Working with CentOS 7 </w:t>
      </w:r>
    </w:p>
    <w:p w14:paraId="01F82E40" w14:textId="089CD98B" w:rsidR="00320162" w:rsidRDefault="00C369F8" w:rsidP="00320162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Basic tools and Commands </w:t>
      </w:r>
    </w:p>
    <w:p w14:paraId="14CC8534" w14:textId="77777777" w:rsidR="00C369F8" w:rsidRDefault="00C369F8" w:rsidP="00C369F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 xml:space="preserve">Understanding the file system hierarchy in </w:t>
      </w:r>
      <w:r>
        <w:rPr>
          <w:rFonts w:ascii="Segoe UI" w:eastAsia="Times New Roman" w:hAnsi="Segoe UI" w:cs="Segoe UI"/>
          <w:color w:val="374151"/>
        </w:rPr>
        <w:t>Linux</w:t>
      </w:r>
    </w:p>
    <w:p w14:paraId="6B8B3B74" w14:textId="64A7E103" w:rsidR="00C369F8" w:rsidRDefault="00C369F8" w:rsidP="00C369F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Linux Config Files </w:t>
      </w:r>
    </w:p>
    <w:p w14:paraId="19075E6D" w14:textId="77777777" w:rsidR="00C369F8" w:rsidRDefault="00C369F8" w:rsidP="00C369F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C369F8">
        <w:rPr>
          <w:rFonts w:ascii="Segoe UI" w:eastAsia="Times New Roman" w:hAnsi="Segoe UI" w:cs="Segoe UI"/>
          <w:color w:val="374151"/>
        </w:rPr>
        <w:t>Shell Basics (Aliases, Internal vs External cmds)</w:t>
      </w:r>
    </w:p>
    <w:p w14:paraId="32A8CDB2" w14:textId="77777777" w:rsidR="00C369F8" w:rsidRDefault="00C369F8" w:rsidP="00C369F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C369F8">
        <w:rPr>
          <w:rFonts w:ascii="Segoe UI" w:eastAsia="Times New Roman" w:hAnsi="Segoe UI" w:cs="Segoe UI"/>
          <w:color w:val="374151"/>
        </w:rPr>
        <w:t>Variables</w:t>
      </w:r>
    </w:p>
    <w:p w14:paraId="745DA59A" w14:textId="0703AA4C" w:rsidR="00C369F8" w:rsidRPr="00C369F8" w:rsidRDefault="00C369F8" w:rsidP="00C369F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C369F8">
        <w:rPr>
          <w:rFonts w:ascii="Segoe UI" w:eastAsia="Times New Roman" w:hAnsi="Segoe UI" w:cs="Segoe UI"/>
          <w:color w:val="374151"/>
        </w:rPr>
        <w:t>Redirecting Output to a file</w:t>
      </w:r>
    </w:p>
    <w:p w14:paraId="3B0FC96A" w14:textId="6D5250DD" w:rsidR="005908BC" w:rsidRDefault="005908BC" w:rsidP="005908B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Accessing Servers Remotely </w:t>
      </w:r>
    </w:p>
    <w:p w14:paraId="434391E0" w14:textId="165ACF5A" w:rsidR="005908BC" w:rsidRDefault="005908BC" w:rsidP="005908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Intro Teleworking </w:t>
      </w:r>
    </w:p>
    <w:p w14:paraId="683C62E1" w14:textId="44DF3D68" w:rsidR="005908BC" w:rsidRDefault="005908BC" w:rsidP="005908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Deployment of Minimal VMs</w:t>
      </w:r>
    </w:p>
    <w:p w14:paraId="6FAA4427" w14:textId="4AA2309B" w:rsidR="005908BC" w:rsidRDefault="005908BC" w:rsidP="005908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Using ssh to gain Remote Access </w:t>
      </w:r>
    </w:p>
    <w:p w14:paraId="1BA99E51" w14:textId="47DB5882" w:rsidR="005908BC" w:rsidRPr="005908BC" w:rsidRDefault="005908BC" w:rsidP="005908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Configuring SSH</w:t>
      </w:r>
    </w:p>
    <w:p w14:paraId="05EC25BD" w14:textId="5A0E15C3" w:rsidR="00F90C98" w:rsidRDefault="00F90C98" w:rsidP="00F90C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Getting Help On a Linux Server </w:t>
      </w:r>
    </w:p>
    <w:p w14:paraId="19D56547" w14:textId="26D3913F" w:rsidR="00F90C98" w:rsidRDefault="00F90C98" w:rsidP="00F90C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Reading Manual Pages </w:t>
      </w:r>
    </w:p>
    <w:p w14:paraId="6432EBEF" w14:textId="70C1B387" w:rsidR="00F90C98" w:rsidRDefault="00F90C98" w:rsidP="00F90C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Reading Info Docs</w:t>
      </w:r>
    </w:p>
    <w:p w14:paraId="770B2BF7" w14:textId="3E604C8B" w:rsidR="00F90C98" w:rsidRDefault="00C369F8" w:rsidP="00F90C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Managing Files and Directories </w:t>
      </w:r>
    </w:p>
    <w:p w14:paraId="0ACE03EC" w14:textId="77777777" w:rsidR="00C369F8" w:rsidRDefault="00C369F8" w:rsidP="00C369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Working with files</w:t>
      </w:r>
      <w:r>
        <w:rPr>
          <w:rFonts w:ascii="Segoe UI" w:eastAsia="Times New Roman" w:hAnsi="Segoe UI" w:cs="Segoe UI"/>
          <w:color w:val="374151"/>
        </w:rPr>
        <w:t xml:space="preserve"> and </w:t>
      </w:r>
      <w:r w:rsidRPr="00BA5EBA">
        <w:rPr>
          <w:rFonts w:ascii="Segoe UI" w:eastAsia="Times New Roman" w:hAnsi="Segoe UI" w:cs="Segoe UI"/>
          <w:color w:val="374151"/>
        </w:rPr>
        <w:t>directories</w:t>
      </w:r>
    </w:p>
    <w:p w14:paraId="1C7919E7" w14:textId="77777777" w:rsidR="00C369F8" w:rsidRDefault="00C369F8" w:rsidP="00C369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Matching File Names with Shell Expansion </w:t>
      </w:r>
    </w:p>
    <w:p w14:paraId="69555C97" w14:textId="64251E76" w:rsidR="00C369F8" w:rsidRPr="00C369F8" w:rsidRDefault="00C369F8" w:rsidP="00C369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Making Links between files </w:t>
      </w:r>
    </w:p>
    <w:p w14:paraId="78275D34" w14:textId="39C58392" w:rsidR="00F90C98" w:rsidRDefault="00F90C98" w:rsidP="00F90C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Editing files with Vim/Vi</w:t>
      </w:r>
    </w:p>
    <w:p w14:paraId="2974CB95" w14:textId="250F433D" w:rsidR="00F300E0" w:rsidRDefault="00F300E0" w:rsidP="00F90C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Using RegEx</w:t>
      </w:r>
    </w:p>
    <w:p w14:paraId="148834ED" w14:textId="6EC50336" w:rsidR="00093A61" w:rsidRDefault="00093A61" w:rsidP="00F90C9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Transferring Files </w:t>
      </w:r>
    </w:p>
    <w:p w14:paraId="38DE874F" w14:textId="0F077158" w:rsidR="007C1221" w:rsidRPr="007C1221" w:rsidRDefault="005B15CD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Finding and Locating Files </w:t>
      </w:r>
    </w:p>
    <w:p w14:paraId="28E2DB30" w14:textId="77777777" w:rsidR="005C5A19" w:rsidRPr="00BA5EBA" w:rsidRDefault="005C5A19" w:rsidP="005C5A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lastRenderedPageBreak/>
        <w:t>System Backup and Recovery</w:t>
      </w:r>
    </w:p>
    <w:p w14:paraId="21FF9389" w14:textId="77777777" w:rsidR="005C5A19" w:rsidRPr="00BA5EBA" w:rsidRDefault="005C5A19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Backup strategies and tools (rsync, tar, etc.)</w:t>
      </w:r>
    </w:p>
    <w:p w14:paraId="64CBB31A" w14:textId="77777777" w:rsidR="005C5A19" w:rsidRPr="00BA5EBA" w:rsidRDefault="005C5A19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Implementing system backups and restores</w:t>
      </w:r>
    </w:p>
    <w:p w14:paraId="234F00EA" w14:textId="0ECE4BBE" w:rsidR="005C5A19" w:rsidRPr="005C5A19" w:rsidRDefault="005C5A19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Disaster recovery planning and procedures</w:t>
      </w:r>
    </w:p>
    <w:p w14:paraId="22E45EB2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User and Group Administration</w:t>
      </w:r>
    </w:p>
    <w:p w14:paraId="2E11A8E8" w14:textId="0D0B2DA3" w:rsidR="00BA5EBA" w:rsidRDefault="00093A61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Describing user and group concepts </w:t>
      </w:r>
    </w:p>
    <w:p w14:paraId="0EDB8504" w14:textId="34312FDD" w:rsidR="00093A61" w:rsidRDefault="00093A61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Gaining Super User Access </w:t>
      </w:r>
    </w:p>
    <w:p w14:paraId="28FF7B22" w14:textId="3607A8D4" w:rsidR="00093A61" w:rsidRDefault="00093A61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Managing Local User Accounts and Passwords </w:t>
      </w:r>
    </w:p>
    <w:p w14:paraId="090F6677" w14:textId="0E1FC9FA" w:rsidR="00093A61" w:rsidRPr="00093A61" w:rsidRDefault="00093A61" w:rsidP="00093A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Managing Local Group Accounts </w:t>
      </w:r>
    </w:p>
    <w:p w14:paraId="7689A8BD" w14:textId="77777777" w:rsid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Group management and resource sharing</w:t>
      </w:r>
    </w:p>
    <w:p w14:paraId="4A0173DF" w14:textId="07A24573" w:rsidR="00A417CA" w:rsidRPr="00BA5EBA" w:rsidRDefault="00A417C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Controlling access to Files (File Permissions)</w:t>
      </w:r>
    </w:p>
    <w:p w14:paraId="549F8016" w14:textId="3A6732A6" w:rsidR="00583F22" w:rsidRPr="00583F22" w:rsidRDefault="00BB66EF" w:rsidP="00583F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Managing file system attributes (ACLs, extended attributes)</w:t>
      </w:r>
    </w:p>
    <w:p w14:paraId="2F8B1B68" w14:textId="07DA6D4D" w:rsidR="00A25AF3" w:rsidRPr="00BA5EBA" w:rsidRDefault="00A25AF3" w:rsidP="00A25A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Package Management</w:t>
      </w:r>
    </w:p>
    <w:p w14:paraId="06A73256" w14:textId="77777777" w:rsidR="00A25AF3" w:rsidRPr="00BA5EBA" w:rsidRDefault="00A25AF3" w:rsidP="00A25A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Working with RPM packages</w:t>
      </w:r>
    </w:p>
    <w:p w14:paraId="006E4B83" w14:textId="796CC55D" w:rsidR="00BB66EF" w:rsidRPr="007A1613" w:rsidRDefault="00A25AF3" w:rsidP="007A16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Managing software updates and repositories using YUM and DNF</w:t>
      </w:r>
    </w:p>
    <w:p w14:paraId="274E5877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System Services and Processes</w:t>
      </w:r>
    </w:p>
    <w:p w14:paraId="03A4892D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Managing system services using systemd</w:t>
      </w:r>
    </w:p>
    <w:p w14:paraId="5A2F42D0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Process management and monitoring</w:t>
      </w:r>
    </w:p>
    <w:p w14:paraId="19504DB2" w14:textId="231E1171" w:rsidR="00583F22" w:rsidRPr="00583F22" w:rsidRDefault="00BA5EBA" w:rsidP="00583F2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Troubleshooting common service and process issues</w:t>
      </w:r>
    </w:p>
    <w:p w14:paraId="1AAF3FF9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System Security</w:t>
      </w:r>
    </w:p>
    <w:p w14:paraId="5035FB50" w14:textId="77777777" w:rsid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Implementing secure user authentication (PAM, SSH)</w:t>
      </w:r>
    </w:p>
    <w:p w14:paraId="0699223C" w14:textId="702DB741" w:rsidR="00A25AF3" w:rsidRDefault="00A25AF3" w:rsidP="00A25A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Firewalls </w:t>
      </w:r>
    </w:p>
    <w:p w14:paraId="2AD95129" w14:textId="0D8A0375" w:rsidR="00A25AF3" w:rsidRPr="00A25AF3" w:rsidRDefault="00A25AF3" w:rsidP="00A25AF3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Project O</w:t>
      </w:r>
      <w:r w:rsidR="005C6627">
        <w:rPr>
          <w:rFonts w:ascii="Segoe UI" w:eastAsia="Times New Roman" w:hAnsi="Segoe UI" w:cs="Segoe UI"/>
          <w:color w:val="374151"/>
        </w:rPr>
        <w:t>NE</w:t>
      </w:r>
      <w:r>
        <w:rPr>
          <w:rFonts w:ascii="Segoe UI" w:eastAsia="Times New Roman" w:hAnsi="Segoe UI" w:cs="Segoe UI"/>
          <w:color w:val="374151"/>
        </w:rPr>
        <w:t xml:space="preserve">: Apache Web Server Configuration </w:t>
      </w:r>
    </w:p>
    <w:p w14:paraId="41F70D52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Configuring firewalls and SELinux</w:t>
      </w:r>
    </w:p>
    <w:p w14:paraId="1D5458BA" w14:textId="35B2ABA2" w:rsidR="005C6627" w:rsidRDefault="00BA5EBA" w:rsidP="005C66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Performing system security hardening</w:t>
      </w:r>
    </w:p>
    <w:p w14:paraId="6F9EA2D9" w14:textId="09C2C71C" w:rsidR="007C1221" w:rsidRDefault="005C6627" w:rsidP="007C122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Project TWO: Tomcat Deployment </w:t>
      </w:r>
    </w:p>
    <w:p w14:paraId="1908EDBC" w14:textId="3ABF5411" w:rsidR="007C1221" w:rsidRDefault="007C1221" w:rsidP="007C1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Analyzing and Storing Logs</w:t>
      </w:r>
    </w:p>
    <w:p w14:paraId="4656E981" w14:textId="2128326A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Describing System Log Architecture </w:t>
      </w:r>
    </w:p>
    <w:p w14:paraId="362BF838" w14:textId="36A67A1A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Reviewing </w:t>
      </w:r>
      <w:r w:rsidR="00C754A2">
        <w:rPr>
          <w:rFonts w:ascii="Segoe UI" w:eastAsia="Times New Roman" w:hAnsi="Segoe UI" w:cs="Segoe UI"/>
          <w:color w:val="374151"/>
        </w:rPr>
        <w:t>Syslog</w:t>
      </w:r>
      <w:r>
        <w:rPr>
          <w:rFonts w:ascii="Segoe UI" w:eastAsia="Times New Roman" w:hAnsi="Segoe UI" w:cs="Segoe UI"/>
          <w:color w:val="374151"/>
        </w:rPr>
        <w:t xml:space="preserve"> Files</w:t>
      </w:r>
    </w:p>
    <w:p w14:paraId="02D7C12C" w14:textId="1046CEFD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Reviewing System Journal entries </w:t>
      </w:r>
    </w:p>
    <w:p w14:paraId="6A98EEBE" w14:textId="77777777" w:rsidR="009D546B" w:rsidRPr="00BA5EBA" w:rsidRDefault="009D546B" w:rsidP="009D5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Diagnosing and resolving common system issues</w:t>
      </w:r>
    </w:p>
    <w:p w14:paraId="788D94F8" w14:textId="5977FB55" w:rsidR="009D546B" w:rsidRPr="009D546B" w:rsidRDefault="009D546B" w:rsidP="009D5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System log analysis and troubleshooting</w:t>
      </w:r>
    </w:p>
    <w:p w14:paraId="426E6CA0" w14:textId="6E22379F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Maintaining Accurate Time on the system </w:t>
      </w:r>
    </w:p>
    <w:p w14:paraId="2F74587C" w14:textId="700F6181" w:rsidR="007C1221" w:rsidRDefault="007C1221" w:rsidP="007C122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Project THREE: NTP Server Configuration</w:t>
      </w:r>
    </w:p>
    <w:p w14:paraId="7FE5EDA1" w14:textId="7A8508A9" w:rsidR="007C1221" w:rsidRDefault="007C1221" w:rsidP="007C1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Managing System Networks</w:t>
      </w:r>
    </w:p>
    <w:p w14:paraId="08AC1A8B" w14:textId="2BE012FD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Describing Networking Concepts </w:t>
      </w:r>
    </w:p>
    <w:p w14:paraId="4FC3CE87" w14:textId="7041D23C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Validating Network Configurations </w:t>
      </w:r>
    </w:p>
    <w:p w14:paraId="1D37139D" w14:textId="68A33E3C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Configuring Networking on the CLI</w:t>
      </w:r>
    </w:p>
    <w:p w14:paraId="6D399650" w14:textId="4488D324" w:rsid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Editing Network Configuration files</w:t>
      </w:r>
    </w:p>
    <w:p w14:paraId="2411ACC9" w14:textId="1D5C5F31" w:rsidR="007C1221" w:rsidRPr="007C1221" w:rsidRDefault="007C1221" w:rsidP="007C12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Configuring Hostname and Name Resolution </w:t>
      </w:r>
    </w:p>
    <w:p w14:paraId="0FB7AD6D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lastRenderedPageBreak/>
        <w:t>Storage Administration</w:t>
      </w:r>
    </w:p>
    <w:p w14:paraId="1484D530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Disk management and partitioning</w:t>
      </w:r>
    </w:p>
    <w:p w14:paraId="46F35AD1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Logical Volume Manager (LVM) configuration and management</w:t>
      </w:r>
    </w:p>
    <w:p w14:paraId="09CEC538" w14:textId="434A68F6" w:rsidR="005C5A19" w:rsidRDefault="00BA5EBA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Managing file systems and storage devices</w:t>
      </w:r>
    </w:p>
    <w:p w14:paraId="2E868AE1" w14:textId="6599F746" w:rsidR="00321D9B" w:rsidRDefault="005C5A19" w:rsidP="00321D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Network File Systems</w:t>
      </w:r>
    </w:p>
    <w:p w14:paraId="263D95C5" w14:textId="61A26A35" w:rsidR="00321D9B" w:rsidRPr="00321D9B" w:rsidRDefault="00321D9B" w:rsidP="00321D9B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Project FOUR: Configuring NFS server.</w:t>
      </w:r>
    </w:p>
    <w:p w14:paraId="0FC79B19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Kernel and System Tuning</w:t>
      </w:r>
    </w:p>
    <w:p w14:paraId="7795D1BE" w14:textId="77777777" w:rsid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Kernel architecture and configuration</w:t>
      </w:r>
    </w:p>
    <w:p w14:paraId="61BC766D" w14:textId="74716CDE" w:rsidR="005C6627" w:rsidRPr="00BA5EBA" w:rsidRDefault="005C6627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Run Levels</w:t>
      </w:r>
    </w:p>
    <w:p w14:paraId="499C4C30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System performance tuning and optimization</w:t>
      </w:r>
    </w:p>
    <w:p w14:paraId="0C23ADB9" w14:textId="77777777" w:rsid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Monitoring system resources and performance</w:t>
      </w:r>
    </w:p>
    <w:p w14:paraId="17DDD15C" w14:textId="0129EA29" w:rsidR="005C6627" w:rsidRDefault="005C5A19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S</w:t>
      </w:r>
      <w:r w:rsidR="005C6627">
        <w:rPr>
          <w:rFonts w:ascii="Segoe UI" w:eastAsia="Times New Roman" w:hAnsi="Segoe UI" w:cs="Segoe UI"/>
          <w:color w:val="374151"/>
        </w:rPr>
        <w:t>wap</w:t>
      </w:r>
    </w:p>
    <w:p w14:paraId="4008CC5C" w14:textId="77777777" w:rsidR="005C5A19" w:rsidRPr="00BA5EBA" w:rsidRDefault="005C5A19" w:rsidP="005C5A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High Availability and Clustering</w:t>
      </w:r>
    </w:p>
    <w:p w14:paraId="2C94B85F" w14:textId="77777777" w:rsidR="005C5A19" w:rsidRPr="00BA5EBA" w:rsidRDefault="005C5A19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Introduction to high availability concepts</w:t>
      </w:r>
    </w:p>
    <w:p w14:paraId="1235C841" w14:textId="5B6E3D9B" w:rsidR="005C5A19" w:rsidRPr="005C5A19" w:rsidRDefault="005C5A19" w:rsidP="005C5A1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Load balancing with HAProxy</w:t>
      </w:r>
      <w:r>
        <w:rPr>
          <w:rFonts w:ascii="Segoe UI" w:eastAsia="Times New Roman" w:hAnsi="Segoe UI" w:cs="Segoe UI"/>
          <w:color w:val="374151"/>
        </w:rPr>
        <w:t>; Nginx</w:t>
      </w:r>
    </w:p>
    <w:p w14:paraId="4FCC5558" w14:textId="77777777" w:rsidR="00BA5EBA" w:rsidRPr="00BA5EBA" w:rsidRDefault="00BA5EBA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Shell Scripting and Automation</w:t>
      </w:r>
    </w:p>
    <w:p w14:paraId="6CF2E137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Introduction to Bash scripting</w:t>
      </w:r>
    </w:p>
    <w:p w14:paraId="3CB6E96D" w14:textId="77777777" w:rsidR="00BA5EBA" w:rsidRPr="00BA5EBA" w:rsidRDefault="00BA5EBA" w:rsidP="00BA5E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Writing and executing shell scripts</w:t>
      </w:r>
    </w:p>
    <w:p w14:paraId="0F5447F0" w14:textId="590FDD3C" w:rsidR="002475D6" w:rsidRPr="002475D6" w:rsidRDefault="00BA5EBA" w:rsidP="002475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BA5EBA">
        <w:rPr>
          <w:rFonts w:ascii="Segoe UI" w:eastAsia="Times New Roman" w:hAnsi="Segoe UI" w:cs="Segoe UI"/>
          <w:color w:val="374151"/>
        </w:rPr>
        <w:t>Automating tasks with shell scripts and cron job</w:t>
      </w:r>
      <w:r w:rsidR="00CC5DD1">
        <w:rPr>
          <w:rFonts w:ascii="Segoe UI" w:eastAsia="Times New Roman" w:hAnsi="Segoe UI" w:cs="Segoe UI"/>
          <w:color w:val="374151"/>
        </w:rPr>
        <w:t>s</w:t>
      </w:r>
    </w:p>
    <w:p w14:paraId="36D83C2C" w14:textId="26EDA28E" w:rsidR="002475D6" w:rsidRDefault="002475D6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Migration </w:t>
      </w:r>
    </w:p>
    <w:p w14:paraId="439E0E7E" w14:textId="1EE6C975" w:rsidR="002475D6" w:rsidRDefault="002475D6" w:rsidP="002475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Review of Chapter 8 (Backup and Recovery)</w:t>
      </w:r>
    </w:p>
    <w:p w14:paraId="64838E31" w14:textId="58A81798" w:rsidR="002475D6" w:rsidRDefault="002475D6" w:rsidP="002475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Internal Migration </w:t>
      </w:r>
    </w:p>
    <w:p w14:paraId="6EA303C1" w14:textId="7381E12B" w:rsidR="002475D6" w:rsidRDefault="002475D6" w:rsidP="002475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External Migration </w:t>
      </w:r>
    </w:p>
    <w:p w14:paraId="54D82F6E" w14:textId="50A72235" w:rsidR="00BA5EBA" w:rsidRPr="00BA5EBA" w:rsidRDefault="00C91EA8" w:rsidP="00BA5E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Configuration Management</w:t>
      </w:r>
    </w:p>
    <w:p w14:paraId="69074028" w14:textId="06FBEC69" w:rsidR="00F300E0" w:rsidRDefault="00F300E0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Intro to SCM</w:t>
      </w:r>
    </w:p>
    <w:p w14:paraId="3ACD31FD" w14:textId="64CF2A48" w:rsidR="00F300E0" w:rsidRDefault="00F300E0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Git and GitHub</w:t>
      </w:r>
    </w:p>
    <w:p w14:paraId="65AAA207" w14:textId="5DE2C6AB" w:rsidR="00F300E0" w:rsidRDefault="00F300E0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Other SCM Tools</w:t>
      </w:r>
    </w:p>
    <w:p w14:paraId="0C099248" w14:textId="251625F9" w:rsidR="00F300E0" w:rsidRDefault="00F300E0" w:rsidP="00F300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Ansible</w:t>
      </w:r>
    </w:p>
    <w:p w14:paraId="7FDD2B51" w14:textId="0B9BA6B5" w:rsidR="00F300E0" w:rsidRDefault="00F300E0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Intro and Benefits of IaaC</w:t>
      </w:r>
    </w:p>
    <w:p w14:paraId="45A7E351" w14:textId="613E2B54" w:rsidR="00F300E0" w:rsidRPr="00F300E0" w:rsidRDefault="00C754A2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Ansible roles</w:t>
      </w:r>
    </w:p>
    <w:p w14:paraId="3AAB9383" w14:textId="0BA96CC9" w:rsidR="00F300E0" w:rsidRDefault="00F300E0" w:rsidP="00F300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Containers</w:t>
      </w:r>
    </w:p>
    <w:p w14:paraId="7148C75F" w14:textId="51451ECE" w:rsidR="00F300E0" w:rsidRDefault="00F300E0" w:rsidP="00F300E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Intro to Containerization </w:t>
      </w:r>
    </w:p>
    <w:p w14:paraId="785670C2" w14:textId="627935D6" w:rsidR="00CC5DD1" w:rsidRPr="00CC5DD1" w:rsidRDefault="00CC5DD1" w:rsidP="00CC5D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Introduction to Computer Networking</w:t>
      </w:r>
    </w:p>
    <w:p w14:paraId="019A1F0E" w14:textId="77777777" w:rsidR="009D546B" w:rsidRPr="009D546B" w:rsidRDefault="009D546B" w:rsidP="00097D5B">
      <w:pPr>
        <w:rPr>
          <w:i/>
          <w:iCs/>
          <w:sz w:val="28"/>
          <w:szCs w:val="28"/>
        </w:rPr>
      </w:pPr>
    </w:p>
    <w:p w14:paraId="50338E06" w14:textId="77777777" w:rsidR="009D546B" w:rsidRPr="009D546B" w:rsidRDefault="009D546B" w:rsidP="009D546B">
      <w:pPr>
        <w:pStyle w:val="ListParagraph"/>
        <w:rPr>
          <w:i/>
          <w:iCs/>
          <w:sz w:val="28"/>
          <w:szCs w:val="28"/>
        </w:rPr>
      </w:pPr>
    </w:p>
    <w:p w14:paraId="551DE27E" w14:textId="77777777" w:rsidR="00CA00D5" w:rsidRPr="00CA00D5" w:rsidRDefault="00A13EA0" w:rsidP="00CA00D5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A13EA0">
        <w:rPr>
          <w:rFonts w:ascii="Segoe UI" w:eastAsia="Times New Roman" w:hAnsi="Segoe UI" w:cs="Segoe UI"/>
          <w:b/>
          <w:bCs/>
          <w:color w:val="374151"/>
        </w:rPr>
        <w:t>PROJECTS:</w:t>
      </w:r>
    </w:p>
    <w:p w14:paraId="6CDEBC6B" w14:textId="20FB1DE0" w:rsidR="00A13EA0" w:rsidRPr="00A13EA0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Installing </w:t>
      </w:r>
      <w:r w:rsidR="00A13EA0" w:rsidRPr="00A13EA0">
        <w:rPr>
          <w:i/>
          <w:iCs/>
          <w:sz w:val="28"/>
          <w:szCs w:val="28"/>
        </w:rPr>
        <w:t xml:space="preserve">Apache </w:t>
      </w:r>
      <w:r w:rsidRPr="00A13EA0">
        <w:rPr>
          <w:i/>
          <w:iCs/>
          <w:sz w:val="28"/>
          <w:szCs w:val="28"/>
        </w:rPr>
        <w:t>webserver.</w:t>
      </w:r>
    </w:p>
    <w:p w14:paraId="37EF4B55" w14:textId="2E991DEC" w:rsidR="00A13EA0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Configuring </w:t>
      </w:r>
      <w:r w:rsidR="00A13EA0" w:rsidRPr="00A13EA0">
        <w:rPr>
          <w:i/>
          <w:iCs/>
          <w:sz w:val="28"/>
          <w:szCs w:val="28"/>
        </w:rPr>
        <w:t xml:space="preserve">Nginx </w:t>
      </w:r>
      <w:r w:rsidR="00C44A28">
        <w:rPr>
          <w:i/>
          <w:iCs/>
          <w:sz w:val="28"/>
          <w:szCs w:val="28"/>
        </w:rPr>
        <w:t>proxy</w:t>
      </w:r>
    </w:p>
    <w:p w14:paraId="7EBA7D0E" w14:textId="1AB06E92" w:rsidR="00C44A28" w:rsidRPr="00A13EA0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Configuration of </w:t>
      </w:r>
      <w:r w:rsidR="00C44A28">
        <w:rPr>
          <w:i/>
          <w:iCs/>
          <w:sz w:val="28"/>
          <w:szCs w:val="28"/>
        </w:rPr>
        <w:t>HAproxy</w:t>
      </w:r>
    </w:p>
    <w:p w14:paraId="07A6045E" w14:textId="50D792A7" w:rsidR="00CA00D5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Deployment of </w:t>
      </w:r>
      <w:r w:rsidR="00A13EA0" w:rsidRPr="00A13EA0">
        <w:rPr>
          <w:i/>
          <w:iCs/>
          <w:sz w:val="28"/>
          <w:szCs w:val="28"/>
        </w:rPr>
        <w:t>Tomcat webserver</w:t>
      </w:r>
    </w:p>
    <w:p w14:paraId="7229DC75" w14:textId="762EE059" w:rsidR="00A13EA0" w:rsidRPr="00A13EA0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Installation and Configuration of </w:t>
      </w:r>
      <w:r w:rsidR="00A13EA0" w:rsidRPr="00A13EA0">
        <w:rPr>
          <w:i/>
          <w:iCs/>
          <w:sz w:val="28"/>
          <w:szCs w:val="28"/>
        </w:rPr>
        <w:t>Wordpress</w:t>
      </w:r>
    </w:p>
    <w:p w14:paraId="12E0806B" w14:textId="7CF71A0B" w:rsidR="00CA00D5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Configuring </w:t>
      </w:r>
      <w:r w:rsidR="00A13EA0" w:rsidRPr="00A13EA0">
        <w:rPr>
          <w:i/>
          <w:iCs/>
          <w:sz w:val="28"/>
          <w:szCs w:val="28"/>
        </w:rPr>
        <w:t xml:space="preserve">Nfs Server </w:t>
      </w:r>
    </w:p>
    <w:p w14:paraId="7FA45F4D" w14:textId="5525FF56" w:rsidR="00321D9B" w:rsidRDefault="004845E2" w:rsidP="00CA00D5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Setting </w:t>
      </w:r>
      <w:r w:rsidR="00321D9B">
        <w:rPr>
          <w:i/>
          <w:iCs/>
          <w:sz w:val="28"/>
          <w:szCs w:val="28"/>
        </w:rPr>
        <w:t>NTP</w:t>
      </w:r>
    </w:p>
    <w:p w14:paraId="2F725A72" w14:textId="0A857066" w:rsidR="00A13EA0" w:rsidRPr="00F300E0" w:rsidRDefault="004845E2" w:rsidP="00F300E0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Deploying </w:t>
      </w:r>
      <w:r w:rsidR="00A13EA0" w:rsidRPr="00A13EA0">
        <w:rPr>
          <w:i/>
          <w:iCs/>
          <w:sz w:val="28"/>
          <w:szCs w:val="28"/>
        </w:rPr>
        <w:t>Nagios/Zabbix     </w:t>
      </w:r>
    </w:p>
    <w:p w14:paraId="1C6DC41B" w14:textId="3FA90133" w:rsidR="00182344" w:rsidRDefault="004845E2" w:rsidP="00DD2288">
      <w:pPr>
        <w:pStyle w:val="ListParagraph"/>
        <w:numPr>
          <w:ilvl w:val="1"/>
          <w:numId w:val="5"/>
        </w:numPr>
      </w:pPr>
      <w:r>
        <w:rPr>
          <w:i/>
          <w:iCs/>
          <w:sz w:val="28"/>
          <w:szCs w:val="28"/>
        </w:rPr>
        <w:t xml:space="preserve">Configuring </w:t>
      </w:r>
      <w:r w:rsidR="00A13EA0" w:rsidRPr="00097D5B">
        <w:rPr>
          <w:i/>
          <w:iCs/>
          <w:sz w:val="28"/>
          <w:szCs w:val="28"/>
        </w:rPr>
        <w:t>DNS Serve</w:t>
      </w:r>
      <w:r w:rsidR="00CC5DD1" w:rsidRPr="00097D5B">
        <w:rPr>
          <w:i/>
          <w:iCs/>
          <w:sz w:val="28"/>
          <w:szCs w:val="28"/>
        </w:rPr>
        <w:t>r</w:t>
      </w:r>
    </w:p>
    <w:sectPr w:rsidR="00182344" w:rsidSect="00A54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5134" w14:textId="77777777" w:rsidR="00300E9B" w:rsidRDefault="00300E9B" w:rsidP="00CC5DD1">
      <w:r>
        <w:separator/>
      </w:r>
    </w:p>
  </w:endnote>
  <w:endnote w:type="continuationSeparator" w:id="0">
    <w:p w14:paraId="333FDB1C" w14:textId="77777777" w:rsidR="00300E9B" w:rsidRDefault="00300E9B" w:rsidP="00CC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DDF0" w14:textId="77777777" w:rsidR="00300E9B" w:rsidRDefault="00300E9B" w:rsidP="00CC5DD1">
      <w:r>
        <w:separator/>
      </w:r>
    </w:p>
  </w:footnote>
  <w:footnote w:type="continuationSeparator" w:id="0">
    <w:p w14:paraId="1B48BBEE" w14:textId="77777777" w:rsidR="00300E9B" w:rsidRDefault="00300E9B" w:rsidP="00CC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7512" w14:textId="41739E97" w:rsidR="00CC5DD1" w:rsidRDefault="00CC5DD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B97E14C" wp14:editId="479973B4">
              <wp:simplePos x="0" y="0"/>
              <wp:positionH relativeFrom="column">
                <wp:posOffset>-601980</wp:posOffset>
              </wp:positionH>
              <wp:positionV relativeFrom="paragraph">
                <wp:posOffset>-335280</wp:posOffset>
              </wp:positionV>
              <wp:extent cx="1844040" cy="70104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4040" cy="70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B60ADA" w14:textId="3CAECE12" w:rsidR="00CC5DD1" w:rsidRDefault="00CC5DD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2457F7" wp14:editId="2C598CCC">
                                <wp:extent cx="1615440" cy="600710"/>
                                <wp:effectExtent l="0" t="0" r="3810" b="8890"/>
                                <wp:docPr id="812671961" name="Picture 1" descr="A picture containing graphics, font, logo, graphic desig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2671961" name="Picture 1" descr="A picture containing graphics, font, logo, graphic design&#10;&#10;Description automatically generated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5440" cy="600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97E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7.4pt;margin-top:-26.4pt;width:145.2pt;height:5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">
              <v:textbox>
                <w:txbxContent>
                  <w:p w14:paraId="66B60ADA" w14:textId="3CAECE12" w:rsidR="00CC5DD1" w:rsidRDefault="00CC5DD1">
                    <w:r>
                      <w:rPr>
                        <w:noProof/>
                      </w:rPr>
                      <w:drawing>
                        <wp:inline distT="0" distB="0" distL="0" distR="0" wp14:anchorId="192457F7" wp14:editId="2C598CCC">
                          <wp:extent cx="1615440" cy="600710"/>
                          <wp:effectExtent l="0" t="0" r="3810" b="8890"/>
                          <wp:docPr id="812671961" name="Picture 1" descr="A picture containing graphics, font, logo, graphic desig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2671961" name="Picture 1" descr="A picture containing graphics, font, logo, graphic design&#10;&#10;Description automatically generated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5440" cy="600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EAFC4" wp14:editId="06C003BA">
              <wp:simplePos x="0" y="0"/>
              <wp:positionH relativeFrom="margin">
                <wp:posOffset>1988820</wp:posOffset>
              </wp:positionH>
              <wp:positionV relativeFrom="paragraph">
                <wp:posOffset>-198120</wp:posOffset>
              </wp:positionV>
              <wp:extent cx="2392680" cy="647700"/>
              <wp:effectExtent l="0" t="0" r="0" b="0"/>
              <wp:wrapNone/>
              <wp:docPr id="119460377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268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0EAF6" w14:textId="4B8E94E9" w:rsidR="00CC5DD1" w:rsidRPr="00CC5DD1" w:rsidRDefault="00CC5DD1" w:rsidP="00CC5DD1">
                          <w:pPr>
                            <w:pStyle w:val="Header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SYLLABUS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DEAFC4" id="Text Box 1" o:spid="_x0000_s1027" type="#_x0000_t202" style="position:absolute;margin-left:156.6pt;margin-top:-15.6pt;width:188.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" filled="f" stroked="f">
              <v:fill o:detectmouseclick="t"/>
              <v:textbox>
                <w:txbxContent>
                  <w:p w14:paraId="3D20EAF6" w14:textId="4B8E94E9" w:rsidR="00CC5DD1" w:rsidRPr="00CC5DD1" w:rsidRDefault="00CC5DD1" w:rsidP="00CC5DD1">
                    <w:pPr>
                      <w:pStyle w:val="Header"/>
                      <w:jc w:val="center"/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SYLLABUS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87D"/>
    <w:multiLevelType w:val="multilevel"/>
    <w:tmpl w:val="82883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24FF9"/>
    <w:multiLevelType w:val="hybridMultilevel"/>
    <w:tmpl w:val="9D9E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164E"/>
    <w:multiLevelType w:val="hybridMultilevel"/>
    <w:tmpl w:val="44FA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42927"/>
    <w:multiLevelType w:val="hybridMultilevel"/>
    <w:tmpl w:val="D12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767B7"/>
    <w:multiLevelType w:val="hybridMultilevel"/>
    <w:tmpl w:val="5A98F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4600931">
    <w:abstractNumId w:val="0"/>
  </w:num>
  <w:num w:numId="2" w16cid:durableId="1671133578">
    <w:abstractNumId w:val="2"/>
  </w:num>
  <w:num w:numId="3" w16cid:durableId="1654140957">
    <w:abstractNumId w:val="3"/>
  </w:num>
  <w:num w:numId="4" w16cid:durableId="22172446">
    <w:abstractNumId w:val="4"/>
  </w:num>
  <w:num w:numId="5" w16cid:durableId="30077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BA"/>
    <w:rsid w:val="00093A61"/>
    <w:rsid w:val="00097D5B"/>
    <w:rsid w:val="00182344"/>
    <w:rsid w:val="002053BE"/>
    <w:rsid w:val="002475D6"/>
    <w:rsid w:val="00300E9B"/>
    <w:rsid w:val="00320162"/>
    <w:rsid w:val="00321D9B"/>
    <w:rsid w:val="003575AC"/>
    <w:rsid w:val="003B5454"/>
    <w:rsid w:val="004845E2"/>
    <w:rsid w:val="00485B79"/>
    <w:rsid w:val="004955E6"/>
    <w:rsid w:val="00583F22"/>
    <w:rsid w:val="005908BC"/>
    <w:rsid w:val="005B15CD"/>
    <w:rsid w:val="005C5A19"/>
    <w:rsid w:val="005C6627"/>
    <w:rsid w:val="006C1D8D"/>
    <w:rsid w:val="00744AE0"/>
    <w:rsid w:val="007A1613"/>
    <w:rsid w:val="007C1221"/>
    <w:rsid w:val="009D546B"/>
    <w:rsid w:val="00A13EA0"/>
    <w:rsid w:val="00A25AF3"/>
    <w:rsid w:val="00A417CA"/>
    <w:rsid w:val="00A54DA2"/>
    <w:rsid w:val="00BA5EBA"/>
    <w:rsid w:val="00BB66EF"/>
    <w:rsid w:val="00C35562"/>
    <w:rsid w:val="00C369F8"/>
    <w:rsid w:val="00C44A28"/>
    <w:rsid w:val="00C754A2"/>
    <w:rsid w:val="00C91EA8"/>
    <w:rsid w:val="00CA00D5"/>
    <w:rsid w:val="00CC5DD1"/>
    <w:rsid w:val="00D506C5"/>
    <w:rsid w:val="00DB3D32"/>
    <w:rsid w:val="00E71DEC"/>
    <w:rsid w:val="00F300E0"/>
    <w:rsid w:val="00F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00EB"/>
  <w15:chartTrackingRefBased/>
  <w15:docId w15:val="{3E83FEC4-F8CA-424B-A912-3097501F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E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3EA0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C5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DD1"/>
  </w:style>
  <w:style w:type="paragraph" w:styleId="Footer">
    <w:name w:val="footer"/>
    <w:basedOn w:val="Normal"/>
    <w:link w:val="FooterChar"/>
    <w:uiPriority w:val="99"/>
    <w:unhideWhenUsed/>
    <w:rsid w:val="00CC5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bensbrown enoh</dc:creator>
  <cp:keywords/>
  <dc:description/>
  <cp:lastModifiedBy>Becklin Mbah</cp:lastModifiedBy>
  <cp:revision>17</cp:revision>
  <dcterms:created xsi:type="dcterms:W3CDTF">2023-06-13T05:18:00Z</dcterms:created>
  <dcterms:modified xsi:type="dcterms:W3CDTF">2023-06-20T01:12:00Z</dcterms:modified>
</cp:coreProperties>
</file>