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467EE" w14:textId="062E8E61" w:rsidR="00DA392F" w:rsidRDefault="00DA392F">
      <w:pPr>
        <w:rPr>
          <w:b/>
          <w:bCs/>
        </w:rPr>
      </w:pPr>
      <w:r w:rsidRPr="00DA392F">
        <w:rPr>
          <w:b/>
          <w:bCs/>
        </w:rPr>
        <w:t xml:space="preserve"> Enabling WSL</w:t>
      </w:r>
    </w:p>
    <w:p w14:paraId="49B52480" w14:textId="195210F5" w:rsidR="00DA392F" w:rsidRPr="00DA392F" w:rsidRDefault="00DA392F">
      <w:pPr>
        <w:rPr>
          <w:b/>
          <w:bCs/>
        </w:rPr>
      </w:pPr>
      <w:r>
        <w:rPr>
          <w:b/>
          <w:bCs/>
        </w:rPr>
        <w:t>PART ONE:</w:t>
      </w:r>
    </w:p>
    <w:p w14:paraId="50D5F49F" w14:textId="3B706CA2" w:rsidR="001564FC" w:rsidRDefault="000E056E">
      <w:r>
        <w:t xml:space="preserve">wsl  or Windows Sub-system for Linux is a feature on every Windows Operating System that enables us to run Linux Commands directly on  Windows Computer. </w:t>
      </w:r>
    </w:p>
    <w:p w14:paraId="3CB581A0" w14:textId="2134C037" w:rsidR="000E056E" w:rsidRDefault="000E056E" w:rsidP="00DA392F">
      <w:pPr>
        <w:pStyle w:val="ListParagraph"/>
        <w:numPr>
          <w:ilvl w:val="0"/>
          <w:numId w:val="3"/>
        </w:numPr>
      </w:pPr>
      <w:r>
        <w:t xml:space="preserve">To Enable wsl, </w:t>
      </w:r>
      <w:r w:rsidR="001C4C9A">
        <w:t xml:space="preserve">go to the search icon on the taskbar, </w:t>
      </w:r>
      <w:r>
        <w:t xml:space="preserve"> located on the start menu (bottom left of Desktop) </w:t>
      </w:r>
    </w:p>
    <w:p w14:paraId="73A9E96F" w14:textId="4B201652" w:rsidR="000E056E" w:rsidRDefault="001C4C9A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9052A9F" wp14:editId="66117E6B">
                <wp:simplePos x="0" y="0"/>
                <wp:positionH relativeFrom="column">
                  <wp:posOffset>195780</wp:posOffset>
                </wp:positionH>
                <wp:positionV relativeFrom="paragraph">
                  <wp:posOffset>2977645</wp:posOffset>
                </wp:positionV>
                <wp:extent cx="1032120" cy="451440"/>
                <wp:effectExtent l="57150" t="38100" r="53975" b="44450"/>
                <wp:wrapNone/>
                <wp:docPr id="80830492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321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037A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4.7pt;margin-top:233.75pt;width:82.65pt;height:3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riG/dgEAAAoDAAAOAAAAAAAAAAAAAAAAADwC&#10;AABkcnMvZTJvRG9jLnhtbFBLAQItABQABgAIAAAAIQAfn+dn/gMAAF4KAAAQAAAAAAAAAAAAAAAA&#10;AN4DAABkcnMvaW5rL2luazEueG1sUEsBAi0AFAAGAAgAAAAhAGqEdmrdAAAACgEAAA8AAAAAAAAA&#10;AAAAAAAACggAAGRycy9kb3ducmV2LnhtbFBLAQItABQABgAIAAAAIQB5GLydvwAAACEBAAAZAAAA&#10;AAAAAAAAAAAAABQJAABkcnMvX3JlbHMvZTJvRG9jLnhtbC5yZWxzUEsFBgAAAAAGAAYAeAEAAAoK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43F146" wp14:editId="130A863E">
                <wp:simplePos x="0" y="0"/>
                <wp:positionH relativeFrom="column">
                  <wp:posOffset>1333380</wp:posOffset>
                </wp:positionH>
                <wp:positionV relativeFrom="paragraph">
                  <wp:posOffset>1759705</wp:posOffset>
                </wp:positionV>
                <wp:extent cx="360" cy="360"/>
                <wp:effectExtent l="38100" t="38100" r="57150" b="57150"/>
                <wp:wrapNone/>
                <wp:docPr id="54667998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56AA2" id="Ink 9" o:spid="_x0000_s1026" type="#_x0000_t75" style="position:absolute;margin-left:104.3pt;margin-top:137.8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wrPzY9QBAACbBAAAEAAAAAAAAAAA&#10;AAAAAADQAwAAZHJzL2luay9pbmsxLnhtbFBLAQItABQABgAIAAAAIQC/PMQH3wAAAAsBAAAPAAAA&#10;AAAAAAAAAAAAANIFAABkcnMvZG93bnJldi54bWxQSwECLQAUAAYACAAAACEAeRi8nb8AAAAhAQAA&#10;GQAAAAAAAAAAAAAAAADeBgAAZHJzL19yZWxzL2Uyb0RvYy54bWwucmVsc1BLBQYAAAAABgAGAHgB&#10;AADUBwAAAAA=&#10;">
                <v:imagedata r:id="rId8" o:title=""/>
              </v:shape>
            </w:pict>
          </mc:Fallback>
        </mc:AlternateContent>
      </w:r>
      <w:r w:rsidR="000E056E" w:rsidRPr="000E056E">
        <w:drawing>
          <wp:inline distT="0" distB="0" distL="0" distR="0" wp14:anchorId="1103B521" wp14:editId="22E62BDA">
            <wp:extent cx="5943600" cy="3343275"/>
            <wp:effectExtent l="0" t="0" r="0" b="9525"/>
            <wp:docPr id="20372071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715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8AA" w14:textId="77777777" w:rsidR="001C4C9A" w:rsidRDefault="001C4C9A" w:rsidP="001C4C9A"/>
    <w:p w14:paraId="4F081360" w14:textId="324E75AC" w:rsidR="001C4C9A" w:rsidRDefault="001C4C9A" w:rsidP="00DA392F">
      <w:pPr>
        <w:pStyle w:val="ListParagraph"/>
        <w:numPr>
          <w:ilvl w:val="0"/>
          <w:numId w:val="2"/>
        </w:numPr>
      </w:pPr>
      <w:r>
        <w:t>Type “Turn Windows Features On or Off”. Click on the tool when it appears on your screen:</w:t>
      </w:r>
    </w:p>
    <w:p w14:paraId="6686B0BE" w14:textId="3B1C6D2A" w:rsidR="001C4C9A" w:rsidRDefault="001C4C9A" w:rsidP="001C4C9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94C48A" wp14:editId="5FE800D8">
                <wp:simplePos x="0" y="0"/>
                <wp:positionH relativeFrom="column">
                  <wp:posOffset>1698420</wp:posOffset>
                </wp:positionH>
                <wp:positionV relativeFrom="paragraph">
                  <wp:posOffset>531650</wp:posOffset>
                </wp:positionV>
                <wp:extent cx="1320840" cy="664560"/>
                <wp:effectExtent l="38100" t="38100" r="50800" b="40640"/>
                <wp:wrapNone/>
                <wp:docPr id="205114410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20840" cy="6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B40B4" id="Ink 12" o:spid="_x0000_s1026" type="#_x0000_t75" style="position:absolute;margin-left:133.05pt;margin-top:41.15pt;width:105.4pt;height:5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">
                <v:imagedata r:id="rId11" o:title=""/>
              </v:shape>
            </w:pict>
          </mc:Fallback>
        </mc:AlternateContent>
      </w:r>
      <w:r w:rsidRPr="001C4C9A">
        <w:drawing>
          <wp:inline distT="0" distB="0" distL="0" distR="0" wp14:anchorId="4A3D80F5" wp14:editId="64F96748">
            <wp:extent cx="5943600" cy="3343275"/>
            <wp:effectExtent l="0" t="0" r="0" b="9525"/>
            <wp:docPr id="1848528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286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DBF0" w14:textId="77777777" w:rsidR="00DA392F" w:rsidRDefault="00DA392F" w:rsidP="00DA392F"/>
    <w:p w14:paraId="3381B954" w14:textId="55DA866D" w:rsidR="001C4C9A" w:rsidRDefault="00DA392F" w:rsidP="00DA392F">
      <w:pPr>
        <w:pStyle w:val="ListParagraph"/>
        <w:numPr>
          <w:ilvl w:val="0"/>
          <w:numId w:val="1"/>
        </w:numPr>
      </w:pPr>
      <w:r>
        <w:t>Search and check (tick) the Windows Subsytem For Linux option and then Click OK</w:t>
      </w:r>
    </w:p>
    <w:p w14:paraId="3ED27470" w14:textId="6171D80C" w:rsidR="00DA392F" w:rsidRPr="001C4C9A" w:rsidRDefault="00DA392F" w:rsidP="001C4C9A">
      <w:r w:rsidRPr="00DA392F">
        <w:drawing>
          <wp:inline distT="0" distB="0" distL="0" distR="0" wp14:anchorId="677A2DB5" wp14:editId="411BA0CB">
            <wp:extent cx="5943600" cy="3343275"/>
            <wp:effectExtent l="0" t="0" r="0" b="9525"/>
            <wp:docPr id="7686668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6687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F65D" w14:textId="77777777" w:rsidR="001C4C9A" w:rsidRPr="001C4C9A" w:rsidRDefault="001C4C9A" w:rsidP="001C4C9A"/>
    <w:p w14:paraId="079570DC" w14:textId="77777777" w:rsidR="00DA392F" w:rsidRDefault="00DA392F" w:rsidP="00DA392F">
      <w:pPr>
        <w:rPr>
          <w:b/>
          <w:bCs/>
        </w:rPr>
      </w:pPr>
    </w:p>
    <w:p w14:paraId="6099DEF1" w14:textId="36E1981D" w:rsidR="001C4C9A" w:rsidRDefault="00DA392F" w:rsidP="00DA392F">
      <w:pPr>
        <w:rPr>
          <w:b/>
          <w:bCs/>
        </w:rPr>
      </w:pPr>
      <w:r w:rsidRPr="00DA392F">
        <w:rPr>
          <w:b/>
          <w:bCs/>
        </w:rPr>
        <w:lastRenderedPageBreak/>
        <w:t>PART TWO</w:t>
      </w:r>
      <w:r>
        <w:rPr>
          <w:b/>
          <w:bCs/>
        </w:rPr>
        <w:t>:</w:t>
      </w:r>
    </w:p>
    <w:p w14:paraId="1A1749DC" w14:textId="2BE7E86D" w:rsidR="00DA392F" w:rsidRDefault="00DA392F" w:rsidP="00DA392F">
      <w:r w:rsidRPr="00DA392F">
        <w:t>Go to the</w:t>
      </w:r>
      <w:r>
        <w:rPr>
          <w:b/>
          <w:bCs/>
        </w:rPr>
        <w:t xml:space="preserve"> </w:t>
      </w:r>
      <w:r>
        <w:t>Search Menu again, this time Sea</w:t>
      </w:r>
      <w:r w:rsidR="00ED6F03">
        <w:t xml:space="preserve">rch for Microsoft store, then Open and the Microsoft store and search for </w:t>
      </w:r>
      <w:r w:rsidR="00ED6F03">
        <w:tab/>
        <w:t>“Ubuntu”. Select “Ubuntu App” and get it!</w:t>
      </w:r>
    </w:p>
    <w:p w14:paraId="0E379615" w14:textId="299B3DEB" w:rsidR="00ED6F03" w:rsidRDefault="00ED6F03" w:rsidP="00DA392F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3A32707" wp14:editId="55EB3052">
                <wp:simplePos x="0" y="0"/>
                <wp:positionH relativeFrom="column">
                  <wp:posOffset>1447500</wp:posOffset>
                </wp:positionH>
                <wp:positionV relativeFrom="paragraph">
                  <wp:posOffset>1034425</wp:posOffset>
                </wp:positionV>
                <wp:extent cx="1122120" cy="390240"/>
                <wp:effectExtent l="57150" t="57150" r="40005" b="48260"/>
                <wp:wrapNone/>
                <wp:docPr id="114174164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21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9C39" id="Ink 13" o:spid="_x0000_s1026" type="#_x0000_t75" style="position:absolute;margin-left:113.3pt;margin-top:80.75pt;width:89.75pt;height:3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">
                <v:imagedata r:id="rId15" o:title=""/>
              </v:shape>
            </w:pict>
          </mc:Fallback>
        </mc:AlternateContent>
      </w:r>
      <w:r w:rsidRPr="00ED6F03">
        <w:drawing>
          <wp:inline distT="0" distB="0" distL="0" distR="0" wp14:anchorId="2D3195BF" wp14:editId="0113E96E">
            <wp:extent cx="5943600" cy="3343275"/>
            <wp:effectExtent l="0" t="0" r="0" b="9525"/>
            <wp:docPr id="2087247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79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067D" w14:textId="77777777" w:rsidR="00ED6F03" w:rsidRPr="00DA392F" w:rsidRDefault="00ED6F03" w:rsidP="00DA392F"/>
    <w:p w14:paraId="12EA057F" w14:textId="587506CD" w:rsidR="00DA392F" w:rsidRDefault="00ED6F03" w:rsidP="00DA392F">
      <w:r>
        <w:rPr>
          <w:b/>
          <w:bCs/>
        </w:rPr>
        <w:t xml:space="preserve">NB: You </w:t>
      </w:r>
      <w:r>
        <w:t xml:space="preserve">will have to restart your computer for the installation to complete </w:t>
      </w:r>
    </w:p>
    <w:p w14:paraId="54349F98" w14:textId="5B861CDB" w:rsidR="00ED6F03" w:rsidRPr="00ED6F03" w:rsidRDefault="00ED6F03" w:rsidP="00DA392F">
      <w:r>
        <w:t>After Restart you APP should be ready to use</w:t>
      </w:r>
    </w:p>
    <w:sectPr w:rsidR="00ED6F03" w:rsidRPr="00ED6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38F1"/>
    <w:multiLevelType w:val="hybridMultilevel"/>
    <w:tmpl w:val="5D0CF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C8754C"/>
    <w:multiLevelType w:val="hybridMultilevel"/>
    <w:tmpl w:val="0BDAEC9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7A392E16"/>
    <w:multiLevelType w:val="hybridMultilevel"/>
    <w:tmpl w:val="A13A96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34030112">
    <w:abstractNumId w:val="1"/>
  </w:num>
  <w:num w:numId="2" w16cid:durableId="1067873297">
    <w:abstractNumId w:val="2"/>
  </w:num>
  <w:num w:numId="3" w16cid:durableId="1109667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FC"/>
    <w:rsid w:val="000E056E"/>
    <w:rsid w:val="001564FC"/>
    <w:rsid w:val="001C4C9A"/>
    <w:rsid w:val="00DA392F"/>
    <w:rsid w:val="00ED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D7ABA"/>
  <w15:chartTrackingRefBased/>
  <w15:docId w15:val="{84E8721E-7AD9-4C4D-803D-1C7BE292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6:54:38.14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1573 194 24575,'-30'2'0,"0"1"0,0 1 0,-28 9 0,28-6 0,1-2 0,-1 0 0,-31-1 0,-616-5 0,665 2 0,1 1 0,-1 0 0,1 1 0,-1 0 0,1 1 0,0 0 0,0 0 0,-13 9 0,-33 11 0,38-16 0,1 1 0,1 0 0,0 1 0,0 1 0,-29 25 0,0-1 0,37-29 0,-2 0 0,1 0 0,-1-1 0,0-1 0,-21 6 0,-4 2 0,-46 33 0,79-44 0,0 1 0,1-1 0,-1 1 0,0 0 0,1 0 0,0 1 0,-1-1 0,1 0 0,0 1 0,0-1 0,0 1 0,1 0 0,-1 0 0,0 0 0,1 0 0,0 0 0,0 0 0,0 0 0,0 0 0,0 0 0,1 0 0,-1 0 0,1 4 0,-1 12 0,0 1 0,4 35 0,-1-20 0,-3 32 0,-1-47 0,2-1 0,0 1 0,0-1 0,2 1 0,1-1 0,9 39 0,-7-49 0,0 1 0,0-1 0,1 0 0,0 0 0,1 0 0,0-1 0,0 0 0,0 0 0,10 6 0,9 7 0,45 27 0,-49-36 0,0-2 0,0 0 0,27 7 0,5 3 0,95 22 0,-136-37 0,0-2 0,0 1 0,1-2 0,-1 0 0,20 1 0,73-5 0,-36-1 0,384 3 0,-423 2 0,44 7 0,26 2 0,573-10 0,-328-3 0,-327 0 0,-1-1 0,1 0 0,-1-1 0,0-2 0,0 0 0,0 0 0,-1-2 0,24-13 0,69-52 0,-101 68 0,-1 0 0,0 0 0,0-1 0,0 1 0,0-2 0,-1 1 0,0-1 0,-1 0 0,11-15 0,-14 17 0,0-1 0,0 1 0,-1-1 0,1 0 0,-1 0 0,-1 0 0,1 0 0,-1 0 0,0 0 0,-1 0 0,1 0 0,-1-1 0,0 1 0,-1 0 0,0 0 0,-2-9 0,-5-33 0,6 34 0,0-1 0,-1 0 0,-1 1 0,0 0 0,-1 0 0,-1 0 0,0 0 0,-9-14 0,-44-73 0,41 67 0,-25-37 0,21 46 0,-1 0 0,-1 2 0,-2 0 0,0 2 0,-49-31 0,17 11 0,1-4 0,30 23 0,-51-31 0,31 29 0,31 16 0,0 0 0,0-2 0,-17-12 0,18 13 0,0 0 0,-1 0 0,0 2 0,0 0 0,-1 1 0,0 0 0,-20-3 0,-47-17 0,62 16 0,0 2 0,-1 1 0,0 1 0,-1 0 0,1 2 0,-1 1 0,0 1 0,-24 1 0,-8 1 0,29-1 0,0 1 0,0 1 0,0 2 0,1 0 0,-1 2 0,-32 10 0,0 11 0,40-17 0,-1-1 0,-28 9 0,27-11 0,1 1 0,-21 11 0,23-10 0,0 0 0,-32 8 0,-16 5 0,48-15 0,1 0 0,-32 5 0,32-7 19,1 0-1,-23 8 1,6-1-1440,15-5-5405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6:51:32.18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6:58:55.4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3304 319 24575,'-7'-1'0,"0"0"0,1-1 0,-1 0 0,0 0 0,1 0 0,0-1 0,-1 0 0,-6-5 0,-15-6 0,-393-132 0,345 127 0,-1 4 0,-102-8 0,8 2 0,-159-15 0,201 27 0,-95-3 0,146 15 0,-1 3 0,1 3 0,-126 32 0,84-13 0,-74 21 0,165-41 0,0 0 0,-1 1 0,-53 25 0,-44 24 0,23-12 0,89-37 0,0 0 0,-18 15 0,-13 8 0,-73 50 0,112-75 0,1 0 0,0 0 0,0 1 0,0-1 0,1 1 0,0 1 0,0-1 0,-3 10 0,-13 20 0,-69 134 0,73-137 0,10-19 0,1 1 0,0-1 0,1 1 0,1 1 0,1-1 0,-2 24 0,3 107 0,4-71 0,-2-66 0,1 1 0,0-1 0,0 0 0,2 1 0,-1-1 0,1 0 0,1 0 0,0-1 0,0 1 0,1-1 0,1 0 0,-1 0 0,10 11 0,-3-6 0,1-1 0,1-1 0,0 0 0,0 0 0,1-2 0,1 0 0,19 10 0,89 52 0,-89-52 0,-24-14 0,1 0 0,-1 0 0,-1 1 0,1 0 0,15 17 0,-18-16 0,1 0 0,0 0 0,1-1 0,0-1 0,0 1 0,1-2 0,0 1 0,0-1 0,0-1 0,1 0 0,0-1 0,0 0 0,23 4 0,96 21 0,-88-18 0,1-1 0,1-2 0,70 2 0,-100-8 0,0-1 0,-1 2 0,1 0 0,-1 1 0,26 10 0,15 4 0,-29-12 0,-1-2 0,35 2 0,-23-3 0,70 17 0,-71-14 0,6 1 0,70 2 0,-92-9 0,12 1 0,1-2 0,-1-1 0,52-10 0,-54 8 0,0 0 0,1 2 0,-1 1 0,31 3 0,1-1 0,-46 0 0,0 1 0,27 6 0,-25-4 0,-1-1 0,20 1 0,-7-3 0,-1-2 0,1 0 0,-1-2 0,0-1 0,32-9 0,184-41 0,-140 29 0,-66 14 0,43-6 0,108-5 0,-123 12 0,-32 5 0,39-1 0,-54 5 0,-1 2 0,0 0 0,0 1 0,34 8 0,31 5 0,-31-7 0,-45-7 0,0 1 0,0-1 0,-1 0 0,1-1 0,0 0 0,0 0 0,0-1 0,13-3 0,-17 3 0,0-1 0,1 0 0,-1 0 0,0 0 0,-1-1 0,1 1 0,0-1 0,-1 0 0,1 0 0,-1 0 0,0-1 0,0 1 0,0-1 0,0 0 0,-1 1 0,3-7 0,0 0 0,0 0 0,-1-1 0,-1 1 0,0-1 0,0 0 0,-1 0 0,0 0 0,0-14 0,-4-97 0,-1 57 0,3-412 0,-1 461 0,-1 0 0,0 0 0,-1 1 0,-1-1 0,-1 1 0,-9-23 0,-10-33 0,22 62 0,-6-26 0,-2 0 0,-1 1 0,-1 1 0,-33-63 0,21 58 0,-2 1 0,-2 2 0,-1 0 0,-55-49 0,74 76 0,0 0 0,-1 1 0,0 0 0,-1 1 0,0 0 0,0 1 0,0 0 0,0 1 0,-1 0 0,-19-2 0,-7 0 0,-1 1 0,-44 2 0,27 2 0,-156 4 0,128 10 0,46-6 0,6 3-1365,19-5-5461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3T17:17:26.9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2520 194 24575,'-227'11'0,"-7"0"0,-222-12 0,430-1 0,0-2 0,1 0 0,-1-2 0,1-1 0,0-1 0,-28-12 0,3-1 0,-70-18 0,-100-19 0,170 44 0,23 6 0,1 1 0,-2 2 0,1 0 0,-41-1 0,-38 6 0,-116 3 0,187-1 0,1 1 0,-54 13 0,78-14 0,-1 1 0,1 1 0,0 0 0,0 0 0,1 1 0,-1 0 0,1 0 0,0 1 0,1 1 0,-1-1 0,1 1 0,-12 15 0,-12 20 0,-28 53 0,53-80 0,1 0 0,0 0 0,1 0 0,1 1 0,1 0 0,-3 18 0,-11 47 0,13-71 0,1 1 0,0-1 0,1 0 0,0 1 0,1-1 0,0 1 0,1 0 0,0-1 0,0 1 0,1-1 0,1 1 0,-1-1 0,2 1 0,0-1 0,0 0 0,1 0 0,0 0 0,0-1 0,1 1 0,7 9 0,-4-8 0,6 10 0,1-1 0,0 0 0,1-2 0,2 0 0,-1 0 0,35 24 0,-24-21 0,7 5 0,26 10 0,-46-26 0,0-1 0,28 13 0,10-4 0,0-3 0,68 12 0,-15-5 0,-41-9 0,0-3 0,1-3 0,114-2 0,-112-6 0,0-4 0,114-22 0,-27 4 0,-128 18 0,1 1 0,32 0 0,34-5 0,0-9 0,-48 7 0,-1 3 0,1 2 0,51-1 0,-82 7 0,28 1 0,0-2 0,74-10 0,-82 5 0,49 0 0,28-4 0,26-12 0,-108 16 0,1-1 0,-1-1 0,0-2 0,-1-1 0,32-16 0,-46 18 0,1 0 0,-2-1 0,1 0 0,-2-1 0,1-1 0,-1 0 0,-1-1 0,0 0 0,-1-1 0,15-24 0,-19 24 0,-1 1 0,0-1 0,-1-1 0,-1 1 0,0-1 0,-1 0 0,3-30 0,-4 8 0,-2 1 0,-4-43 0,3 71 0,-1 0 0,1 0 0,-2 0 0,1 0 0,-1 1 0,0-1 0,0 1 0,-1 0 0,0 0 0,0 0 0,-7-7 0,1 2 0,-1 0 0,0 1 0,-1 0 0,-23-16 0,26 22 0,-1-1 0,-1 2 0,1-1 0,-1 1 0,-16-3 0,-23-9 0,37 11 0,-1 1 0,1 1 0,-1 0 0,-18-1 0,17 3 0,1-2 0,-1 1 0,1-1 0,-16-7 0,16 5 0,0 1 0,-1 0 0,1 1 0,-1 0 0,-23 0 0,-79 4 0,46 1 0,52-2-117,13-1 27,-1 1 1,1-1 0,0 1 0,0 1 0,0-1 0,-1 1 0,1 0 0,0 1 0,0-1-1,0 1 1,1 0 0,-1 1 0,-6 3 0,2 2-6737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Becklin Mbah</dc:creator>
  <cp:keywords/>
  <dc:description/>
  <cp:lastModifiedBy>Becklin Mbah</cp:lastModifiedBy>
  <cp:revision>2</cp:revision>
  <dcterms:created xsi:type="dcterms:W3CDTF">2023-06-23T16:40:00Z</dcterms:created>
  <dcterms:modified xsi:type="dcterms:W3CDTF">2023-06-23T17:21:00Z</dcterms:modified>
</cp:coreProperties>
</file>