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e5r2v72ag5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Track 0 — Foundations (no regressions)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T0.1 — Teams shell + logout (quick)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Ensure Teams pages use a shared layout with Org switcher + Logout.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apps/audit-agent-frontend/src/layouts/TeamLayout.vue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Header shows Projects/Tasks links, Org switcher, and working Logout.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T0.2 — Env &amp; routing separation (already mostly done)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Keep dual API bases working: VITE_API_BASE_URL (core) and VITE_TEAMS_API_BASE_URL (teams).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apps/audit-agent-frontend/src/lib/api.ts, frontend .env.*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/api/orgs… and new Teams endpoints hit port 3000 (or Render Teams URL).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kt2wuxfr862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Track 1 — Team Tasks (CRUD + UX, minimal clicks)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T1.1 — Backend: org-scoped tasks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CRUD under orgs/{orgId}/tasks (projectId optional for now).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server/src/api/orgs/taskRouter.js, server/app.example.js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/api/orgs/:orgId/tasks?projectId=x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/api/orgs/:orgId/tasks (title, projectId?, tags?)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 /api/orgs/:orgId/tasks/:taskId (status/progress/assignee/notes)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/api/orgs/:orgId/tasks/:taskId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Unit-tested handlers, 200/4xx/5xx paths; Firestore writes consistent timestamps.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T1.2 — Frontend: Smart Task Board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“My Tasks”, “Unassigned”, compact “All”; quick-add + claim.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Store: apps/audit-agent-frontend/src/stores/taskStore.ts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Views: src/views/TeamTasks.vue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List: src/components/TaskList.vue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add input (enter to create).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“Claim” button for unassigned.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toggle &amp; progress edit (Element Plus el-switch / el-slider).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Loads in &lt;1s on ~200 tasks; optimistic UI; empty states.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T1.3 — Rules: safe self-claim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Scope: Allow member to set assignedTo from null → self.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Firestore rules (tasks match block).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Only org members can read; owners/managers full write; members can update own tasks; self-claim allowed when previously unassigned.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lj0br7z8w4q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Track 2 — Voice-first “one-click” capture (reuse, not rebuild)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T2.1 — Voice → Task (create)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Reuse existing recorder &amp; Whisper flow; drop-in for Teams context.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src/components/VoiceToTaskButton.vue (wrap existing recorder)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call to POST /api/orgs/:orgId/tasks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 means: Click mic → speak title → task appears; no core flow changes.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T2.2 — Voice Intent: update_task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Extend existing /api/voice/command to handle “update X to 80%, note: …”.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server/src/api/orgs/voiceIntent.js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 intent → search task by prefix range (title) within org/project.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progress, lastNote, lastUpdateAt; add updates subdoc.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Natural phrases work; TTS confirmation plays; no duplicate app in Admin.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4kgdd10mqx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Track 3 — Auto-assignment &amp; Pull model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T3.1 — Auto-assign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Assign unassigned tasks to least-loaded non-guest member (fallback owner if solo).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server/src/api/orgs/taskRouter.js (POST /auto-assign)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orgs/{orgId}/members/{uid} with activeTasks, role, skills?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Batch assign respects load; idempotent; returns summary {assigned, skipped}.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T3.2 — Pull / Claim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Member can claim an unassigned task.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 POST /api/orgs/:orgId/tasks/:taskId/pull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Rules: Self-claim rule enabled.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Claim prevents race; 409 if already assigned; increments member load.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T3.3 — (Later) Skill-aware assign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Rank by (skill match – activeTasks weight).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Flag aiAssigned + reason.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lkv1yei1shz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Track 4 — Snapshots &amp; Recaps (owner/manager “What’s everyone doing?”)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T4.1 — Updates stream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Every task change writes a lightweight event or uses updates subcollection.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orgs/{orgId}/projects/{projectId}/tasks/{taskId}/updates/{updateId}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Standardized shape {userId, userName?, taskTitle, progress, note, timestamp}.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T4.2 — Daily Snapshot API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/api/orgs/:orgId/snapshots/today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/api/orgs/:orgId/people/:uid/snapshots/today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server/src/services/snapshotBuilder.js, snapshotRouter.js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Builder: reduce yesterday’s updates into counts, top changes, overdue, blockers.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Renders in O(1) reads; avoids heavy client queries.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T4.3 — Voice Recap (team)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Endpoint: GET /api/voice/daily-recap?orgId=…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Returns text + TTS URL; plays from dashboard button.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T4.4 — Weekly Recap + (optional) WhatsApp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Endpoint: GET /api/voice/weekly-recap?orgId=…&amp;toPhone=+E164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(Render/Firebase): Friday run.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Stable weekly message; link to voice file; rate-limit friendly.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6c1t922c7gw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Track 5 — Meetings MVP (low-cost, self-host friendly)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T5.1 — Signaling routes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 /api/rtc/offer, /api/rtc/answer (auth: org member)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server/src/api/orgs/rtcRouter.js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2–4 person P2P calls work for short standups; local record via MediaRecorder.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T5.2 — Transcript → Tasks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Scope: After meeting, upload audio → transcribe → extract action items → create tasks.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Files: reuse voice pipeline + simple extraction prompt.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“Log Meeting” produces 0+ tasks, plus a note on the meeting doc.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ipcwzgkktao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Track 6 — AI Coach Loop &amp; Reflection Dashboard (personalization, optional this sprint)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T6.1 — Coach loop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 /api/voice/start-coach, /api/voice/submit-reflection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reflections under orgs/{orgId}/user_reflections.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Asks 1 friendly prompt, stores voice+text, returns short TTS encouragement.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T6.2 — Reflection Dashboard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Endpoint: /api/reflections/dashboard?uid=…&amp;orgId=…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View: timeline with weekly cards, sentiment chip, audio replays; streak badge.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Loads last 8–12 weeks quickly; looks native to Teams theme.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ypby8modb2n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Track 7 — Security, Rules, Indexes, Perf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T7.1 — Firestore rules hardening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 member read on org data; role-based writes on tasks/meetings/templates.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Self-claim &amp; self-update allowed only to own tasks.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T7.2 — Index hygiene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updates.timestamp (collectionGroup) orderBy + where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composite for tasks filters (status+projectId, assignedTo+status, dueDate)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No console “requires index” prompts in regular flows.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T7.3 — Perf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list queries (&lt;=200) + infinite scroll if needed.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server timestamps; avoid N+1 by fetching org doc only when needed.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recent snapshot docs; compute heavy summaries in builder, not UI.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kif84ccde45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Track 8 — DevOps &amp; DX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T8.1 — Run scripts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API: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(Node ≥20): nodemon --watch src --exec "node -r dotenv/config app.example.js dotenv_config_path=.env.teams"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 (Render Web Service): node app.example.js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npm run dev (Vite) / Vercel or Render Static in prod.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One-command boot for each service; docs in README-teams.md.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T8.2 — Render deploys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services from same repo: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backend (existing)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 API (root server/)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on Teams: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PORT, CORS_ORIGIN, FIREBASE_SERVICE_ACCOUNT_BASE64, OPENAI_API_KEY, optional Twilio/ElevenLabs.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means: Green deploy; health check 200 on /healthz.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T8.3 — Observability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minimal request logger + error handler (redact PII).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 tracking-id from gRPC errors already shows; propagate as x-request-id.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v59j5aoko3x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Track 9 — QA plan (what to verify)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via text &amp; voice → appears in correct org/project.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via voice (“update X to 70%”) → progress &amp; note saved.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 flow: two clients race → only one succeeds; 409 on loser.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Auto-assign assigns evenly as unassigned grows.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several updates, daily snapshot shows correct counts.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Recap speaks back a coherent summary.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2–4 users connect P2P; record → transcript → 0+ tasks created.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Non-member cannot read org data.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 cannot update others’ tasks except allowed fields.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board loads &lt;1s for 200 tasks on average connection.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kb7u47kli0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Suggested sequencing (dependency-aware)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T1.1/T1.2/T0.1/T1.3</w:t>
      </w:r>
      <w:r w:rsidDel="00000000" w:rsidR="00000000" w:rsidRPr="00000000">
        <w:rPr>
          <w:rtl w:val="0"/>
        </w:rPr>
        <w:t xml:space="preserve"> (board baseline + rules)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T2.1/T2.2</w:t>
      </w:r>
      <w:r w:rsidDel="00000000" w:rsidR="00000000" w:rsidRPr="00000000">
        <w:rPr>
          <w:rtl w:val="0"/>
        </w:rPr>
        <w:t xml:space="preserve"> (voice create/update)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T3.1/T3.2</w:t>
      </w:r>
      <w:r w:rsidDel="00000000" w:rsidR="00000000" w:rsidRPr="00000000">
        <w:rPr>
          <w:rtl w:val="0"/>
        </w:rPr>
        <w:t xml:space="preserve"> (auto-assign/pull)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T4.1 → T4.3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(updates → daily recap)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T5.1/T5.2</w:t>
      </w:r>
      <w:r w:rsidDel="00000000" w:rsidR="00000000" w:rsidRPr="00000000">
        <w:rPr>
          <w:rtl w:val="0"/>
        </w:rPr>
        <w:t xml:space="preserve"> (meetings MVP)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T6.1/T6.2</w:t>
      </w:r>
      <w:r w:rsidDel="00000000" w:rsidR="00000000" w:rsidRPr="00000000">
        <w:rPr>
          <w:rtl w:val="0"/>
        </w:rPr>
        <w:t xml:space="preserve"> (coach + dashboard, if you want this sprint)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2nsle537lw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Acceptance bar (prod-level)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404/looping requests; no cross-server leaks.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flows reuse existing components; no duplicated recorder logic.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org/team writes go through Teams API; core backend untouched.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rules enforce least privilege; passing a short pentest checklist.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deploys are independent; .env separation is clean.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nailed the goal:</w:t>
      </w:r>
    </w:p>
    <w:p w:rsidR="00000000" w:rsidDel="00000000" w:rsidP="00000000" w:rsidRDefault="00000000" w:rsidRPr="00000000" w14:paraId="000000A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build the full </w:t>
      </w: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Teams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system end-to-end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without disturbing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the customer-side (core app), while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maximizing code reuse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and keeping future updates frictionless.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we’ll keep that guarantee — this is your </w:t>
      </w:r>
      <w:r w:rsidDel="00000000" w:rsidR="00000000" w:rsidRPr="00000000">
        <w:rPr>
          <w:b w:val="1"/>
          <w:rtl w:val="0"/>
        </w:rPr>
        <w:t xml:space="preserve">ideal modular + reusable plan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ba2ps7na5bb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🧭 guiding principles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27.289719626168"/>
        <w:gridCol w:w="5530.467289719626"/>
        <w:gridCol w:w="2002.2429906542056"/>
        <w:tblGridChange w:id="0">
          <w:tblGrid>
            <w:gridCol w:w="1827.289719626168"/>
            <w:gridCol w:w="5530.467289719626"/>
            <w:gridCol w:w="2002.24299065420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it means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isolation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teams logic (orgs, tasks, meetings) lives under its own folder structure &amp; API 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 cross-impact with core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reusability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shared logic (auth, voice, utils, UI atoms) stays in /shared/ and is imported by both core + teams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avoid duplicate bugs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compatibility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same framework (vue 3 + tailwind + element-plus) and same pinia pattern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consistent DX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progressive rollout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everything behind a “teamsEnabled” flag and /team/... route prefix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safe, toggleable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minimal coupling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 direct imports from core features into teams (only via /shared)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clean dependency graph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hyhs2pz5wx9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🗂️ ideal folder layout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audit-agent-frontend/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src/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shared/                      ← ✅ reusable layer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components/                ← e.g. VoiceCapture.vue, Loader.vue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stores/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authStore.ts             ← shared login/session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voiceStore.ts            ← whisper + TTS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lib/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api.ts                   ← chooses API base dynamically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firebase.ts              ← shared firebase client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modules/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core/                      ← customer-side app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views/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stores/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teams/                     ← team features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views/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TeamTasks.vue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TeamProjects.vue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TeamMeetings.vue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components/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TaskList.vue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VoiceToTaskButton.vue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MemberLoadPanel.vue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stores/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taskStore.ts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layouts/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TeamLayout.vue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frontend rule of thumb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is </w:t>
      </w:r>
      <w:r w:rsidDel="00000000" w:rsidR="00000000" w:rsidRPr="00000000">
        <w:rPr>
          <w:b w:val="1"/>
          <w:rtl w:val="0"/>
        </w:rPr>
        <w:t xml:space="preserve">generic UI or logic</w:t>
      </w:r>
      <w:r w:rsidDel="00000000" w:rsidR="00000000" w:rsidRPr="00000000">
        <w:rPr>
          <w:rtl w:val="0"/>
        </w:rPr>
        <w:t xml:space="preserve">, put it in /shared/.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</w:t>
      </w:r>
      <w:r w:rsidDel="00000000" w:rsidR="00000000" w:rsidRPr="00000000">
        <w:rPr>
          <w:b w:val="1"/>
          <w:rtl w:val="0"/>
        </w:rPr>
        <w:t xml:space="preserve">org/team-specific</w:t>
      </w:r>
      <w:r w:rsidDel="00000000" w:rsidR="00000000" w:rsidRPr="00000000">
        <w:rPr>
          <w:rtl w:val="0"/>
        </w:rPr>
        <w:t xml:space="preserve">, keep it under /modules/teams/.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x8c4k1pvjc0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🧩 backend modularity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server/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app.example.js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firebaseAdmin.js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orgs/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taskRouter.js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orgRouter.js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voiceIntent.js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rtcRouter.js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services/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automationEngine.js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snapshotBuilder.js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keep Teams API under its own /api/orgs/ scope, never touching legacy /api/... routes from core backend (port 4000).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hmydgq73wqn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♻️ what gets reused between apps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998.315132605304"/>
        <w:gridCol w:w="3275.7566302652103"/>
        <w:gridCol w:w="3085.9282371294853"/>
        <w:tblGridChange w:id="0">
          <w:tblGrid>
            <w:gridCol w:w="2998.315132605304"/>
            <w:gridCol w:w="3275.7566302652103"/>
            <w:gridCol w:w="3085.92823712948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reuse from 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where to move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Auth / JWT / Firebase session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authStore + token refresh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/shared/stores/authStore.ts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Voice recording / Whisper / ElevenLabs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VoiceCapture &amp; voiceStore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/shared/components/VoiceCapture.vue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Date &amp; time utils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useTime.ts or dayjs wrapper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/shared/lib/time.ts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/ Toasts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composable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/shared/composables/useNotify.ts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API wrapper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single api.ts that switches between bases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/shared/lib/api.ts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0ipl7ftet9s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🚧 boundaries to protect customer side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imports</w:t>
      </w:r>
      <w:r w:rsidDel="00000000" w:rsidR="00000000" w:rsidRPr="00000000">
        <w:rPr>
          <w:rtl w:val="0"/>
        </w:rPr>
        <w:t xml:space="preserve"> from /modules/teams/* in core routes.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writes</w:t>
      </w:r>
      <w:r w:rsidDel="00000000" w:rsidR="00000000" w:rsidRPr="00000000">
        <w:rPr>
          <w:rtl w:val="0"/>
        </w:rPr>
        <w:t xml:space="preserve"> to users/* or core_tasks/* from Teams API.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separate Firebase collections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 users/{uid}/tasks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teams: orgs/{orgId}/tasks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teamsEnabled in env + store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coreEnabled default true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stl8jgthvn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🔒 deployment separation</w:t>
      </w:r>
    </w:p>
    <w:tbl>
      <w:tblPr>
        <w:tblStyle w:val="Table3"/>
        <w:tblW w:w="8870.0" w:type="dxa"/>
        <w:jc w:val="left"/>
        <w:tblLayout w:type="fixed"/>
        <w:tblLook w:val="0600"/>
      </w:tblPr>
      <w:tblGrid>
        <w:gridCol w:w="1655"/>
        <w:gridCol w:w="1715"/>
        <w:gridCol w:w="1850"/>
        <w:gridCol w:w="3650"/>
        <w:tblGridChange w:id="0">
          <w:tblGrid>
            <w:gridCol w:w="1655"/>
            <w:gridCol w:w="1715"/>
            <w:gridCol w:w="1850"/>
            <w:gridCol w:w="3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env 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deploy target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core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.env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 → audit-agent.onrender.com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teams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.env.teams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 → teams-api.onrender.com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.env.production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vite (5173 build)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vercel / render static</w:t>
            </w:r>
          </w:p>
        </w:tc>
      </w:tr>
    </w:tbl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decides route: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(path.startsWith('/api/orgs'))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base = import.meta.env.VITE_TEAMS_API_BASE_URL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base = import.meta.env.VITE_API_BASE_URL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even if both APIs share some code, </w:t>
      </w:r>
      <w:r w:rsidDel="00000000" w:rsidR="00000000" w:rsidRPr="00000000">
        <w:rPr>
          <w:b w:val="1"/>
          <w:rtl w:val="0"/>
        </w:rPr>
        <w:t xml:space="preserve">they never share traffic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p2epw5b6u7x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🧠 code reuse check for CodeX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adding new file, they should ask:</w:t>
      </w:r>
    </w:p>
    <w:p w:rsidR="00000000" w:rsidDel="00000000" w:rsidP="00000000" w:rsidRDefault="00000000" w:rsidRPr="00000000" w14:paraId="0000012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“is this logic already in /shared or could it live there?”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import, don’t duplicate.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keep it in /modules/teams.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lvdo4bf8b1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🧱 scalability readiness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teams routes stateless → horizontally scalable.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collection partition: per org.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paginated, limited, indexed.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rtc lightweight (signaling only, peer-to-peer).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move to microservices later (Teams API can stand alone).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4w3zsn8fk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checklist before merge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code builds with both envs (npm run dev for core + teams).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run lint passes (no cross import warnings).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/shared has no team-specific names.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 disables Teams fully if teamsEnabled=false.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rules updated (self-claim + role check).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customer workflows unchanged.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o1k8hmzlgm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final motto for CodeX:</w:t>
      </w:r>
    </w:p>
    <w:p w:rsidR="00000000" w:rsidDel="00000000" w:rsidP="00000000" w:rsidRDefault="00000000" w:rsidRPr="00000000" w14:paraId="00000142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“Build like Lego, not like glue.”</w:t>
      </w:r>
    </w:p>
    <w:p w:rsidR="00000000" w:rsidDel="00000000" w:rsidP="00000000" w:rsidRDefault="00000000" w:rsidRPr="00000000" w14:paraId="0000014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Each module clicks into place without sticking to the other.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