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Thursday, 18th September 2025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Hello, my name is Antonio.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 am 19 years old and I was born in 2005 in Aguilar de la Frontera. Right now, I am living in Córdoba.I have lived in Córdoba for two years.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 studied a degree of MS&amp;N in La Rambla and now i'm studying a Web Applicattions Development degree­­­­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 have a medium English level.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 think my favourite hobby is Music.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 play the bass in a band of music, but i can play many instrument.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 have worked whole my life in the countryside because my family have olive trees farm.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And i've done my intership in a computer store and in a Web development company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For more information, check my CV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