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72607" w14:textId="77777777" w:rsidR="005635DF" w:rsidRDefault="005635DF" w:rsidP="005635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CRIMINAL COURT OF [COUNTY], TENNESSEE</w:t>
      </w:r>
    </w:p>
    <w:p w14:paraId="0C4ADB20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OF TENNESSEE</w:t>
        <w:tab/>
        <w:tab/>
        <w:tab/>
        <w:t>*</w:t>
      </w:r>
    </w:p>
    <w:p w14:paraId="2EC5026A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56FA614A" w14:textId="357535CC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</w:t>
        <w:tab/>
        <w:tab/>
        <w:tab/>
        <w:tab/>
        <w:tab/>
        <w:tab/>
        <w:t>*</w:t>
        <w:tab/>
        <w:t>Docket No. [REDACTED]</w:t>
      </w:r>
    </w:p>
    <w:p w14:paraId="5E734A58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07F7F27B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[DEFENDANT NAME],</w:t>
        <w:tab/>
        <w:tab/>
        <w:tab/>
        <w:t>*</w:t>
        <w:tab/>
        <w:t>JUDGE [REDACTED]</w:t>
      </w:r>
    </w:p>
    <w:p w14:paraId="4E1E0A5C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718055AB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Defendant.</w:t>
        <w:tab/>
        <w:tab/>
        <w:tab/>
        <w:tab/>
        <w:t>*</w:t>
      </w:r>
    </w:p>
    <w:p w14:paraId="636370B0" w14:textId="77777777" w:rsidR="005635DF" w:rsidRDefault="005635DF" w:rsidP="005635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6FB9B" w14:textId="3E2A0298" w:rsidR="005635DF" w:rsidRDefault="005635DF" w:rsidP="005635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MOTION TO DISCLOSE SEALED REPORT</w:t>
      </w:r>
    </w:p>
    <w:p w14:paraId="504F6A2F" w14:textId="77777777" w:rsidR="005635DF" w:rsidRDefault="005635DF" w:rsidP="005635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4DEFF5" w14:textId="32904EC9" w:rsidR="005635DF" w:rsidRDefault="005635DF" w:rsidP="005635DF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COMES NOW, </w:t>
      </w:r>
      <w:r>
        <w:rPr>
          <w:rFonts w:ascii="Times New Roman" w:hAnsi="Times New Roman" w:cs="Times New Roman"/>
          <w:sz w:val="24"/>
          <w:szCs w:val="24"/>
        </w:rPr>
        <w:t xml:space="preserve">the Defendant, [DEFENDANT NAME], by and through counsel, [DEFENSE ATTORNEY], and moves this Court for an Order to disclose the sealed psychiatric report and/or records that are currently on file in Docket No. [REDACTED-PRIOR].  In said court file, there is a brown envelope that purportedly contains a psychiatric report and/or psychiatric records and is sealed.  Counsel believes that it contains one of the psychiatric reports in this case and respectfully, Counsel requests a copy. </w:t>
      </w:r>
    </w:p>
    <w:p w14:paraId="6DE317BE" w14:textId="77777777" w:rsidR="005635DF" w:rsidRPr="00225972" w:rsidRDefault="005635DF" w:rsidP="005635DF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B5694" w14:textId="77777777" w:rsidR="005635DF" w:rsidRPr="00742BAB" w:rsidRDefault="005635DF" w:rsidP="005635DF">
      <w:pPr>
        <w:spacing w:after="0" w:line="48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Respectfully Submitted:</w:t>
      </w:r>
    </w:p>
    <w:p w14:paraId="0C355E09" w14:textId="77777777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[DEFENSE LAW FIRM]</w:t>
      </w:r>
    </w:p>
    <w:p w14:paraId="766532E4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5E5ACD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CE3B9E" w14:textId="4760B7E8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_s/[DEFENSE ATTORNEY]_____________________________</w:t>
      </w:r>
    </w:p>
    <w:p w14:paraId="03D211BD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[DEFENSE ATTORNEY], [BAR NUMBER]</w:t>
      </w:r>
    </w:p>
    <w:p w14:paraId="2CFF4485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 xml:space="preserve">[DEFENSE ATTORNEY ADDRESS] </w:t>
      </w:r>
    </w:p>
    <w:p w14:paraId="57F47962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[DEFENSE ATTORNEY CITY, STATE ZIP]</w:t>
      </w:r>
    </w:p>
    <w:p w14:paraId="58E180FD" w14:textId="77777777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[PHONE]</w:t>
      </w:r>
    </w:p>
    <w:p w14:paraId="5E1E4253" w14:textId="77777777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 xml:space="preserve">[FAX] </w:t>
      </w:r>
    </w:p>
    <w:p w14:paraId="49E350E1" w14:textId="4C426239" w:rsidR="005635DF" w:rsidRP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hyperlink r:id="rId10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[DEFENSE ATTORNEY EMAIL]</w:t>
        </w:r>
      </w:hyperlink>
    </w:p>
    <w:p w14:paraId="3703223C" w14:textId="29BF1480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24CA4" w14:textId="7BC2F6C2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815FC0" w14:textId="5B42F22F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1E013" w14:textId="0A0E0688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1D49C6" w14:textId="19A41DE1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AF843" w14:textId="4DB2ECAB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2E3D27" w14:textId="5CECE39F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E53E88" w14:textId="239C8CDF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519F5" w14:textId="5551A8C4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43C19" w14:textId="77777777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A2A2B4" w14:textId="77777777" w:rsidR="005635DF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489A7F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BE26F" w14:textId="77777777" w:rsidR="005635DF" w:rsidRPr="006C5675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CERTIFICATE OF SERVICE</w:t>
      </w:r>
    </w:p>
    <w:p w14:paraId="260AB689" w14:textId="77777777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096324" w14:textId="77777777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is to certify that a true and exact copy of the foregoing document has been served on the following counsel of record by placing postage prepaid envelope in the United States Mail, by facsimile, and/or by email to the following:</w:t>
      </w:r>
    </w:p>
    <w:p w14:paraId="772D067C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55EBBE9" w14:textId="77777777" w:rsidR="005635DF" w:rsidRDefault="005635DF" w:rsidP="005635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[PROSECUTOR], Assistant District Attorney </w:t>
      </w:r>
    </w:p>
    <w:p w14:paraId="6E5B8CAB" w14:textId="77777777" w:rsidR="005635DF" w:rsidRPr="00742BAB" w:rsidRDefault="005635DF" w:rsidP="005635DF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[County] District Attorney’s Office </w:t>
      </w:r>
    </w:p>
    <w:p w14:paraId="493070B6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 ADDRESS] </w:t>
      </w:r>
    </w:p>
    <w:p w14:paraId="6260C1DE" w14:textId="77777777" w:rsidR="005635DF" w:rsidRPr="00742BAB" w:rsidRDefault="005635DF" w:rsidP="005635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 CITY, STATE ZIP] </w:t>
      </w:r>
    </w:p>
    <w:p w14:paraId="34FA53FD" w14:textId="77777777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74F1CC" w14:textId="2A1D2565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>This the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15th____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day of [DATE 2020]. </w:t>
      </w:r>
    </w:p>
    <w:p w14:paraId="5B6CCD44" w14:textId="77777777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B7F58" w14:textId="77777777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15B69" w14:textId="57A79400" w:rsidR="005635DF" w:rsidRPr="00742BAB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_s/[DEFENSE ATTORNEY]________________________</w:t>
      </w:r>
    </w:p>
    <w:p w14:paraId="56BCC281" w14:textId="77777777" w:rsidR="005635DF" w:rsidRDefault="005635DF" w:rsidP="005635DF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ab/>
        <w:t xml:space="preserve">[DEFENSE ATTORNEY]  </w:t>
      </w:r>
    </w:p>
    <w:p w14:paraId="2C4F9DFF" w14:textId="77777777" w:rsidR="002D01B0" w:rsidRDefault="002D01B0"/>
    <w:sectPr w:rsidR="002D01B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4FD817" w14:textId="77777777" w:rsidR="00000000" w:rsidRDefault="002C701B">
      <w:pPr>
        <w:spacing w:after="0" w:line="240" w:lineRule="auto"/>
      </w:pPr>
      <w:r>
        <w:separator/>
      </w:r>
    </w:p>
  </w:endnote>
  <w:endnote w:type="continuationSeparator" w:id="0">
    <w:p w14:paraId="240B492B" w14:textId="77777777" w:rsidR="00000000" w:rsidRDefault="002C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4"/>
        <w:szCs w:val="24"/>
      </w:rPr>
      <w:id w:val="-1372764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EB657" w14:textId="77777777" w:rsidR="001D172F" w:rsidRPr="001D172F" w:rsidRDefault="0092196A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D172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D172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D172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D172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D172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225FB86" w14:textId="77777777" w:rsidR="001D172F" w:rsidRDefault="002C7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3ABBA" w14:textId="77777777" w:rsidR="00000000" w:rsidRDefault="002C701B">
      <w:pPr>
        <w:spacing w:after="0" w:line="240" w:lineRule="auto"/>
      </w:pPr>
      <w:r>
        <w:separator/>
      </w:r>
    </w:p>
  </w:footnote>
  <w:footnote w:type="continuationSeparator" w:id="0">
    <w:p w14:paraId="15DC7317" w14:textId="77777777" w:rsidR="00000000" w:rsidRDefault="002C7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DF"/>
    <w:rsid w:val="000420EF"/>
    <w:rsid w:val="002C701B"/>
    <w:rsid w:val="002D01B0"/>
    <w:rsid w:val="005112A2"/>
    <w:rsid w:val="00560786"/>
    <w:rsid w:val="005635DF"/>
    <w:rsid w:val="0092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5766"/>
  <w15:chartTrackingRefBased/>
  <w15:docId w15:val="{7509671A-81B2-4C7D-A70D-70A477C4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35D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635DF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563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5DF"/>
  </w:style>
  <w:style w:type="character" w:styleId="UnresolvedMention">
    <w:name w:val="Unresolved Mention"/>
    <w:basedOn w:val="DefaultParagraphFont"/>
    <w:uiPriority w:val="99"/>
    <w:semiHidden/>
    <w:unhideWhenUsed/>
    <w:rsid w:val="00563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bryan@davis-hoss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f293154-125e-49e3-9714-d81dac523384">MQQCFUXEXFCS-443030701-978870</_dlc_DocId>
    <_dlc_DocIdUrl xmlns="6f293154-125e-49e3-9714-d81dac523384">
      <Url>https://davishoss.sharepoint.com/sites/DHSharepoint2/_layouts/15/DocIdRedir.aspx?ID=MQQCFUXEXFCS-443030701-978870</Url>
      <Description>MQQCFUXEXFCS-443030701-978870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58F1A35A5844E978194575E677B21" ma:contentTypeVersion="2207" ma:contentTypeDescription="Create a new document." ma:contentTypeScope="" ma:versionID="f11b72e41ca1c65a47496aa0133ac13e">
  <xsd:schema xmlns:xsd="http://www.w3.org/2001/XMLSchema" xmlns:xs="http://www.w3.org/2001/XMLSchema" xmlns:p="http://schemas.microsoft.com/office/2006/metadata/properties" xmlns:ns2="6f293154-125e-49e3-9714-d81dac523384" xmlns:ns3="64e87d58-8289-4324-b36d-5e47f9604f7a" targetNamespace="http://schemas.microsoft.com/office/2006/metadata/properties" ma:root="true" ma:fieldsID="2a8085782638ff28f44b8fff44a6d9f9" ns2:_="" ns3:_="">
    <xsd:import namespace="6f293154-125e-49e3-9714-d81dac523384"/>
    <xsd:import namespace="64e87d58-8289-4324-b36d-5e47f9604f7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93154-125e-49e3-9714-d81dac52338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87d58-8289-4324-b36d-5e47f9604f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3D5661-A38A-4785-B1C9-A5A5A6930410}">
  <ds:schemaRefs>
    <ds:schemaRef ds:uri="http://schemas.microsoft.com/office/2006/metadata/properties"/>
    <ds:schemaRef ds:uri="http://schemas.microsoft.com/office/infopath/2007/PartnerControls"/>
    <ds:schemaRef ds:uri="6f293154-125e-49e3-9714-d81dac523384"/>
  </ds:schemaRefs>
</ds:datastoreItem>
</file>

<file path=customXml/itemProps2.xml><?xml version="1.0" encoding="utf-8"?>
<ds:datastoreItem xmlns:ds="http://schemas.openxmlformats.org/officeDocument/2006/customXml" ds:itemID="{5D041F38-460A-4E4E-B6EF-1149BB162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567677-4C92-42E1-97C2-23A5E61D185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04194FC-4AEB-4C3E-9DCF-F9EC430AA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93154-125e-49e3-9714-d81dac523384"/>
    <ds:schemaRef ds:uri="64e87d58-8289-4324-b36d-5e47f9604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[DEFENSE ATTORNEY]</dc:creator>
  <cp:keywords/>
  <dc:description/>
  <cp:lastModifiedBy>[DEFENSE ATTORNEY]</cp:lastModifiedBy>
  <cp:revision>3</cp:revision>
  <dcterms:created xsi:type="dcterms:W3CDTF">2020-09-15T14:00:00Z</dcterms:created>
  <dcterms:modified xsi:type="dcterms:W3CDTF">2020-09-15T16:00:00Z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0x010100E3858F1A35A5844E978194575E677B21</vt:lpwstr>
  </property>
  <property fmtid="{D5CDD505-2E9C-101B-9397-08002B2CF9AE}" pid="3" name="_dlc_DocIdItemGuid">
    <vt:lpwstr>91a7308a-0c36-47ac-9d35-0628ab83aab8</vt:lpwstr>
  </property>
</Properties>
</file>