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B5FB5" w14:textId="77777777" w:rsidR="00441E83" w:rsidRDefault="00F746D4" w:rsidP="00C37D61">
      <w:pPr>
        <w:jc w:val="center"/>
        <w:rPr>
          <w:rFonts w:eastAsia="Times New Roman" w:cs="Arial"/>
          <w:b/>
          <w:iCs/>
          <w:sz w:val="28"/>
          <w:szCs w:val="28"/>
        </w:rPr>
      </w:pPr>
      <w:r w:rsidRPr="00F746D4">
        <w:rPr>
          <w:rFonts w:eastAsia="Times New Roman" w:cs="Arial"/>
          <w:b/>
          <w:iCs/>
          <w:noProof/>
          <w:sz w:val="28"/>
          <w:szCs w:val="28"/>
        </w:rPr>
        <w:drawing>
          <wp:inline distT="0" distB="0" distL="0" distR="0" wp14:anchorId="2230580B" wp14:editId="33AE6062">
            <wp:extent cx="3086100" cy="1028700"/>
            <wp:effectExtent l="25400" t="0" r="0" b="0"/>
            <wp:docPr id="2" name="Picture 1" descr="salaam-logo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am-logo JPG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849C" w14:textId="77777777" w:rsidR="00C37D61" w:rsidRPr="00952C95" w:rsidRDefault="00441E83" w:rsidP="00952C95">
      <w:pPr>
        <w:jc w:val="center"/>
        <w:rPr>
          <w:rFonts w:eastAsia="Times New Roman" w:cs="Arial"/>
          <w:b/>
          <w:iCs/>
          <w:sz w:val="28"/>
          <w:szCs w:val="28"/>
        </w:rPr>
      </w:pPr>
      <w:r w:rsidRPr="00441E83">
        <w:rPr>
          <w:rFonts w:eastAsia="Times New Roman" w:cs="Arial"/>
          <w:b/>
          <w:iCs/>
          <w:noProof/>
          <w:sz w:val="28"/>
          <w:szCs w:val="28"/>
        </w:rPr>
        <w:drawing>
          <wp:inline distT="0" distB="0" distL="0" distR="0" wp14:anchorId="43B466E5" wp14:editId="7ADC2A1E">
            <wp:extent cx="5270500" cy="388210"/>
            <wp:effectExtent l="101600" t="50800" r="0" b="0"/>
            <wp:docPr id="4" name="Picture 1" descr="Wedding_Menu_Template_1_Swash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dding_Menu_Template_1_Swash_2.jp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270500" cy="388210"/>
                    </a:xfrm>
                    <a:prstGeom prst="rect">
                      <a:avLst/>
                    </a:prstGeom>
                    <a:scene3d>
                      <a:camera prst="obliqueTopLeft"/>
                      <a:lightRig rig="threePt" dir="t"/>
                    </a:scene3d>
                    <a:sp3d z="127000"/>
                  </pic:spPr>
                </pic:pic>
              </a:graphicData>
            </a:graphic>
          </wp:inline>
        </w:drawing>
      </w:r>
    </w:p>
    <w:p w14:paraId="5203370D" w14:textId="77777777" w:rsidR="00C37D61" w:rsidRPr="00FF06AE" w:rsidRDefault="00C37D61" w:rsidP="00C37D61">
      <w:pPr>
        <w:rPr>
          <w:rFonts w:eastAsia="Times New Roman" w:cs="Times New Roman"/>
          <w:sz w:val="22"/>
        </w:rPr>
      </w:pPr>
    </w:p>
    <w:p w14:paraId="6063DA98" w14:textId="77777777" w:rsidR="00952C95" w:rsidRPr="00C20754" w:rsidRDefault="00952C95" w:rsidP="00952C95">
      <w:pPr>
        <w:jc w:val="center"/>
        <w:rPr>
          <w:rFonts w:eastAsia="Times New Roman" w:cs="Arial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New Years Eve</w:t>
      </w:r>
      <w:r w:rsidRPr="00C20754">
        <w:rPr>
          <w:rFonts w:eastAsia="Times New Roman" w:cs="Arial"/>
          <w:b/>
          <w:sz w:val="28"/>
          <w:szCs w:val="28"/>
        </w:rPr>
        <w:t xml:space="preserve"> Set Menu</w:t>
      </w:r>
    </w:p>
    <w:p w14:paraId="71C5D022" w14:textId="77777777" w:rsidR="00952C95" w:rsidRPr="00C20754" w:rsidRDefault="00B16111" w:rsidP="00360CE3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£34</w:t>
      </w:r>
      <w:r w:rsidR="00952C95">
        <w:rPr>
          <w:rFonts w:eastAsia="Times New Roman" w:cs="Arial"/>
          <w:b/>
          <w:sz w:val="28"/>
          <w:szCs w:val="28"/>
        </w:rPr>
        <w:t>.95</w:t>
      </w:r>
    </w:p>
    <w:p w14:paraId="4CCE9D2A" w14:textId="77777777" w:rsidR="00952C95" w:rsidRPr="00C20754" w:rsidRDefault="00952C95" w:rsidP="00952C95">
      <w:pPr>
        <w:rPr>
          <w:rFonts w:eastAsia="Times New Roman" w:cs="Times New Roman"/>
        </w:rPr>
      </w:pPr>
    </w:p>
    <w:p w14:paraId="2D7034FE" w14:textId="77777777" w:rsidR="00952C95" w:rsidRPr="00C20754" w:rsidRDefault="00952C95" w:rsidP="00952C95">
      <w:pPr>
        <w:rPr>
          <w:rFonts w:eastAsia="Times New Roman" w:cs="Times New Roman"/>
          <w:b/>
        </w:rPr>
      </w:pPr>
      <w:r w:rsidRPr="00C20754">
        <w:rPr>
          <w:rFonts w:eastAsia="Times New Roman" w:cs="Arial"/>
          <w:b/>
        </w:rPr>
        <w:t>Amuse Bouche</w:t>
      </w:r>
    </w:p>
    <w:p w14:paraId="44ADBADB" w14:textId="77777777" w:rsidR="00952C95" w:rsidRDefault="00952C95" w:rsidP="00952C95">
      <w:pPr>
        <w:rPr>
          <w:rFonts w:ascii="Arial" w:eastAsia="Times New Roman" w:hAnsi="Arial" w:cs="Arial"/>
          <w:sz w:val="36"/>
          <w:szCs w:val="36"/>
        </w:rPr>
      </w:pPr>
    </w:p>
    <w:p w14:paraId="57E64171" w14:textId="77777777" w:rsidR="00952C95" w:rsidRPr="00C20754" w:rsidRDefault="00952C95" w:rsidP="00952C95">
      <w:pPr>
        <w:rPr>
          <w:rFonts w:eastAsia="Times New Roman" w:cs="Times New Roman"/>
        </w:rPr>
      </w:pPr>
      <w:r>
        <w:rPr>
          <w:rFonts w:ascii="Arial" w:eastAsia="Times New Roman" w:hAnsi="Arial" w:cs="Arial"/>
          <w:sz w:val="36"/>
          <w:szCs w:val="36"/>
        </w:rPr>
        <w:t>***</w:t>
      </w:r>
    </w:p>
    <w:p w14:paraId="37697CBE" w14:textId="77777777" w:rsidR="00952C95" w:rsidRPr="00C20754" w:rsidRDefault="00952C95" w:rsidP="00952C95">
      <w:pPr>
        <w:rPr>
          <w:rFonts w:eastAsia="Times New Roman" w:cs="Times New Roman"/>
        </w:rPr>
      </w:pPr>
    </w:p>
    <w:p w14:paraId="64E3660E" w14:textId="77777777" w:rsidR="00952C95" w:rsidRPr="00C20754" w:rsidRDefault="00952C95" w:rsidP="00952C95">
      <w:pPr>
        <w:rPr>
          <w:rFonts w:eastAsia="Times New Roman" w:cs="Arial"/>
          <w:b/>
        </w:rPr>
      </w:pPr>
      <w:r w:rsidRPr="00C20754">
        <w:rPr>
          <w:rFonts w:eastAsia="Times New Roman" w:cs="Arial"/>
          <w:b/>
        </w:rPr>
        <w:t xml:space="preserve">Appetizers </w:t>
      </w:r>
    </w:p>
    <w:p w14:paraId="02CF098C" w14:textId="77777777" w:rsidR="00952C95" w:rsidRPr="00C20754" w:rsidRDefault="00952C95" w:rsidP="00952C95">
      <w:pPr>
        <w:rPr>
          <w:rFonts w:eastAsia="Times New Roman" w:cs="Arial"/>
          <w:b/>
        </w:rPr>
      </w:pPr>
    </w:p>
    <w:p w14:paraId="5BADE6E5" w14:textId="77777777" w:rsidR="00952C95" w:rsidRPr="00C20754" w:rsidRDefault="00952C95" w:rsidP="00952C95">
      <w:pPr>
        <w:autoSpaceDE w:val="0"/>
        <w:autoSpaceDN w:val="0"/>
        <w:adjustRightInd w:val="0"/>
        <w:rPr>
          <w:rFonts w:eastAsia="Calibri,Bold" w:cstheme="minorHAnsi"/>
          <w:b/>
          <w:bCs/>
        </w:rPr>
      </w:pPr>
      <w:r w:rsidRPr="00C20754">
        <w:rPr>
          <w:rFonts w:eastAsia="Calibri,Bold" w:cstheme="minorHAnsi"/>
          <w:b/>
          <w:bCs/>
        </w:rPr>
        <w:t>Gobhi Matar Samosas V</w:t>
      </w:r>
    </w:p>
    <w:p w14:paraId="397FD163" w14:textId="77777777" w:rsidR="00952C95" w:rsidRPr="00C20754" w:rsidRDefault="00952C95" w:rsidP="00952C95">
      <w:pPr>
        <w:autoSpaceDE w:val="0"/>
        <w:autoSpaceDN w:val="0"/>
        <w:adjustRightInd w:val="0"/>
        <w:rPr>
          <w:rFonts w:eastAsia="Calibri,Bold" w:cstheme="minorHAnsi"/>
          <w:bCs/>
          <w:sz w:val="20"/>
          <w:szCs w:val="20"/>
        </w:rPr>
      </w:pPr>
      <w:r w:rsidRPr="00C20754">
        <w:rPr>
          <w:rFonts w:eastAsia="Calibri,Bold" w:cstheme="minorHAnsi"/>
          <w:i/>
          <w:iCs/>
        </w:rPr>
        <w:t>Spiced cauliflower &amp; green peas wrapped in filo pastry</w:t>
      </w:r>
    </w:p>
    <w:p w14:paraId="7790868C" w14:textId="77777777" w:rsidR="00952C95" w:rsidRPr="00C20754" w:rsidRDefault="00952C95" w:rsidP="00952C95">
      <w:pPr>
        <w:autoSpaceDE w:val="0"/>
        <w:autoSpaceDN w:val="0"/>
        <w:adjustRightInd w:val="0"/>
        <w:rPr>
          <w:rFonts w:eastAsia="Calibri,Bold" w:cstheme="minorHAnsi"/>
          <w:bCs/>
          <w:sz w:val="20"/>
          <w:szCs w:val="20"/>
        </w:rPr>
      </w:pPr>
    </w:p>
    <w:p w14:paraId="7E86A2EA" w14:textId="77777777" w:rsidR="00952C95" w:rsidRPr="00C20754" w:rsidRDefault="00952C95" w:rsidP="00952C95">
      <w:pPr>
        <w:rPr>
          <w:rFonts w:eastAsia="Times New Roman" w:cs="Arial"/>
          <w:b/>
        </w:rPr>
      </w:pPr>
      <w:r w:rsidRPr="00C20754">
        <w:rPr>
          <w:rFonts w:eastAsia="Times New Roman" w:cs="Arial"/>
          <w:b/>
        </w:rPr>
        <w:t xml:space="preserve">Amritsari Champen </w:t>
      </w:r>
    </w:p>
    <w:p w14:paraId="0E24E72B" w14:textId="77777777" w:rsidR="00952C95" w:rsidRPr="00A43B81" w:rsidRDefault="00952C95" w:rsidP="00952C95">
      <w:pPr>
        <w:autoSpaceDE w:val="0"/>
        <w:autoSpaceDN w:val="0"/>
        <w:adjustRightInd w:val="0"/>
        <w:rPr>
          <w:i/>
          <w:iCs/>
        </w:rPr>
      </w:pPr>
      <w:r w:rsidRPr="00A43B81">
        <w:rPr>
          <w:i/>
          <w:iCs/>
        </w:rPr>
        <w:t>Succulent lamb chops marinated in ginger &amp; exotic spices</w:t>
      </w:r>
    </w:p>
    <w:p w14:paraId="38C50F59" w14:textId="77777777" w:rsidR="00952C95" w:rsidRPr="00C20754" w:rsidRDefault="00952C95" w:rsidP="00952C95">
      <w:pPr>
        <w:autoSpaceDE w:val="0"/>
        <w:autoSpaceDN w:val="0"/>
        <w:adjustRightInd w:val="0"/>
        <w:rPr>
          <w:rFonts w:eastAsia="Times New Roman" w:cs="Arial"/>
          <w:sz w:val="20"/>
          <w:szCs w:val="20"/>
        </w:rPr>
      </w:pPr>
    </w:p>
    <w:p w14:paraId="7AEAA20B" w14:textId="77777777" w:rsidR="00952C95" w:rsidRDefault="00B16111" w:rsidP="00952C95">
      <w:pPr>
        <w:rPr>
          <w:b/>
          <w:bCs/>
        </w:rPr>
      </w:pPr>
      <w:r>
        <w:rPr>
          <w:rFonts w:eastAsia="Calibri,Bold" w:cstheme="minorHAnsi"/>
          <w:b/>
          <w:bCs/>
        </w:rPr>
        <w:t>Coriander Lime Chicken</w:t>
      </w:r>
      <w:r w:rsidR="00952C95" w:rsidRPr="00C20754">
        <w:rPr>
          <w:rFonts w:eastAsia="Calibri,Bold" w:cstheme="minorHAnsi"/>
          <w:b/>
          <w:bCs/>
        </w:rPr>
        <w:t xml:space="preserve"> Tikka</w:t>
      </w:r>
      <w:r w:rsidR="00952C95" w:rsidRPr="00C20754">
        <w:rPr>
          <w:b/>
          <w:bCs/>
        </w:rPr>
        <w:t xml:space="preserve"> </w:t>
      </w:r>
    </w:p>
    <w:p w14:paraId="16578299" w14:textId="77777777" w:rsidR="00952C95" w:rsidRPr="00C20754" w:rsidRDefault="00835852" w:rsidP="00952C95">
      <w:pPr>
        <w:rPr>
          <w:rFonts w:eastAsia="Times New Roman" w:cs="Arial"/>
          <w:sz w:val="20"/>
          <w:szCs w:val="20"/>
        </w:rPr>
      </w:pPr>
      <w:r>
        <w:rPr>
          <w:i/>
          <w:iCs/>
        </w:rPr>
        <w:t>S</w:t>
      </w:r>
      <w:r w:rsidR="00952C95" w:rsidRPr="00C20754">
        <w:rPr>
          <w:i/>
          <w:iCs/>
        </w:rPr>
        <w:t>erved coconut roasted tomatoes and sesames seed relish</w:t>
      </w:r>
    </w:p>
    <w:p w14:paraId="3639F223" w14:textId="77777777" w:rsidR="00952C95" w:rsidRPr="00C20754" w:rsidRDefault="00952C95" w:rsidP="00952C95">
      <w:pPr>
        <w:rPr>
          <w:rFonts w:eastAsia="Times New Roman" w:cs="Arial"/>
          <w:sz w:val="20"/>
          <w:szCs w:val="20"/>
        </w:rPr>
      </w:pPr>
    </w:p>
    <w:p w14:paraId="680AF849" w14:textId="77777777" w:rsidR="00952C95" w:rsidRPr="00C20754" w:rsidRDefault="00952C95" w:rsidP="00952C95">
      <w:pPr>
        <w:autoSpaceDE w:val="0"/>
        <w:autoSpaceDN w:val="0"/>
        <w:adjustRightInd w:val="0"/>
        <w:rPr>
          <w:rFonts w:eastAsia="Calibri,Bold" w:cstheme="minorHAnsi"/>
          <w:b/>
          <w:bCs/>
        </w:rPr>
      </w:pPr>
      <w:r w:rsidRPr="00C20754">
        <w:rPr>
          <w:rFonts w:eastAsia="Calibri,Bold" w:cstheme="minorHAnsi"/>
          <w:b/>
          <w:bCs/>
        </w:rPr>
        <w:t>Sholay Salmon Tikka</w:t>
      </w:r>
    </w:p>
    <w:p w14:paraId="07E404FB" w14:textId="77777777" w:rsidR="00952C95" w:rsidRPr="00A43B81" w:rsidRDefault="00952C95" w:rsidP="00952C95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From the t</w:t>
      </w:r>
      <w:r w:rsidRPr="00A43B81">
        <w:rPr>
          <w:i/>
          <w:iCs/>
        </w:rPr>
        <w:t>andoor smoked salmon marinated with mustard and Dill</w:t>
      </w:r>
    </w:p>
    <w:p w14:paraId="519FB958" w14:textId="77777777" w:rsidR="00952C95" w:rsidRPr="00C20754" w:rsidRDefault="00952C95" w:rsidP="00952C95">
      <w:pPr>
        <w:rPr>
          <w:rFonts w:eastAsia="Times New Roman" w:cs="Arial"/>
          <w:sz w:val="20"/>
          <w:szCs w:val="20"/>
        </w:rPr>
      </w:pPr>
    </w:p>
    <w:p w14:paraId="77964C97" w14:textId="77777777" w:rsidR="00952C95" w:rsidRPr="00C20754" w:rsidRDefault="00952C95" w:rsidP="00952C95">
      <w:pPr>
        <w:rPr>
          <w:rFonts w:eastAsia="Times New Roman" w:cs="Arial"/>
          <w:b/>
        </w:rPr>
      </w:pPr>
    </w:p>
    <w:p w14:paraId="5C054513" w14:textId="77777777" w:rsidR="00952C95" w:rsidRPr="00C20754" w:rsidRDefault="00952C95" w:rsidP="00952C95">
      <w:pPr>
        <w:rPr>
          <w:rFonts w:eastAsia="Times New Roman" w:cs="Arial"/>
          <w:b/>
        </w:rPr>
      </w:pPr>
      <w:r w:rsidRPr="00C20754">
        <w:rPr>
          <w:rFonts w:eastAsia="Times New Roman" w:cs="Arial"/>
          <w:b/>
        </w:rPr>
        <w:t>Main courses</w:t>
      </w:r>
    </w:p>
    <w:p w14:paraId="5137CC6F" w14:textId="77777777" w:rsidR="00952C95" w:rsidRPr="00C20754" w:rsidRDefault="00952C95" w:rsidP="00952C95">
      <w:pPr>
        <w:rPr>
          <w:rFonts w:eastAsia="Times New Roman" w:cs="Times New Roman"/>
          <w:b/>
        </w:rPr>
      </w:pPr>
    </w:p>
    <w:p w14:paraId="64AA92B1" w14:textId="77777777" w:rsidR="00952C95" w:rsidRPr="00DF6BE7" w:rsidRDefault="00952C95" w:rsidP="00952C95">
      <w:pPr>
        <w:rPr>
          <w:rFonts w:eastAsia="Times New Roman" w:cs="Times New Roman"/>
          <w:b/>
          <w:sz w:val="20"/>
          <w:szCs w:val="20"/>
        </w:rPr>
      </w:pPr>
      <w:r w:rsidRPr="00DF6BE7">
        <w:rPr>
          <w:rFonts w:eastAsia="Times New Roman" w:cs="Arial"/>
          <w:b/>
          <w:iCs/>
          <w:sz w:val="20"/>
          <w:szCs w:val="20"/>
        </w:rPr>
        <w:t>All Main courses will be served with Alo Gobi Mattor, Pomegranates Raita, Zaffrani Pulao Rice &amp; Bread Basket</w:t>
      </w:r>
    </w:p>
    <w:p w14:paraId="7ECA7E5E" w14:textId="77777777" w:rsidR="00952C95" w:rsidRPr="00C20754" w:rsidRDefault="00952C95" w:rsidP="00952C95">
      <w:pPr>
        <w:rPr>
          <w:rFonts w:eastAsia="Times New Roman" w:cs="Arial"/>
          <w:b/>
        </w:rPr>
      </w:pPr>
    </w:p>
    <w:p w14:paraId="395ED5D5" w14:textId="77777777" w:rsidR="00952C95" w:rsidRPr="00A43B81" w:rsidRDefault="00952C95" w:rsidP="00952C95">
      <w:pPr>
        <w:rPr>
          <w:rFonts w:eastAsia="Calibri,Bold" w:cstheme="minorHAnsi"/>
          <w:b/>
          <w:bCs/>
        </w:rPr>
      </w:pPr>
      <w:r w:rsidRPr="00A43B81">
        <w:rPr>
          <w:rFonts w:eastAsia="Calibri,Bold" w:cstheme="minorHAnsi"/>
          <w:b/>
          <w:bCs/>
        </w:rPr>
        <w:t>Hydrabadi Dal Gosht</w:t>
      </w:r>
    </w:p>
    <w:p w14:paraId="063E259F" w14:textId="77777777" w:rsidR="00952C95" w:rsidRPr="00A43B81" w:rsidRDefault="00952C95" w:rsidP="00952C95">
      <w:pPr>
        <w:rPr>
          <w:i/>
          <w:iCs/>
        </w:rPr>
      </w:pPr>
      <w:r w:rsidRPr="00A43B81">
        <w:rPr>
          <w:i/>
          <w:iCs/>
        </w:rPr>
        <w:t>Traditional lamb cooked with lentils, fresh curry leaves, ginger, garlic, tamarind &amp; mint</w:t>
      </w:r>
    </w:p>
    <w:p w14:paraId="1936050E" w14:textId="77777777" w:rsidR="00952C95" w:rsidRPr="00C20754" w:rsidRDefault="00952C95" w:rsidP="00952C95">
      <w:pPr>
        <w:rPr>
          <w:rFonts w:eastAsia="Times New Roman" w:cs="Times New Roman"/>
          <w:sz w:val="20"/>
          <w:szCs w:val="20"/>
        </w:rPr>
      </w:pPr>
    </w:p>
    <w:p w14:paraId="486C97B8" w14:textId="77777777" w:rsidR="00952C95" w:rsidRPr="00A43B81" w:rsidRDefault="00952C95" w:rsidP="00952C95">
      <w:pPr>
        <w:rPr>
          <w:rFonts w:eastAsia="Calibri,Bold" w:cstheme="minorHAnsi"/>
          <w:b/>
          <w:bCs/>
        </w:rPr>
      </w:pPr>
      <w:r w:rsidRPr="00A43B81">
        <w:rPr>
          <w:rFonts w:eastAsia="Calibri,Bold" w:cstheme="minorHAnsi"/>
          <w:b/>
          <w:bCs/>
        </w:rPr>
        <w:t xml:space="preserve">Sea Food Moilee </w:t>
      </w:r>
    </w:p>
    <w:p w14:paraId="09053913" w14:textId="77777777" w:rsidR="00952C95" w:rsidRPr="00C20754" w:rsidRDefault="00952C95" w:rsidP="00952C95">
      <w:pPr>
        <w:rPr>
          <w:rFonts w:eastAsia="Times New Roman"/>
          <w:i/>
          <w:lang w:val="en-US"/>
        </w:rPr>
      </w:pPr>
      <w:r w:rsidRPr="00C20754">
        <w:rPr>
          <w:rFonts w:eastAsia="Times New Roman"/>
          <w:i/>
          <w:lang w:val="en-US"/>
        </w:rPr>
        <w:t xml:space="preserve">King Prawn, Scallops, sea bass fillets in coconut mustard sauce                </w:t>
      </w:r>
    </w:p>
    <w:p w14:paraId="286B4F77" w14:textId="77777777" w:rsidR="00952C95" w:rsidRPr="00A43B81" w:rsidRDefault="00952C95" w:rsidP="00952C95">
      <w:pPr>
        <w:rPr>
          <w:rFonts w:eastAsia="Calibri,Bold" w:cstheme="minorHAnsi"/>
          <w:b/>
          <w:bCs/>
        </w:rPr>
      </w:pPr>
    </w:p>
    <w:p w14:paraId="37D45F99" w14:textId="77777777" w:rsidR="00952C95" w:rsidRPr="00A43B81" w:rsidRDefault="00B16111" w:rsidP="00952C95">
      <w:pPr>
        <w:rPr>
          <w:rFonts w:eastAsia="Calibri,Bold" w:cstheme="minorHAnsi"/>
          <w:b/>
          <w:bCs/>
        </w:rPr>
      </w:pPr>
      <w:r>
        <w:rPr>
          <w:rFonts w:eastAsia="Calibri,Bold" w:cstheme="minorHAnsi"/>
          <w:b/>
          <w:bCs/>
        </w:rPr>
        <w:t>Masaledar Achari Murgh</w:t>
      </w:r>
    </w:p>
    <w:p w14:paraId="6964427A" w14:textId="77777777" w:rsidR="00952C95" w:rsidRPr="002B01E6" w:rsidRDefault="00952C95" w:rsidP="002B01E6">
      <w:pPr>
        <w:autoSpaceDE w:val="0"/>
        <w:autoSpaceDN w:val="0"/>
        <w:adjustRightInd w:val="0"/>
        <w:rPr>
          <w:i/>
          <w:iCs/>
        </w:rPr>
      </w:pPr>
      <w:r w:rsidRPr="002B01E6">
        <w:rPr>
          <w:i/>
          <w:iCs/>
        </w:rPr>
        <w:t xml:space="preserve">Slow cooked </w:t>
      </w:r>
      <w:r w:rsidR="00B16111" w:rsidRPr="002B01E6">
        <w:rPr>
          <w:i/>
          <w:iCs/>
        </w:rPr>
        <w:t xml:space="preserve">boneless chicken </w:t>
      </w:r>
      <w:r w:rsidRPr="002B01E6">
        <w:rPr>
          <w:i/>
          <w:iCs/>
        </w:rPr>
        <w:t>with pickling spices</w:t>
      </w:r>
    </w:p>
    <w:p w14:paraId="4657309D" w14:textId="77777777" w:rsidR="00952C95" w:rsidRPr="00C20754" w:rsidRDefault="00952C95" w:rsidP="00952C95">
      <w:pPr>
        <w:rPr>
          <w:rFonts w:eastAsia="Times New Roman" w:cs="Times New Roman"/>
          <w:sz w:val="20"/>
          <w:szCs w:val="20"/>
        </w:rPr>
      </w:pPr>
    </w:p>
    <w:p w14:paraId="19F0DF43" w14:textId="77777777" w:rsidR="00952C95" w:rsidRPr="00C20754" w:rsidRDefault="00952C95" w:rsidP="00952C95">
      <w:pPr>
        <w:rPr>
          <w:rFonts w:eastAsia="Calibri,Bold" w:cstheme="minorHAnsi"/>
          <w:b/>
          <w:bCs/>
        </w:rPr>
      </w:pPr>
      <w:r w:rsidRPr="00C20754">
        <w:rPr>
          <w:rFonts w:eastAsia="Calibri,Bold" w:cstheme="minorHAnsi"/>
          <w:b/>
          <w:bCs/>
        </w:rPr>
        <w:t>Mangalore</w:t>
      </w:r>
      <w:r>
        <w:rPr>
          <w:rFonts w:eastAsia="Calibri,Bold" w:cstheme="minorHAnsi"/>
          <w:b/>
          <w:bCs/>
        </w:rPr>
        <w:t>an</w:t>
      </w:r>
      <w:r w:rsidRPr="00C20754">
        <w:rPr>
          <w:rFonts w:eastAsia="Calibri,Bold" w:cstheme="minorHAnsi"/>
          <w:b/>
          <w:bCs/>
        </w:rPr>
        <w:t xml:space="preserve"> </w:t>
      </w:r>
      <w:r>
        <w:rPr>
          <w:rFonts w:eastAsia="Calibri,Bold" w:cstheme="minorHAnsi"/>
          <w:b/>
          <w:bCs/>
        </w:rPr>
        <w:t>Kori</w:t>
      </w:r>
      <w:r w:rsidRPr="00C20754">
        <w:rPr>
          <w:rFonts w:eastAsia="Calibri,Bold" w:cstheme="minorHAnsi"/>
          <w:b/>
          <w:bCs/>
        </w:rPr>
        <w:t xml:space="preserve"> Gassi</w:t>
      </w:r>
    </w:p>
    <w:p w14:paraId="48B1DA37" w14:textId="77777777" w:rsidR="00952C95" w:rsidRPr="00C20754" w:rsidRDefault="00952C95" w:rsidP="00952C95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I</w:t>
      </w:r>
      <w:r w:rsidRPr="00C20754">
        <w:rPr>
          <w:i/>
          <w:iCs/>
        </w:rPr>
        <w:t>n r</w:t>
      </w:r>
      <w:r>
        <w:rPr>
          <w:i/>
          <w:iCs/>
        </w:rPr>
        <w:t xml:space="preserve">oasted coconut, mace, garam masala, </w:t>
      </w:r>
      <w:r w:rsidRPr="00C20754">
        <w:rPr>
          <w:i/>
          <w:iCs/>
        </w:rPr>
        <w:t>spicy sauce</w:t>
      </w:r>
      <w:r>
        <w:rPr>
          <w:i/>
          <w:iCs/>
        </w:rPr>
        <w:t xml:space="preserve"> with curry leaf and pomegranates.</w:t>
      </w:r>
    </w:p>
    <w:p w14:paraId="6A0D57C1" w14:textId="77777777" w:rsidR="00952C95" w:rsidRPr="00C20754" w:rsidRDefault="00952C95" w:rsidP="00952C95">
      <w:pPr>
        <w:rPr>
          <w:rFonts w:eastAsia="Times New Roman" w:cs="Arial"/>
          <w:iCs/>
          <w:sz w:val="20"/>
          <w:szCs w:val="20"/>
        </w:rPr>
      </w:pPr>
    </w:p>
    <w:p w14:paraId="1CEC76E9" w14:textId="77777777" w:rsidR="00952C95" w:rsidRPr="00A43B81" w:rsidRDefault="00952C95" w:rsidP="00952C95">
      <w:pPr>
        <w:rPr>
          <w:rFonts w:eastAsia="Calibri,Bold" w:cstheme="minorHAnsi"/>
          <w:b/>
          <w:bCs/>
        </w:rPr>
      </w:pPr>
      <w:r w:rsidRPr="00A43B81">
        <w:rPr>
          <w:rFonts w:eastAsia="Calibri,Bold" w:cstheme="minorHAnsi"/>
          <w:b/>
          <w:bCs/>
        </w:rPr>
        <w:t>Lasooni Paneer Tikka Lababdar (V)</w:t>
      </w:r>
    </w:p>
    <w:p w14:paraId="369A7C6C" w14:textId="77777777" w:rsidR="00952C95" w:rsidRPr="00A43B81" w:rsidRDefault="00952C95" w:rsidP="00952C95">
      <w:pPr>
        <w:rPr>
          <w:i/>
          <w:iCs/>
        </w:rPr>
      </w:pPr>
      <w:r w:rsidRPr="00A43B81">
        <w:rPr>
          <w:i/>
          <w:iCs/>
        </w:rPr>
        <w:t>Cottage cheese cooked with tomatoes, onions, capsicum, spices and fresh cream</w:t>
      </w:r>
    </w:p>
    <w:p w14:paraId="5FA4026A" w14:textId="77777777" w:rsidR="00952C95" w:rsidRPr="00C20754" w:rsidRDefault="00952C95" w:rsidP="00952C95">
      <w:pPr>
        <w:rPr>
          <w:rFonts w:eastAsia="Times New Roman" w:cs="Times New Roman"/>
          <w:b/>
          <w:sz w:val="20"/>
          <w:szCs w:val="20"/>
        </w:rPr>
      </w:pPr>
    </w:p>
    <w:p w14:paraId="31FD8BC7" w14:textId="77777777" w:rsidR="00952C95" w:rsidRPr="00C20754" w:rsidRDefault="00952C95" w:rsidP="00952C95">
      <w:pPr>
        <w:rPr>
          <w:rFonts w:eastAsia="Times New Roman" w:cs="Arial"/>
          <w:iCs/>
          <w:sz w:val="20"/>
          <w:szCs w:val="20"/>
        </w:rPr>
      </w:pPr>
    </w:p>
    <w:p w14:paraId="66E82104" w14:textId="77777777" w:rsidR="00952C95" w:rsidRPr="00C20754" w:rsidRDefault="00952C95" w:rsidP="00952C95">
      <w:pPr>
        <w:rPr>
          <w:rFonts w:eastAsia="Times New Roman" w:cs="Times New Roman"/>
          <w:b/>
        </w:rPr>
      </w:pPr>
      <w:r w:rsidRPr="00C20754">
        <w:rPr>
          <w:rFonts w:eastAsia="Times New Roman" w:cs="Arial"/>
          <w:b/>
        </w:rPr>
        <w:t>Desserts</w:t>
      </w:r>
    </w:p>
    <w:p w14:paraId="72477A7B" w14:textId="77777777" w:rsidR="00952C95" w:rsidRPr="00C20754" w:rsidRDefault="00952C95" w:rsidP="00952C95">
      <w:pPr>
        <w:rPr>
          <w:rFonts w:eastAsia="Times New Roman" w:cs="Times New Roman"/>
        </w:rPr>
      </w:pPr>
    </w:p>
    <w:p w14:paraId="3B32AD55" w14:textId="77777777" w:rsidR="00441E83" w:rsidRPr="00066DBF" w:rsidRDefault="00B16111" w:rsidP="00066DBF">
      <w:pPr>
        <w:rPr>
          <w:i/>
          <w:iCs/>
        </w:rPr>
      </w:pPr>
      <w:r>
        <w:rPr>
          <w:rFonts w:eastAsia="Times New Roman" w:cs="Times New Roman"/>
          <w:b/>
        </w:rPr>
        <w:t>Warm Gulab Jamun</w:t>
      </w:r>
      <w:r w:rsidR="00952C95" w:rsidRPr="00C20754">
        <w:rPr>
          <w:rFonts w:eastAsia="Times New Roman" w:cs="Times New Roman"/>
        </w:rPr>
        <w:t xml:space="preserve"> </w:t>
      </w:r>
      <w:r w:rsidR="00952C95" w:rsidRPr="002B01E6">
        <w:rPr>
          <w:i/>
          <w:iCs/>
        </w:rPr>
        <w:t>with Vanilla Ice cream</w:t>
      </w:r>
      <w:bookmarkStart w:id="0" w:name="_GoBack"/>
      <w:bookmarkEnd w:id="0"/>
    </w:p>
    <w:sectPr w:rsidR="00441E83" w:rsidRPr="00066DBF" w:rsidSect="00B16111">
      <w:pgSz w:w="11900" w:h="16840"/>
      <w:pgMar w:top="284" w:right="1800" w:bottom="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37D61"/>
    <w:rsid w:val="00066DBF"/>
    <w:rsid w:val="001D4B83"/>
    <w:rsid w:val="002B01E6"/>
    <w:rsid w:val="002B13B4"/>
    <w:rsid w:val="00360CE3"/>
    <w:rsid w:val="00384780"/>
    <w:rsid w:val="003A5516"/>
    <w:rsid w:val="003E1EA7"/>
    <w:rsid w:val="00401155"/>
    <w:rsid w:val="00441E83"/>
    <w:rsid w:val="004A0120"/>
    <w:rsid w:val="005769AE"/>
    <w:rsid w:val="00835852"/>
    <w:rsid w:val="00865B32"/>
    <w:rsid w:val="00906D53"/>
    <w:rsid w:val="00952C95"/>
    <w:rsid w:val="00B16111"/>
    <w:rsid w:val="00B54D95"/>
    <w:rsid w:val="00C37D61"/>
    <w:rsid w:val="00D1669B"/>
    <w:rsid w:val="00DD1624"/>
    <w:rsid w:val="00F746D4"/>
    <w:rsid w:val="00FB61F1"/>
    <w:rsid w:val="00FF06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3B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7D61"/>
    <w:pPr>
      <w:spacing w:after="0"/>
    </w:pPr>
    <w:rPr>
      <w:rFonts w:ascii="Times New Roman" w:hAnsi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916</Characters>
  <Application>Microsoft Macintosh Word</Application>
  <DocSecurity>0</DocSecurity>
  <Lines>7</Lines>
  <Paragraphs>2</Paragraphs>
  <ScaleCrop>false</ScaleCrop>
  <Company>Home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cp:lastModifiedBy>Umar Kaleem</cp:lastModifiedBy>
  <cp:revision>7</cp:revision>
  <cp:lastPrinted>2017-11-28T12:36:00Z</cp:lastPrinted>
  <dcterms:created xsi:type="dcterms:W3CDTF">2017-12-26T17:58:00Z</dcterms:created>
  <dcterms:modified xsi:type="dcterms:W3CDTF">2017-12-27T21:57:00Z</dcterms:modified>
</cp:coreProperties>
</file>