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DAB63" w14:textId="2FF78DE8" w:rsidR="00377B5B" w:rsidRDefault="00435617">
      <w:pPr>
        <w:jc w:val="center"/>
        <w:rPr>
          <w:rFonts w:ascii="Lobster" w:eastAsia="Lobster" w:hAnsi="Lobster" w:cs="Lobster"/>
        </w:rPr>
      </w:pPr>
      <w:r>
        <w:rPr>
          <w:rFonts w:ascii="Lobster" w:eastAsia="Lobster" w:hAnsi="Lobster" w:cs="Lobster"/>
          <w:noProof/>
        </w:rPr>
        <w:drawing>
          <wp:inline distT="114300" distB="114300" distL="114300" distR="114300" wp14:anchorId="470BC596" wp14:editId="29A7F033">
            <wp:extent cx="1714500" cy="1714500"/>
            <wp:effectExtent l="0" t="0" r="0" b="0"/>
            <wp:docPr id="3" name="image1.jpg" descr="Lingaya's University Admission 2021: Application (Started), Dates,  Eligibility, Pattern, Syllab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ingaya's University Admission 2021: Application (Started), Dates,  Eligibility, Pattern, Syllabus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4E595" w14:textId="77777777" w:rsidR="00377B5B" w:rsidRDefault="00377B5B">
      <w:pPr>
        <w:rPr>
          <w:rFonts w:ascii="Lobster" w:eastAsia="Lobster" w:hAnsi="Lobster" w:cs="Lobster"/>
        </w:rPr>
      </w:pPr>
    </w:p>
    <w:p w14:paraId="08685F45" w14:textId="77777777" w:rsidR="00377B5B" w:rsidRDefault="00377B5B">
      <w:pPr>
        <w:rPr>
          <w:rFonts w:ascii="Lobster" w:eastAsia="Lobster" w:hAnsi="Lobster" w:cs="Lobster"/>
        </w:rPr>
      </w:pPr>
    </w:p>
    <w:p w14:paraId="271BA140" w14:textId="748D9D8B" w:rsidR="00377B5B" w:rsidRDefault="00377B5B">
      <w:pPr>
        <w:rPr>
          <w:rFonts w:ascii="Lobster" w:eastAsia="Lobster" w:hAnsi="Lobster" w:cs="Lobster"/>
        </w:rPr>
      </w:pPr>
    </w:p>
    <w:p w14:paraId="6A05DD27" w14:textId="18568757" w:rsidR="00377B5B" w:rsidRDefault="00377B5B">
      <w:pPr>
        <w:rPr>
          <w:rFonts w:ascii="Lobster" w:eastAsia="Lobster" w:hAnsi="Lobster" w:cs="Lobster"/>
        </w:rPr>
      </w:pPr>
    </w:p>
    <w:p w14:paraId="7E021740" w14:textId="77777777" w:rsidR="00377B5B" w:rsidRDefault="00377B5B">
      <w:pPr>
        <w:rPr>
          <w:rFonts w:ascii="Lobster" w:eastAsia="Lobster" w:hAnsi="Lobster" w:cs="Lobster"/>
        </w:rPr>
      </w:pPr>
    </w:p>
    <w:p w14:paraId="3142FCA5" w14:textId="6BC3F390" w:rsidR="00377B5B" w:rsidRDefault="00377B5B">
      <w:pPr>
        <w:jc w:val="center"/>
        <w:rPr>
          <w:rFonts w:ascii="Lobster" w:eastAsia="Lobster" w:hAnsi="Lobster" w:cs="Lobster"/>
        </w:rPr>
      </w:pPr>
    </w:p>
    <w:p w14:paraId="2E5BAEF4" w14:textId="10D401D4" w:rsidR="00377B5B" w:rsidRPr="00A01B44" w:rsidRDefault="008813A9" w:rsidP="00435617">
      <w:pPr>
        <w:jc w:val="center"/>
        <w:rPr>
          <w:rFonts w:ascii="Algerian" w:eastAsia="Lobster" w:hAnsi="Algerian" w:cs="Lobster"/>
          <w:sz w:val="56"/>
          <w:szCs w:val="56"/>
          <w:u w:val="single"/>
        </w:rPr>
      </w:pPr>
      <w:r w:rsidRPr="00A01B44">
        <w:rPr>
          <w:rFonts w:ascii="Algerian" w:eastAsia="Lobster" w:hAnsi="Algerian" w:cs="Lobster"/>
          <w:sz w:val="56"/>
          <w:szCs w:val="56"/>
          <w:u w:val="single"/>
        </w:rPr>
        <w:t>LINGAYA’S VIDYAPEETH</w:t>
      </w:r>
      <w:r w:rsidR="00435617">
        <w:rPr>
          <w:rFonts w:ascii="Algerian" w:eastAsia="Lobster" w:hAnsi="Algerian" w:cs="Lobster"/>
          <w:sz w:val="56"/>
          <w:szCs w:val="56"/>
          <w:u w:val="single"/>
        </w:rPr>
        <w:t xml:space="preserve">                   </w:t>
      </w:r>
      <w:r w:rsidR="00435617" w:rsidRPr="00A01B44">
        <w:rPr>
          <w:rFonts w:ascii="Algerian" w:eastAsia="Lobster" w:hAnsi="Algerian" w:cs="Lobster"/>
          <w:sz w:val="56"/>
          <w:szCs w:val="56"/>
          <w:u w:val="single"/>
        </w:rPr>
        <w:t>2</w:t>
      </w:r>
      <w:r w:rsidR="00435617" w:rsidRPr="00A01B44">
        <w:rPr>
          <w:rFonts w:ascii="Algerian" w:eastAsia="Lobster" w:hAnsi="Algerian" w:cs="Lobster"/>
          <w:sz w:val="56"/>
          <w:szCs w:val="56"/>
          <w:u w:val="single"/>
          <w:vertAlign w:val="superscript"/>
        </w:rPr>
        <w:t xml:space="preserve">nd </w:t>
      </w:r>
      <w:r w:rsidR="00435617" w:rsidRPr="00A01B44">
        <w:rPr>
          <w:rFonts w:ascii="Algerian" w:eastAsia="Lobster" w:hAnsi="Algerian" w:cs="Lobster"/>
          <w:sz w:val="56"/>
          <w:szCs w:val="56"/>
          <w:u w:val="single"/>
        </w:rPr>
        <w:t>Year</w:t>
      </w:r>
    </w:p>
    <w:p w14:paraId="0E539D7C" w14:textId="77777777" w:rsidR="00377B5B" w:rsidRPr="00A01B44" w:rsidRDefault="008813A9">
      <w:pPr>
        <w:jc w:val="center"/>
        <w:rPr>
          <w:rFonts w:ascii="Algerian" w:eastAsia="Lobster" w:hAnsi="Algerian" w:cs="Lobster"/>
          <w:sz w:val="56"/>
          <w:szCs w:val="56"/>
          <w:u w:val="single"/>
        </w:rPr>
      </w:pPr>
      <w:r w:rsidRPr="00A01B44">
        <w:rPr>
          <w:rFonts w:ascii="Algerian" w:eastAsia="Lobster" w:hAnsi="Algerian" w:cs="Lobster"/>
          <w:sz w:val="56"/>
          <w:szCs w:val="56"/>
          <w:u w:val="single"/>
        </w:rPr>
        <w:t>Lab Manual</w:t>
      </w:r>
    </w:p>
    <w:p w14:paraId="38CD6587" w14:textId="77777777" w:rsidR="00377B5B" w:rsidRDefault="00377B5B">
      <w:pPr>
        <w:jc w:val="center"/>
        <w:rPr>
          <w:rFonts w:ascii="Lobster" w:eastAsia="Lobster" w:hAnsi="Lobster" w:cs="Lobster"/>
          <w:u w:val="single"/>
        </w:rPr>
      </w:pPr>
    </w:p>
    <w:p w14:paraId="3ABCD0D2" w14:textId="77777777" w:rsidR="00377B5B" w:rsidRDefault="00377B5B">
      <w:pPr>
        <w:rPr>
          <w:rFonts w:ascii="Lobster" w:eastAsia="Lobster" w:hAnsi="Lobster" w:cs="Lobster"/>
        </w:rPr>
      </w:pPr>
    </w:p>
    <w:p w14:paraId="78A3EDE4" w14:textId="77777777" w:rsidR="00377B5B" w:rsidRDefault="00377B5B">
      <w:pPr>
        <w:rPr>
          <w:rFonts w:ascii="Lobster" w:eastAsia="Lobster" w:hAnsi="Lobster" w:cs="Lobster"/>
        </w:rPr>
      </w:pPr>
    </w:p>
    <w:p w14:paraId="43EA295B" w14:textId="77777777" w:rsidR="00377B5B" w:rsidRDefault="00377B5B">
      <w:pPr>
        <w:rPr>
          <w:rFonts w:ascii="Lobster" w:eastAsia="Lobster" w:hAnsi="Lobster" w:cs="Lobster"/>
        </w:rPr>
      </w:pPr>
    </w:p>
    <w:p w14:paraId="094166B2" w14:textId="77777777" w:rsidR="00377B5B" w:rsidRDefault="00377B5B">
      <w:pPr>
        <w:rPr>
          <w:rFonts w:ascii="Lobster" w:eastAsia="Lobster" w:hAnsi="Lobster" w:cs="Lobster"/>
        </w:rPr>
      </w:pPr>
    </w:p>
    <w:p w14:paraId="2D0D7DF3" w14:textId="77777777" w:rsidR="00377B5B" w:rsidRDefault="00377B5B">
      <w:pPr>
        <w:rPr>
          <w:rFonts w:ascii="Lobster" w:eastAsia="Lobster" w:hAnsi="Lobster" w:cs="Lobster"/>
        </w:rPr>
      </w:pPr>
    </w:p>
    <w:p w14:paraId="79A5B176" w14:textId="0DE2D56A" w:rsidR="00377B5B" w:rsidRPr="00A01B44" w:rsidRDefault="008813A9">
      <w:pPr>
        <w:rPr>
          <w:rFonts w:ascii="Algerian" w:eastAsia="Lobster" w:hAnsi="Algerian" w:cs="Lobster"/>
          <w:sz w:val="36"/>
          <w:szCs w:val="36"/>
        </w:rPr>
      </w:pPr>
      <w:r w:rsidRPr="00A01B44">
        <w:rPr>
          <w:rFonts w:ascii="Algerian" w:eastAsia="Lobster" w:hAnsi="Algerian" w:cs="Lobster"/>
          <w:sz w:val="36"/>
          <w:szCs w:val="36"/>
        </w:rPr>
        <w:t xml:space="preserve">Name    </w:t>
      </w:r>
      <w:proofErr w:type="gramStart"/>
      <w:r w:rsidRPr="00A01B44">
        <w:rPr>
          <w:rFonts w:ascii="Algerian" w:eastAsia="Lobster" w:hAnsi="Algerian" w:cs="Lobster"/>
          <w:sz w:val="36"/>
          <w:szCs w:val="36"/>
        </w:rPr>
        <w:t xml:space="preserve">  :</w:t>
      </w:r>
      <w:proofErr w:type="gramEnd"/>
      <w:r w:rsidRPr="00A01B44">
        <w:rPr>
          <w:rFonts w:ascii="Algerian" w:eastAsia="Lobster" w:hAnsi="Algerian" w:cs="Lobster"/>
          <w:sz w:val="36"/>
          <w:szCs w:val="36"/>
        </w:rPr>
        <w:t xml:space="preserve">- </w:t>
      </w:r>
      <w:r w:rsidR="00A01B44" w:rsidRPr="00A01B44">
        <w:rPr>
          <w:rFonts w:ascii="Algerian" w:eastAsia="Lobster" w:hAnsi="Algerian" w:cs="Lobster"/>
          <w:sz w:val="36"/>
          <w:szCs w:val="36"/>
        </w:rPr>
        <w:t>PRINCE</w:t>
      </w:r>
    </w:p>
    <w:p w14:paraId="6495E211" w14:textId="0D6B7A53" w:rsidR="00377B5B" w:rsidRPr="00A01B44" w:rsidRDefault="008813A9">
      <w:pPr>
        <w:rPr>
          <w:rFonts w:ascii="Algerian" w:eastAsia="Lobster" w:hAnsi="Algerian" w:cs="Lobster"/>
          <w:sz w:val="36"/>
          <w:szCs w:val="36"/>
        </w:rPr>
      </w:pPr>
      <w:r w:rsidRPr="00A01B44">
        <w:rPr>
          <w:rFonts w:ascii="Algerian" w:eastAsia="Lobster" w:hAnsi="Algerian" w:cs="Lobster"/>
          <w:sz w:val="36"/>
          <w:szCs w:val="36"/>
        </w:rPr>
        <w:t xml:space="preserve">Roll No.   </w:t>
      </w:r>
      <w:proofErr w:type="gramStart"/>
      <w:r w:rsidRPr="00A01B44">
        <w:rPr>
          <w:rFonts w:ascii="Algerian" w:eastAsia="Lobster" w:hAnsi="Algerian" w:cs="Lobster"/>
          <w:sz w:val="36"/>
          <w:szCs w:val="36"/>
        </w:rPr>
        <w:t>:-</w:t>
      </w:r>
      <w:proofErr w:type="gramEnd"/>
      <w:r w:rsidRPr="00A01B44">
        <w:rPr>
          <w:rFonts w:ascii="Algerian" w:eastAsia="Lobster" w:hAnsi="Algerian" w:cs="Lobster"/>
          <w:sz w:val="36"/>
          <w:szCs w:val="36"/>
        </w:rPr>
        <w:t xml:space="preserve"> 2</w:t>
      </w:r>
      <w:r w:rsidR="00A01B44" w:rsidRPr="00A01B44">
        <w:rPr>
          <w:rFonts w:ascii="Algerian" w:eastAsia="Lobster" w:hAnsi="Algerian" w:cs="Lobster"/>
          <w:sz w:val="36"/>
          <w:szCs w:val="36"/>
        </w:rPr>
        <w:t>1BSCS07</w:t>
      </w:r>
    </w:p>
    <w:p w14:paraId="650E9D16" w14:textId="5049E2D5" w:rsidR="00377B5B" w:rsidRPr="00A01B44" w:rsidRDefault="008813A9">
      <w:pPr>
        <w:rPr>
          <w:rFonts w:ascii="Algerian" w:eastAsia="Lobster" w:hAnsi="Algerian" w:cs="Lobster"/>
          <w:sz w:val="36"/>
          <w:szCs w:val="36"/>
        </w:rPr>
      </w:pPr>
      <w:r w:rsidRPr="00A01B44">
        <w:rPr>
          <w:rFonts w:ascii="Algerian" w:eastAsia="Lobster" w:hAnsi="Algerian" w:cs="Lobster"/>
          <w:sz w:val="36"/>
          <w:szCs w:val="36"/>
        </w:rPr>
        <w:t xml:space="preserve">Course  </w:t>
      </w:r>
      <w:proofErr w:type="gramStart"/>
      <w:r w:rsidRPr="00A01B44">
        <w:rPr>
          <w:rFonts w:ascii="Algerian" w:eastAsia="Lobster" w:hAnsi="Algerian" w:cs="Lobster"/>
          <w:sz w:val="36"/>
          <w:szCs w:val="36"/>
        </w:rPr>
        <w:t xml:space="preserve">  :</w:t>
      </w:r>
      <w:proofErr w:type="gramEnd"/>
      <w:r w:rsidRPr="00A01B44">
        <w:rPr>
          <w:rFonts w:ascii="Algerian" w:eastAsia="Lobster" w:hAnsi="Algerian" w:cs="Lobster"/>
          <w:sz w:val="36"/>
          <w:szCs w:val="36"/>
        </w:rPr>
        <w:t>-</w:t>
      </w:r>
      <w:r w:rsidR="00A01B44" w:rsidRPr="00A01B44">
        <w:rPr>
          <w:rFonts w:ascii="Algerian" w:eastAsia="Lobster" w:hAnsi="Algerian" w:cs="Lobster"/>
          <w:sz w:val="36"/>
          <w:szCs w:val="36"/>
        </w:rPr>
        <w:t>BSC COMPUTER SCIENCE</w:t>
      </w:r>
    </w:p>
    <w:p w14:paraId="7CAD38F1" w14:textId="77777777" w:rsidR="00377B5B" w:rsidRPr="00A01B44" w:rsidRDefault="008813A9">
      <w:pPr>
        <w:rPr>
          <w:rFonts w:ascii="Algerian" w:eastAsia="Lobster" w:hAnsi="Algerian" w:cs="Lobster"/>
          <w:sz w:val="36"/>
          <w:szCs w:val="36"/>
        </w:rPr>
      </w:pPr>
      <w:r w:rsidRPr="00A01B44">
        <w:rPr>
          <w:rFonts w:ascii="Algerian" w:eastAsia="Lobster" w:hAnsi="Algerian" w:cs="Lobster"/>
          <w:sz w:val="36"/>
          <w:szCs w:val="36"/>
        </w:rPr>
        <w:t xml:space="preserve">Branch  </w:t>
      </w:r>
      <w:proofErr w:type="gramStart"/>
      <w:r w:rsidRPr="00A01B44">
        <w:rPr>
          <w:rFonts w:ascii="Algerian" w:eastAsia="Lobster" w:hAnsi="Algerian" w:cs="Lobster"/>
          <w:sz w:val="36"/>
          <w:szCs w:val="36"/>
        </w:rPr>
        <w:t xml:space="preserve">  :</w:t>
      </w:r>
      <w:proofErr w:type="gramEnd"/>
      <w:r w:rsidRPr="00A01B44">
        <w:rPr>
          <w:rFonts w:ascii="Algerian" w:eastAsia="Lobster" w:hAnsi="Algerian" w:cs="Lobster"/>
          <w:sz w:val="36"/>
          <w:szCs w:val="36"/>
        </w:rPr>
        <w:t>- Computer Science &amp; Engineering</w:t>
      </w:r>
    </w:p>
    <w:p w14:paraId="1C6E8198" w14:textId="77777777" w:rsidR="00377B5B" w:rsidRPr="00A01B44" w:rsidRDefault="008813A9">
      <w:pPr>
        <w:rPr>
          <w:rFonts w:ascii="Algerian" w:eastAsia="Lobster" w:hAnsi="Algerian" w:cs="Lobster"/>
          <w:sz w:val="36"/>
          <w:szCs w:val="36"/>
        </w:rPr>
      </w:pPr>
      <w:proofErr w:type="gramStart"/>
      <w:r w:rsidRPr="00A01B44">
        <w:rPr>
          <w:rFonts w:ascii="Algerian" w:eastAsia="Lobster" w:hAnsi="Algerian" w:cs="Lobster"/>
          <w:sz w:val="36"/>
          <w:szCs w:val="36"/>
        </w:rPr>
        <w:t>Subject  :</w:t>
      </w:r>
      <w:proofErr w:type="gramEnd"/>
      <w:r w:rsidRPr="00A01B44">
        <w:rPr>
          <w:rFonts w:ascii="Algerian" w:eastAsia="Lobster" w:hAnsi="Algerian" w:cs="Lobster"/>
          <w:sz w:val="36"/>
          <w:szCs w:val="36"/>
        </w:rPr>
        <w:t>- Multimedia Technologies</w:t>
      </w:r>
    </w:p>
    <w:p w14:paraId="6FB25E57" w14:textId="77777777" w:rsidR="00435617" w:rsidRDefault="008813A9" w:rsidP="00435617">
      <w:pPr>
        <w:rPr>
          <w:rFonts w:ascii="Algerian" w:eastAsia="Lobster" w:hAnsi="Algerian" w:cs="Lobster"/>
          <w:sz w:val="36"/>
          <w:szCs w:val="36"/>
        </w:rPr>
      </w:pPr>
      <w:r w:rsidRPr="00A01B44">
        <w:rPr>
          <w:rFonts w:ascii="Algerian" w:eastAsia="Lobster" w:hAnsi="Algerian" w:cs="Lobster"/>
          <w:sz w:val="36"/>
          <w:szCs w:val="36"/>
        </w:rPr>
        <w:t xml:space="preserve">Submit </w:t>
      </w:r>
      <w:proofErr w:type="gramStart"/>
      <w:r w:rsidRPr="00A01B44">
        <w:rPr>
          <w:rFonts w:ascii="Algerian" w:eastAsia="Lobster" w:hAnsi="Algerian" w:cs="Lobster"/>
          <w:sz w:val="36"/>
          <w:szCs w:val="36"/>
        </w:rPr>
        <w:t>to:-</w:t>
      </w:r>
      <w:proofErr w:type="gramEnd"/>
      <w:r w:rsidRPr="00A01B44">
        <w:rPr>
          <w:rFonts w:ascii="Algerian" w:eastAsia="Lobster" w:hAnsi="Algerian" w:cs="Lobster"/>
          <w:sz w:val="36"/>
          <w:szCs w:val="36"/>
        </w:rPr>
        <w:t xml:space="preserve"> M</w:t>
      </w:r>
      <w:r w:rsidR="00A01B44" w:rsidRPr="00A01B44">
        <w:rPr>
          <w:rFonts w:ascii="Algerian" w:eastAsia="Lobster" w:hAnsi="Algerian" w:cs="Lobster"/>
          <w:sz w:val="36"/>
          <w:szCs w:val="36"/>
        </w:rPr>
        <w:t>rs</w:t>
      </w:r>
      <w:r w:rsidRPr="00A01B44">
        <w:rPr>
          <w:rFonts w:ascii="Algerian" w:eastAsia="Lobster" w:hAnsi="Algerian" w:cs="Lobster"/>
          <w:sz w:val="36"/>
          <w:szCs w:val="36"/>
        </w:rPr>
        <w:t>. Ishita Bajaj</w:t>
      </w:r>
    </w:p>
    <w:p w14:paraId="390884D4" w14:textId="1ECE6982" w:rsidR="00377B5B" w:rsidRPr="00435617" w:rsidRDefault="008813A9" w:rsidP="00435617">
      <w:pPr>
        <w:rPr>
          <w:rFonts w:ascii="Algerian" w:eastAsia="Lobster" w:hAnsi="Algerian" w:cs="Lobster"/>
          <w:sz w:val="36"/>
          <w:szCs w:val="36"/>
        </w:rPr>
      </w:pPr>
      <w:r w:rsidRPr="00A01B44">
        <w:rPr>
          <w:rFonts w:ascii="Lobster" w:eastAsia="Lobster" w:hAnsi="Lobster" w:cs="Lobster"/>
          <w:b/>
          <w:bCs/>
        </w:rPr>
        <w:lastRenderedPageBreak/>
        <w:t xml:space="preserve"> 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EX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P-</w:t>
      </w:r>
      <w:proofErr w:type="gramStart"/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1.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Create</w:t>
      </w:r>
      <w:proofErr w:type="gramEnd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Motion </w:t>
      </w:r>
      <w:proofErr w:type="spellStart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Tweening</w:t>
      </w:r>
      <w:proofErr w:type="spellEnd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using Macromedia Flash(Moving Ball).</w:t>
      </w:r>
    </w:p>
    <w:p w14:paraId="6E4F870C" w14:textId="77777777" w:rsidR="00435617" w:rsidRDefault="00435617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</w:p>
    <w:p w14:paraId="1B5C1D96" w14:textId="17BDFAE9" w:rsidR="00377B5B" w:rsidRPr="00A01B44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A01B44">
        <w:rPr>
          <w:rFonts w:ascii="Times New Roman" w:eastAsia="Lobster" w:hAnsi="Times New Roman" w:cs="Times New Roman"/>
          <w:sz w:val="28"/>
          <w:szCs w:val="28"/>
        </w:rPr>
        <w:t xml:space="preserve">Step 1:   </w:t>
      </w:r>
      <w:proofErr w:type="gramStart"/>
      <w:r w:rsidRPr="00A01B44">
        <w:rPr>
          <w:rFonts w:ascii="Times New Roman" w:eastAsia="Lobster" w:hAnsi="Times New Roman" w:cs="Times New Roman"/>
          <w:sz w:val="28"/>
          <w:szCs w:val="28"/>
        </w:rPr>
        <w:t>Open  macromedia</w:t>
      </w:r>
      <w:proofErr w:type="gramEnd"/>
      <w:r w:rsidRPr="00A01B44">
        <w:rPr>
          <w:rFonts w:ascii="Times New Roman" w:eastAsia="Lobster" w:hAnsi="Times New Roman" w:cs="Times New Roman"/>
          <w:sz w:val="28"/>
          <w:szCs w:val="28"/>
        </w:rPr>
        <w:t xml:space="preserve"> flash .</w:t>
      </w:r>
    </w:p>
    <w:p w14:paraId="37E7B971" w14:textId="77777777" w:rsidR="00377B5B" w:rsidRPr="00A01B44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FC1F57F" w14:textId="77777777" w:rsidR="00377B5B" w:rsidRPr="00A01B44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EF3F3FC" w14:textId="77777777" w:rsidR="00377B5B" w:rsidRPr="00A01B44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A01B44">
        <w:rPr>
          <w:rFonts w:ascii="Times New Roman" w:eastAsia="Lobster" w:hAnsi="Times New Roman" w:cs="Times New Roman"/>
          <w:sz w:val="28"/>
          <w:szCs w:val="28"/>
        </w:rPr>
        <w:t xml:space="preserve">Step 2:   Draw </w:t>
      </w:r>
      <w:proofErr w:type="gramStart"/>
      <w:r w:rsidRPr="00A01B44">
        <w:rPr>
          <w:rFonts w:ascii="Times New Roman" w:eastAsia="Lobster" w:hAnsi="Times New Roman" w:cs="Times New Roman"/>
          <w:sz w:val="28"/>
          <w:szCs w:val="28"/>
        </w:rPr>
        <w:t>a  circle</w:t>
      </w:r>
      <w:proofErr w:type="gramEnd"/>
      <w:r w:rsidRPr="00A01B44">
        <w:rPr>
          <w:rFonts w:ascii="Times New Roman" w:eastAsia="Lobster" w:hAnsi="Times New Roman" w:cs="Times New Roman"/>
          <w:sz w:val="28"/>
          <w:szCs w:val="28"/>
        </w:rPr>
        <w:t xml:space="preserve"> on the first frame from the toolbar on the left side </w:t>
      </w:r>
    </w:p>
    <w:p w14:paraId="4FE3E522" w14:textId="77777777" w:rsidR="00377B5B" w:rsidRPr="00A01B44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4DA3A57" w14:textId="77777777" w:rsidR="00377B5B" w:rsidRPr="00A01B44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A01B44">
        <w:rPr>
          <w:rFonts w:ascii="Times New Roman" w:eastAsia="Lobster" w:hAnsi="Times New Roman" w:cs="Times New Roman"/>
          <w:sz w:val="28"/>
          <w:szCs w:val="28"/>
        </w:rPr>
        <w:t>Step 3:   Now take the mouse pointer on the first frame and right-click, a list will appear, click on Create Motion Tween</w:t>
      </w:r>
    </w:p>
    <w:p w14:paraId="72FD1882" w14:textId="77777777" w:rsidR="00377B5B" w:rsidRPr="00A01B44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2A22BA2" w14:textId="77777777" w:rsidR="00377B5B" w:rsidRPr="00A01B44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A01B44">
        <w:rPr>
          <w:rFonts w:ascii="Times New Roman" w:eastAsia="Lobster" w:hAnsi="Times New Roman" w:cs="Times New Roman"/>
          <w:sz w:val="28"/>
          <w:szCs w:val="28"/>
        </w:rPr>
        <w:t>Step 4:   Now the frames from 1 to 24 are being highlighted as flash is making animation on 24 frames per second and after applying motion tween it reaches to 24th frame</w:t>
      </w:r>
    </w:p>
    <w:p w14:paraId="5270E228" w14:textId="77777777" w:rsidR="00377B5B" w:rsidRPr="00A01B44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FA0FF8F" w14:textId="77777777" w:rsidR="00377B5B" w:rsidRPr="00A01B44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A01B44">
        <w:rPr>
          <w:rFonts w:ascii="Times New Roman" w:eastAsia="Lobster" w:hAnsi="Times New Roman" w:cs="Times New Roman"/>
          <w:sz w:val="28"/>
          <w:szCs w:val="28"/>
        </w:rPr>
        <w:t xml:space="preserve">Step 5:   Now select the box using selection </w:t>
      </w:r>
      <w:proofErr w:type="gramStart"/>
      <w:r w:rsidRPr="00A01B44">
        <w:rPr>
          <w:rFonts w:ascii="Times New Roman" w:eastAsia="Lobster" w:hAnsi="Times New Roman" w:cs="Times New Roman"/>
          <w:sz w:val="28"/>
          <w:szCs w:val="28"/>
        </w:rPr>
        <w:t>tool  on</w:t>
      </w:r>
      <w:proofErr w:type="gramEnd"/>
      <w:r w:rsidRPr="00A01B44">
        <w:rPr>
          <w:rFonts w:ascii="Times New Roman" w:eastAsia="Lobster" w:hAnsi="Times New Roman" w:cs="Times New Roman"/>
          <w:sz w:val="28"/>
          <w:szCs w:val="28"/>
        </w:rPr>
        <w:t xml:space="preserve"> the keyboard and drag it to any </w:t>
      </w:r>
    </w:p>
    <w:p w14:paraId="6E78E16B" w14:textId="77777777" w:rsidR="00377B5B" w:rsidRPr="00A01B44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E6CC939" w14:textId="77777777" w:rsidR="00377B5B" w:rsidRPr="00A01B44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A01B44">
        <w:rPr>
          <w:rFonts w:ascii="Times New Roman" w:eastAsia="Lobster" w:hAnsi="Times New Roman" w:cs="Times New Roman"/>
          <w:sz w:val="28"/>
          <w:szCs w:val="28"/>
        </w:rPr>
        <w:t>Step 6:  It will show a motion path after placing it to any position</w:t>
      </w:r>
    </w:p>
    <w:p w14:paraId="1E705338" w14:textId="77777777" w:rsidR="00377B5B" w:rsidRPr="00A01B44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97FD4DB" w14:textId="77777777" w:rsidR="009E6807" w:rsidRDefault="008813A9">
      <w:pPr>
        <w:jc w:val="both"/>
        <w:rPr>
          <w:rFonts w:ascii="Times New Roman" w:eastAsia="Lobster" w:hAnsi="Times New Roman" w:cs="Times New Roman"/>
          <w:noProof/>
          <w:sz w:val="28"/>
          <w:szCs w:val="28"/>
        </w:rPr>
      </w:pPr>
      <w:r w:rsidRPr="00A01B44">
        <w:rPr>
          <w:rFonts w:ascii="Times New Roman" w:eastAsia="Lobster" w:hAnsi="Times New Roman" w:cs="Times New Roman"/>
          <w:sz w:val="28"/>
          <w:szCs w:val="28"/>
        </w:rPr>
        <w:t>Step 7:  Click on the play button.</w:t>
      </w:r>
      <w:r w:rsidR="00D112E3" w:rsidRPr="00D112E3">
        <w:rPr>
          <w:rFonts w:ascii="Times New Roman" w:eastAsia="Lobster" w:hAnsi="Times New Roman" w:cs="Times New Roman"/>
          <w:noProof/>
          <w:sz w:val="28"/>
          <w:szCs w:val="28"/>
        </w:rPr>
        <w:t xml:space="preserve"> </w:t>
      </w:r>
      <w:r w:rsidR="009E6807">
        <w:rPr>
          <w:rFonts w:ascii="Times New Roman" w:eastAsia="Lobster" w:hAnsi="Times New Roman" w:cs="Times New Roman"/>
          <w:noProof/>
          <w:sz w:val="28"/>
          <w:szCs w:val="28"/>
        </w:rPr>
        <w:t xml:space="preserve">  </w:t>
      </w:r>
    </w:p>
    <w:p w14:paraId="35553297" w14:textId="77777777" w:rsidR="009E6807" w:rsidRDefault="009E6807">
      <w:pPr>
        <w:jc w:val="both"/>
        <w:rPr>
          <w:rFonts w:ascii="Times New Roman" w:eastAsia="Lobster" w:hAnsi="Times New Roman" w:cs="Times New Roman"/>
          <w:noProof/>
          <w:sz w:val="28"/>
          <w:szCs w:val="28"/>
        </w:rPr>
      </w:pPr>
    </w:p>
    <w:p w14:paraId="56355812" w14:textId="3815BF35" w:rsidR="00377B5B" w:rsidRDefault="00D112E3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>
        <w:rPr>
          <w:rFonts w:ascii="Times New Roman" w:eastAsia="Lobster" w:hAnsi="Times New Roman" w:cs="Times New Roman"/>
          <w:noProof/>
          <w:sz w:val="28"/>
          <w:szCs w:val="28"/>
        </w:rPr>
        <w:drawing>
          <wp:inline distT="0" distB="0" distL="0" distR="0" wp14:anchorId="5E750423" wp14:editId="156D9F7F">
            <wp:extent cx="5924550" cy="2787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587" cy="28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4A90" w14:textId="31E75AE8" w:rsidR="00D112E3" w:rsidRDefault="00D112E3">
      <w:pPr>
        <w:jc w:val="both"/>
        <w:rPr>
          <w:rFonts w:ascii="Times New Roman" w:eastAsia="Lobster" w:hAnsi="Times New Roman" w:cs="Times New Roman"/>
          <w:noProof/>
          <w:sz w:val="28"/>
          <w:szCs w:val="28"/>
        </w:rPr>
      </w:pPr>
      <w:r>
        <w:rPr>
          <w:rFonts w:ascii="Times New Roman" w:eastAsia="Lobster" w:hAnsi="Times New Roman" w:cs="Times New Roman"/>
          <w:noProof/>
          <w:sz w:val="28"/>
          <w:szCs w:val="28"/>
        </w:rPr>
        <w:lastRenderedPageBreak/>
        <w:t xml:space="preserve">                                 </w:t>
      </w:r>
      <w:r>
        <w:rPr>
          <w:rFonts w:ascii="Times New Roman" w:eastAsia="Lobster" w:hAnsi="Times New Roman" w:cs="Times New Roman"/>
          <w:noProof/>
          <w:sz w:val="28"/>
          <w:szCs w:val="28"/>
        </w:rPr>
        <w:drawing>
          <wp:inline distT="0" distB="0" distL="0" distR="0" wp14:anchorId="3C339713" wp14:editId="0C6395EC">
            <wp:extent cx="5924550" cy="276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A8A9" w14:textId="77777777" w:rsidR="009E6807" w:rsidRDefault="00D112E3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>
        <w:rPr>
          <w:rFonts w:ascii="Times New Roman" w:eastAsia="Lobster" w:hAnsi="Times New Roman" w:cs="Times New Roman"/>
          <w:noProof/>
          <w:sz w:val="28"/>
          <w:szCs w:val="28"/>
        </w:rPr>
        <w:t xml:space="preserve">                                            </w:t>
      </w:r>
    </w:p>
    <w:p w14:paraId="1AC7961B" w14:textId="77777777" w:rsidR="009E6807" w:rsidRDefault="009E6807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866FAC5" w14:textId="77777777" w:rsidR="009E6807" w:rsidRDefault="009E6807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C19C788" w14:textId="77777777" w:rsidR="009E6807" w:rsidRDefault="009E6807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</w:p>
    <w:p w14:paraId="17A3CB29" w14:textId="58637F5C" w:rsidR="00377B5B" w:rsidRPr="009E6807" w:rsidRDefault="009D7AEE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EXP</w:t>
      </w:r>
      <w:r>
        <w:rPr>
          <w:rFonts w:ascii="Times New Roman" w:eastAsia="Lobster" w:hAnsi="Times New Roman" w:cs="Times New Roman"/>
          <w:b/>
          <w:bCs/>
          <w:sz w:val="36"/>
          <w:szCs w:val="36"/>
        </w:rPr>
        <w:t>-2.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Design a moving ball in V-shape</w:t>
      </w:r>
    </w:p>
    <w:p w14:paraId="15471FA7" w14:textId="72DBEE75" w:rsidR="009E6807" w:rsidRDefault="009E6807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4BB7A5D0" w14:textId="6495F80C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1: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Open  macromedia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flash .</w:t>
      </w:r>
    </w:p>
    <w:p w14:paraId="5F6101F0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7944B2D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2: Draw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a  circle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on the first frame from the toolbar on the left side.</w:t>
      </w:r>
    </w:p>
    <w:p w14:paraId="7F14C1E7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A5FC2D6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3:  Now take the mouse pointer on the first frame and right-click, a list will appear, click on Create Motion Tween.</w:t>
      </w:r>
    </w:p>
    <w:p w14:paraId="26C278C4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D9FB5B2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4: Now the frames from 1 to 25 are being highlighted as flash is making animation on 25 frames per second and after applying motion tween it reaches to 25th frame.</w:t>
      </w:r>
    </w:p>
    <w:p w14:paraId="430A33DF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974D36A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5: Now select the box using selection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tool  on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the keyboard and drag it to in V-shape .It will show a motion path after placing it to any position.</w:t>
      </w:r>
    </w:p>
    <w:p w14:paraId="11DF8ECF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8765412" w14:textId="7373A4EF" w:rsidR="00377B5B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6:  Click on the play button</w:t>
      </w:r>
    </w:p>
    <w:p w14:paraId="368B4735" w14:textId="2435A90A" w:rsidR="00814154" w:rsidRDefault="00814154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>
        <w:rPr>
          <w:rFonts w:ascii="Times New Roman" w:eastAsia="Lobster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3A65ED" wp14:editId="11667F7D">
            <wp:extent cx="3600450" cy="313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01E">
        <w:rPr>
          <w:rFonts w:ascii="Times New Roman" w:eastAsia="Lobster" w:hAnsi="Times New Roman" w:cs="Times New Roman"/>
          <w:noProof/>
          <w:sz w:val="28"/>
          <w:szCs w:val="28"/>
        </w:rPr>
        <w:drawing>
          <wp:inline distT="0" distB="0" distL="0" distR="0" wp14:anchorId="38736E0E" wp14:editId="203361A5">
            <wp:extent cx="3644900" cy="49079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BB2D" w14:textId="68CF7A3F" w:rsidR="00B07928" w:rsidRDefault="00B07928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>
        <w:rPr>
          <w:rFonts w:ascii="Times New Roman" w:eastAsia="Lobster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91A723" wp14:editId="18969C60">
            <wp:extent cx="4394200" cy="478599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A67" w14:textId="77777777" w:rsidR="0048662C" w:rsidRDefault="0048662C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24200DA" w14:textId="77385929" w:rsidR="0048662C" w:rsidRPr="00B82675" w:rsidRDefault="0048662C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E840B34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AAED3D6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62ABEA1" w14:textId="6F5A9F68" w:rsidR="00377B5B" w:rsidRPr="00B82675" w:rsidRDefault="008813A9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EXP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-3.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Design a moving ball in W shape.</w:t>
      </w:r>
    </w:p>
    <w:p w14:paraId="1D7A4033" w14:textId="77777777" w:rsidR="00C14AC6" w:rsidRDefault="00C14AC6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0DFF40B" w14:textId="75FDB67F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1: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Open  macromedia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flash .</w:t>
      </w:r>
    </w:p>
    <w:p w14:paraId="4AA1FD66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382FCC2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2:  Draw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a  circle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on the first frame from the toolbar on the left side.</w:t>
      </w:r>
    </w:p>
    <w:p w14:paraId="13277BFD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CCC66C2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3: Now take the mouse pointer on the first frame and right-click, a list will appear, click on Create Motion Tween.</w:t>
      </w:r>
    </w:p>
    <w:p w14:paraId="788F161C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4503745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lastRenderedPageBreak/>
        <w:t>Step 4: Now the frames from 1 to 25 are being highlighted as flash is making animation on 25 frames per second and after applying motion tween it reaches to 25th frame.</w:t>
      </w:r>
    </w:p>
    <w:p w14:paraId="346518BA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5725610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5:  Now select the box using selection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tool  on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the keyboard and drag it to in W-shape .It will show a motion path after placing it to any position.</w:t>
      </w:r>
    </w:p>
    <w:p w14:paraId="2E5C6A06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A5C233A" w14:textId="637B87E3" w:rsidR="00377B5B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6:  Click on the play button.</w:t>
      </w:r>
    </w:p>
    <w:p w14:paraId="1518F84B" w14:textId="77777777" w:rsidR="00B268C6" w:rsidRPr="00B82675" w:rsidRDefault="00B268C6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BC020A5" w14:textId="0AD983D6" w:rsidR="00377B5B" w:rsidRPr="00B82675" w:rsidRDefault="00B268C6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>
        <w:rPr>
          <w:rFonts w:ascii="Times New Roman" w:eastAsia="Lobster" w:hAnsi="Times New Roman" w:cs="Times New Roman"/>
          <w:noProof/>
          <w:sz w:val="28"/>
          <w:szCs w:val="28"/>
        </w:rPr>
        <w:drawing>
          <wp:inline distT="0" distB="0" distL="0" distR="0" wp14:anchorId="55A35972" wp14:editId="2C58BDF1">
            <wp:extent cx="6191250" cy="382590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964" cy="382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4B0C" w14:textId="77777777" w:rsidR="00B268C6" w:rsidRDefault="00B268C6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01D99FF6" w14:textId="77777777" w:rsidR="00B268C6" w:rsidRDefault="00B268C6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19C7F74B" w14:textId="0FEFE966" w:rsidR="00377B5B" w:rsidRDefault="008813A9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EXP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-</w:t>
      </w:r>
      <w:proofErr w:type="gramStart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4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.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Design</w:t>
      </w:r>
      <w:proofErr w:type="gramEnd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a shape  </w:t>
      </w:r>
      <w:proofErr w:type="spellStart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tweening</w:t>
      </w:r>
      <w:proofErr w:type="spellEnd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- Object to Object.</w:t>
      </w:r>
    </w:p>
    <w:p w14:paraId="307CB593" w14:textId="3B4E9CD9" w:rsidR="00B82675" w:rsidRDefault="00B82675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</w:p>
    <w:p w14:paraId="2766AA73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1: Open macromedia flash.</w:t>
      </w:r>
    </w:p>
    <w:p w14:paraId="28A5CC14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B92EDFC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2:  Now using the rectangle tool draw a rectangle on the first frame on the timeline.</w:t>
      </w:r>
    </w:p>
    <w:p w14:paraId="4EC0CAC4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52FA289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3:  Now go to any other frame say 15 and click on F6 to insert a frame and draw a circle.</w:t>
      </w:r>
    </w:p>
    <w:p w14:paraId="1F7B39BD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562C493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4: Now click on any frame in between and right-click.</w:t>
      </w:r>
    </w:p>
    <w:p w14:paraId="491C2F17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9477094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5: Click on Shape tween.</w:t>
      </w:r>
    </w:p>
    <w:p w14:paraId="24B6B4D6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0442BC5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6:  Shape tween is ready. Now Click on the play button on the timeline.</w:t>
      </w:r>
    </w:p>
    <w:p w14:paraId="224FD69F" w14:textId="478C7223" w:rsidR="00377B5B" w:rsidRDefault="0074603E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FD9D84" wp14:editId="0BA8031F">
            <wp:extent cx="5943600" cy="2190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7331" w14:textId="08A3C888" w:rsidR="0074603E" w:rsidRPr="00B82675" w:rsidRDefault="0074603E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74603E">
        <w:rPr>
          <w:rFonts w:ascii="Times New Roman" w:eastAsia="Lobster" w:hAnsi="Times New Roman" w:cs="Times New Roman"/>
          <w:noProof/>
          <w:sz w:val="28"/>
          <w:szCs w:val="28"/>
        </w:rPr>
        <w:drawing>
          <wp:inline distT="0" distB="0" distL="0" distR="0" wp14:anchorId="1B09FFB1" wp14:editId="2E90A9D6">
            <wp:extent cx="5943600" cy="2920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1BCB" w14:textId="77777777" w:rsidR="0074603E" w:rsidRDefault="0074603E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451190F" w14:textId="77777777" w:rsidR="00C14AC6" w:rsidRDefault="00C14AC6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</w:p>
    <w:p w14:paraId="1178231A" w14:textId="77777777" w:rsidR="00C14AC6" w:rsidRDefault="00C14AC6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</w:p>
    <w:p w14:paraId="4B37D64C" w14:textId="363B0694" w:rsidR="00377B5B" w:rsidRPr="009D7AEE" w:rsidRDefault="008813A9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lastRenderedPageBreak/>
        <w:t>EXP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-</w:t>
      </w:r>
      <w:proofErr w:type="gramStart"/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5.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Design</w:t>
      </w:r>
      <w:proofErr w:type="gramEnd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shape </w:t>
      </w:r>
      <w:proofErr w:type="spellStart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tweening</w:t>
      </w:r>
      <w:proofErr w:type="spellEnd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- Object to Alphabet.</w:t>
      </w:r>
    </w:p>
    <w:p w14:paraId="560B5E04" w14:textId="77777777" w:rsidR="00C14AC6" w:rsidRDefault="00C14AC6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7D233E95" w14:textId="72DAFC3B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1:   Open macromedia flash.</w:t>
      </w:r>
    </w:p>
    <w:p w14:paraId="4C24C25B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940EA03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2: Now using the rectangle tool draw a rectangle on the first frame on the timeline.</w:t>
      </w:r>
    </w:p>
    <w:p w14:paraId="0A5E3D79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C691044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3:  Now go to any other frame say 15 and click on F6 to insert a frame and draw a circle.</w:t>
      </w:r>
    </w:p>
    <w:p w14:paraId="45A1DB37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D63B700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4:   Now click on any frame in between and right-click.</w:t>
      </w:r>
    </w:p>
    <w:p w14:paraId="25707C07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752EA4A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5: Click on Shape tween.</w:t>
      </w:r>
    </w:p>
    <w:p w14:paraId="72F2F93D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E5089A0" w14:textId="11A3E35A" w:rsidR="00377B5B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6:  Shape tween is ready. Now Click on the play button on the timeline.</w:t>
      </w:r>
    </w:p>
    <w:p w14:paraId="5755C152" w14:textId="27755932" w:rsidR="007343FF" w:rsidRPr="00B82675" w:rsidRDefault="00E66CBC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BBDE33" wp14:editId="7AECCD79">
            <wp:extent cx="2628900" cy="43211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CC3">
        <w:rPr>
          <w:noProof/>
        </w:rPr>
        <w:drawing>
          <wp:inline distT="0" distB="0" distL="0" distR="0" wp14:anchorId="62E3965C" wp14:editId="56E4994F">
            <wp:extent cx="2571750" cy="43211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0EFF" w14:textId="599DC730" w:rsidR="00377B5B" w:rsidRPr="00B82675" w:rsidRDefault="008813A9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lastRenderedPageBreak/>
        <w:t>EXP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-</w:t>
      </w:r>
      <w:proofErr w:type="gramStart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6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.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Design</w:t>
      </w:r>
      <w:proofErr w:type="gramEnd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shape </w:t>
      </w:r>
      <w:proofErr w:type="spellStart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tweening</w:t>
      </w:r>
      <w:proofErr w:type="spellEnd"/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- Alphabet to Object.</w:t>
      </w:r>
    </w:p>
    <w:p w14:paraId="6696D995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4426084A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1:   Open macromedia flash.</w:t>
      </w:r>
    </w:p>
    <w:p w14:paraId="0218CC96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C6D57D5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2:   Now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using  selection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tool draw an alphabet on the first frame on the timeline.</w:t>
      </w:r>
    </w:p>
    <w:p w14:paraId="59CF48D7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02A555D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3:   Now go to any other frame say 15 and click on F6 to insert a frame and draw a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circle .</w:t>
      </w:r>
      <w:proofErr w:type="gramEnd"/>
    </w:p>
    <w:p w14:paraId="73197F3D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43338AE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4:   Now click on any frame in between and right-click.</w:t>
      </w:r>
    </w:p>
    <w:p w14:paraId="2C123444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16BF25D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5:   Click on Shape tween.</w:t>
      </w:r>
    </w:p>
    <w:p w14:paraId="353DB593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B6B8F70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6:  Shape tween is ready. Now Click on the play button on the timeline.</w:t>
      </w:r>
    </w:p>
    <w:p w14:paraId="7AC240C7" w14:textId="77777777" w:rsidR="005447FB" w:rsidRDefault="005447F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86A76A9" w14:textId="05FA9F69" w:rsidR="00377B5B" w:rsidRPr="00B82675" w:rsidRDefault="005447FB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5447FB">
        <w:rPr>
          <w:rFonts w:ascii="Times New Roman" w:eastAsia="Lobster" w:hAnsi="Times New Roman" w:cs="Times New Roman"/>
          <w:noProof/>
          <w:sz w:val="28"/>
          <w:szCs w:val="28"/>
        </w:rPr>
        <w:drawing>
          <wp:inline distT="0" distB="0" distL="0" distR="0" wp14:anchorId="233C1C55" wp14:editId="23C083C0">
            <wp:extent cx="5943600" cy="43211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0633" w14:textId="48E74CEC" w:rsidR="00377B5B" w:rsidRPr="00C14AC6" w:rsidRDefault="008813A9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lastRenderedPageBreak/>
        <w:t>EXP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-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>7</w:t>
      </w:r>
      <w:r w:rsidR="009D7AEE">
        <w:rPr>
          <w:rFonts w:ascii="Times New Roman" w:eastAsia="Lobster" w:hAnsi="Times New Roman" w:cs="Times New Roman"/>
          <w:b/>
          <w:bCs/>
          <w:sz w:val="36"/>
          <w:szCs w:val="36"/>
        </w:rPr>
        <w:t>.</w:t>
      </w:r>
      <w:r w:rsidRPr="009D7AEE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Create spotlight using Macromedia Flash.</w:t>
      </w:r>
    </w:p>
    <w:p w14:paraId="317E8375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</w:t>
      </w:r>
    </w:p>
    <w:p w14:paraId="5D85EA6E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1:  Open macromedia flash.</w:t>
      </w:r>
    </w:p>
    <w:p w14:paraId="757F7060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</w:t>
      </w:r>
    </w:p>
    <w:p w14:paraId="3506FABA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2:   Create a file with the parameters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  (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>remember carefully what color you chose for the background).</w:t>
      </w:r>
    </w:p>
    <w:p w14:paraId="67CD821E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2059CDA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3:   Select the Rectangle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Tool ,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remove the border color and select a light-colored color .Draw a rectangle .</w:t>
      </w:r>
    </w:p>
    <w:p w14:paraId="3C5F3CE0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CAF2382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4:    Use the Selection Tool to shape it into a triangle with a round rounded bottom.</w:t>
      </w:r>
    </w:p>
    <w:p w14:paraId="55F20CAA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</w:t>
      </w:r>
    </w:p>
    <w:p w14:paraId="41DCB8D0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5:    Right-click Frame 2 and select Insert </w:t>
      </w:r>
      <w:proofErr w:type="spellStart"/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KeyFrame</w:t>
      </w:r>
      <w:proofErr w:type="spell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.</w:t>
      </w:r>
      <w:proofErr w:type="gramEnd"/>
    </w:p>
    <w:p w14:paraId="4BAAE259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5BA418D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6:   Do the same step 5 for Frame 3, 4, 5, 6, and 7.</w:t>
      </w:r>
    </w:p>
    <w:p w14:paraId="0571BA88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70DB411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7:    Create a new layer on the existing Layer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1 .</w:t>
      </w:r>
      <w:proofErr w:type="gramEnd"/>
    </w:p>
    <w:p w14:paraId="63C1E703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0C83B3A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8:    Click on Frame 1 of Layer 2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( newly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created ). Select the Text tool and type in the words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Multimedia .</w:t>
      </w:r>
      <w:proofErr w:type="gramEnd"/>
    </w:p>
    <w:p w14:paraId="3C94F171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8FF5FEE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9:    Right-click Frame 2 of Layer 2 and select Insert </w:t>
      </w:r>
      <w:proofErr w:type="spellStart"/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KeyFrame</w:t>
      </w:r>
      <w:proofErr w:type="spell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.</w:t>
      </w:r>
      <w:proofErr w:type="gramEnd"/>
    </w:p>
    <w:p w14:paraId="38100C2C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AAFBE3D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10:    Do the same step 9 for Frame 3, 4, 5, 6, and 7 of Layer 2.</w:t>
      </w:r>
    </w:p>
    <w:p w14:paraId="2322043A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B08E548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11:    Click on Frame 1 of Layer 2 to select it, select the Text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tool ,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use the mouse to highlight the characters outside the triangle created in Step 4, and adjust the color to match the color of the background ( 9 after color correction).</w:t>
      </w:r>
    </w:p>
    <w:p w14:paraId="4F50EE8C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EDC4035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Step 12:    Click on Frame 2 of Layer </w:t>
      </w:r>
      <w:proofErr w:type="gramStart"/>
      <w:r w:rsidRPr="00B82675">
        <w:rPr>
          <w:rFonts w:ascii="Times New Roman" w:eastAsia="Lobster" w:hAnsi="Times New Roman" w:cs="Times New Roman"/>
          <w:sz w:val="28"/>
          <w:szCs w:val="28"/>
        </w:rPr>
        <w:t>1 ,</w:t>
      </w:r>
      <w:proofErr w:type="gramEnd"/>
      <w:r w:rsidRPr="00B82675">
        <w:rPr>
          <w:rFonts w:ascii="Times New Roman" w:eastAsia="Lobster" w:hAnsi="Times New Roman" w:cs="Times New Roman"/>
          <w:sz w:val="28"/>
          <w:szCs w:val="28"/>
        </w:rPr>
        <w:t xml:space="preserve"> right-click on the triangle and select Free Transform and adjust the slightly larger triangle. </w:t>
      </w:r>
    </w:p>
    <w:p w14:paraId="129818CF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13:   Do the same Step 11 for Layer 2 of Layer 2.</w:t>
      </w:r>
    </w:p>
    <w:p w14:paraId="6FFC71DF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2A96C73" w14:textId="77777777" w:rsidR="00377B5B" w:rsidRPr="00B82675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lastRenderedPageBreak/>
        <w:t>Step 14:    Do the same for the rest of the two layers.</w:t>
      </w:r>
    </w:p>
    <w:p w14:paraId="78B25C1A" w14:textId="77777777" w:rsidR="00377B5B" w:rsidRPr="00B82675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D8459F6" w14:textId="2273B29D" w:rsidR="00377B5B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B82675">
        <w:rPr>
          <w:rFonts w:ascii="Times New Roman" w:eastAsia="Lobster" w:hAnsi="Times New Roman" w:cs="Times New Roman"/>
          <w:sz w:val="28"/>
          <w:szCs w:val="28"/>
        </w:rPr>
        <w:t>Step 15:   Press Ctrl + Enter to check the result.</w:t>
      </w:r>
    </w:p>
    <w:p w14:paraId="4B97E33D" w14:textId="1CF56976" w:rsidR="00FC6589" w:rsidRDefault="00FC6589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DDBA697" w14:textId="3E92B6B6" w:rsidR="00FC6589" w:rsidRDefault="00FC6589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D784560" w14:textId="07D88C77" w:rsidR="00FC6589" w:rsidRDefault="00FC6589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99161A3" w14:textId="795B6ABA" w:rsidR="00FC6589" w:rsidRDefault="00FC6589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48F2797" w14:textId="77777777" w:rsidR="00FC6589" w:rsidRDefault="00FC6589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62ACCE6" w14:textId="63B60358" w:rsidR="00EB59A2" w:rsidRPr="00EB59A2" w:rsidRDefault="00FC658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>
        <w:rPr>
          <w:rFonts w:ascii="Times New Roman" w:eastAsia="Lobster" w:hAnsi="Times New Roman" w:cs="Times New Roman"/>
          <w:noProof/>
          <w:sz w:val="28"/>
          <w:szCs w:val="28"/>
        </w:rPr>
        <w:drawing>
          <wp:inline distT="0" distB="0" distL="0" distR="0" wp14:anchorId="145B2993" wp14:editId="4F75DF04">
            <wp:extent cx="5943600" cy="4323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C803" w14:textId="7CB8C166" w:rsidR="00EB59A2" w:rsidRPr="00EB59A2" w:rsidRDefault="00EB59A2">
      <w:pPr>
        <w:jc w:val="both"/>
        <w:rPr>
          <w:rFonts w:ascii="Times New Roman" w:eastAsia="Lobster" w:hAnsi="Times New Roman" w:cs="Times New Roman"/>
          <w:b/>
          <w:bCs/>
          <w:sz w:val="24"/>
          <w:szCs w:val="24"/>
        </w:rPr>
      </w:pPr>
    </w:p>
    <w:p w14:paraId="77F034D0" w14:textId="60B62ADB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47970A52" w14:textId="0873C1CF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5BDEE9C1" w14:textId="11BA7CDD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3A54E567" w14:textId="65F18652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7DBAD2D3" w14:textId="0336DD18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6ACC9FAF" w14:textId="4716DEBC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536B9AE7" w14:textId="62226A21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725FB57C" w14:textId="77777777" w:rsidR="001C3E9C" w:rsidRDefault="001C3E9C" w:rsidP="001C3E9C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14:paraId="4CACFDF0" w14:textId="77777777" w:rsidR="001C3E9C" w:rsidRDefault="001C3E9C" w:rsidP="001C3E9C">
      <w:pPr>
        <w:jc w:val="center"/>
        <w:rPr>
          <w:sz w:val="32"/>
          <w:szCs w:val="32"/>
        </w:rPr>
      </w:pPr>
      <w:r w:rsidRPr="001C3E9C">
        <w:rPr>
          <w:sz w:val="32"/>
          <w:szCs w:val="32"/>
        </w:rPr>
        <w:t>Experiment – 08</w:t>
      </w:r>
    </w:p>
    <w:p w14:paraId="2334EC73" w14:textId="682E20CB" w:rsidR="001C3E9C" w:rsidRPr="001C3E9C" w:rsidRDefault="001C3E9C" w:rsidP="001C3E9C">
      <w:pPr>
        <w:rPr>
          <w:sz w:val="40"/>
          <w:szCs w:val="40"/>
        </w:rPr>
      </w:pPr>
      <w:r w:rsidRPr="001C3E9C">
        <w:rPr>
          <w:sz w:val="28"/>
          <w:szCs w:val="28"/>
        </w:rPr>
        <w:t>Implement Splitting of ball.</w:t>
      </w:r>
    </w:p>
    <w:p w14:paraId="7193740D" w14:textId="77777777" w:rsidR="001C3E9C" w:rsidRPr="001C3E9C" w:rsidRDefault="001C3E9C" w:rsidP="001C3E9C">
      <w:pPr>
        <w:rPr>
          <w:b/>
          <w:bCs/>
          <w:sz w:val="24"/>
          <w:szCs w:val="24"/>
        </w:rPr>
      </w:pPr>
      <w:bookmarkStart w:id="0" w:name="_GoBack"/>
      <w:r w:rsidRPr="001C3E9C">
        <w:rPr>
          <w:b/>
          <w:bCs/>
          <w:sz w:val="24"/>
          <w:szCs w:val="24"/>
        </w:rPr>
        <w:t>STEPS</w:t>
      </w:r>
    </w:p>
    <w:bookmarkEnd w:id="0"/>
    <w:p w14:paraId="33813408" w14:textId="1ADED4B9" w:rsidR="001C3E9C" w:rsidRPr="001C3E9C" w:rsidRDefault="001C3E9C" w:rsidP="001C3E9C">
      <w:pPr>
        <w:pStyle w:val="ListParagraph"/>
        <w:numPr>
          <w:ilvl w:val="0"/>
          <w:numId w:val="2"/>
        </w:numPr>
      </w:pPr>
      <w:r w:rsidRPr="001C3E9C">
        <w:t>Open Macromedia Flash</w:t>
      </w:r>
    </w:p>
    <w:p w14:paraId="7EB5F7B6" w14:textId="77777777" w:rsidR="001C3E9C" w:rsidRPr="001C3E9C" w:rsidRDefault="001C3E9C" w:rsidP="001C3E9C">
      <w:pPr>
        <w:pStyle w:val="ListParagraph"/>
        <w:numPr>
          <w:ilvl w:val="0"/>
          <w:numId w:val="2"/>
        </w:numPr>
      </w:pPr>
      <w:r w:rsidRPr="001C3E9C">
        <w:t>Using oval tool, draw a circle</w:t>
      </w:r>
    </w:p>
    <w:p w14:paraId="25ECF508" w14:textId="77777777" w:rsidR="001C3E9C" w:rsidRPr="001C3E9C" w:rsidRDefault="001C3E9C" w:rsidP="001C3E9C">
      <w:pPr>
        <w:pStyle w:val="ListParagraph"/>
        <w:numPr>
          <w:ilvl w:val="0"/>
          <w:numId w:val="2"/>
        </w:numPr>
      </w:pPr>
      <w:r w:rsidRPr="001C3E9C">
        <w:t>Right click on the object select timeline effect &gt; Effect &gt; Explode.</w:t>
      </w:r>
    </w:p>
    <w:p w14:paraId="0E810DC0" w14:textId="77777777" w:rsidR="001C3E9C" w:rsidRPr="001C3E9C" w:rsidRDefault="001C3E9C" w:rsidP="001C3E9C">
      <w:pPr>
        <w:pStyle w:val="ListParagraph"/>
        <w:numPr>
          <w:ilvl w:val="0"/>
          <w:numId w:val="2"/>
        </w:numPr>
      </w:pPr>
      <w:r w:rsidRPr="001C3E9C">
        <w:t xml:space="preserve">Now Press </w:t>
      </w:r>
      <w:proofErr w:type="spellStart"/>
      <w:r w:rsidRPr="001C3E9C">
        <w:t>Ctrl+Enter</w:t>
      </w:r>
      <w:proofErr w:type="spellEnd"/>
      <w:r w:rsidRPr="001C3E9C">
        <w:t xml:space="preserve"> to export and play</w:t>
      </w:r>
    </w:p>
    <w:p w14:paraId="07F92A10" w14:textId="77777777" w:rsidR="001C3E9C" w:rsidRPr="001C3E9C" w:rsidRDefault="001C3E9C" w:rsidP="001C3E9C">
      <w:pPr>
        <w:rPr>
          <w:sz w:val="32"/>
          <w:szCs w:val="32"/>
        </w:rPr>
      </w:pPr>
      <w:r w:rsidRPr="001C3E9C">
        <w:rPr>
          <w:sz w:val="32"/>
          <w:szCs w:val="32"/>
        </w:rPr>
        <w:t>Output:</w:t>
      </w:r>
    </w:p>
    <w:p w14:paraId="7CCF5AD6" w14:textId="77777777" w:rsidR="001C3E9C" w:rsidRDefault="001C3E9C" w:rsidP="001C3E9C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39DCB855" wp14:editId="656A98F8">
            <wp:extent cx="5734050" cy="2859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209859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999" cy="28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6880" w14:textId="240BE1A6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76DC6D66" w14:textId="77777777" w:rsidR="00EB59A2" w:rsidRDefault="00EB59A2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64F1781B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1E999A1F" w14:textId="1E0AA77F" w:rsidR="00377B5B" w:rsidRPr="008813A9" w:rsidRDefault="008813A9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>Exp</w:t>
      </w:r>
      <w:r>
        <w:rPr>
          <w:rFonts w:ascii="Times New Roman" w:eastAsia="Lobster" w:hAnsi="Times New Roman" w:cs="Times New Roman"/>
          <w:b/>
          <w:bCs/>
          <w:sz w:val="36"/>
          <w:szCs w:val="36"/>
        </w:rPr>
        <w:t>-</w:t>
      </w:r>
      <w:proofErr w:type="gramStart"/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>9</w:t>
      </w:r>
      <w:r>
        <w:rPr>
          <w:rFonts w:ascii="Times New Roman" w:eastAsia="Lobster" w:hAnsi="Times New Roman" w:cs="Times New Roman"/>
          <w:b/>
          <w:bCs/>
          <w:sz w:val="36"/>
          <w:szCs w:val="36"/>
        </w:rPr>
        <w:t>.</w:t>
      </w:r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>Create</w:t>
      </w:r>
      <w:proofErr w:type="gramEnd"/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Animated Pool Table.</w:t>
      </w:r>
    </w:p>
    <w:p w14:paraId="05BA69D6" w14:textId="77777777" w:rsidR="00377B5B" w:rsidRPr="008813A9" w:rsidRDefault="00377B5B">
      <w:pPr>
        <w:jc w:val="both"/>
        <w:rPr>
          <w:rFonts w:ascii="Times New Roman" w:eastAsia="Lobster" w:hAnsi="Times New Roman" w:cs="Times New Roman"/>
          <w:b/>
          <w:bCs/>
          <w:sz w:val="36"/>
          <w:szCs w:val="36"/>
        </w:rPr>
      </w:pPr>
    </w:p>
    <w:p w14:paraId="5B7AF0A9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166F6CE5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SOL:-</w:t>
      </w:r>
      <w:proofErr w:type="gramEnd"/>
    </w:p>
    <w:p w14:paraId="4BB15D70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E5A8021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0F26827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1:  Open Macromedia Flash 10.</w:t>
      </w:r>
    </w:p>
    <w:p w14:paraId="0E9264E1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134D4DF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lastRenderedPageBreak/>
        <w:t>Step 2:  Choose frame 1 on the timeline which is located above the canvas.</w:t>
      </w:r>
    </w:p>
    <w:p w14:paraId="02D72D48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3F0D476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3:  Draw whatever you want to in your first frame.</w:t>
      </w:r>
    </w:p>
    <w:p w14:paraId="19137A47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B46C43F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4:  Choose the next frame depending upon the length of your animation.</w:t>
      </w:r>
    </w:p>
    <w:p w14:paraId="04E35F2F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1C74DB1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5:  Right click on the frame and click "Insert </w:t>
      </w:r>
      <w:proofErr w:type="spellStart"/>
      <w:r w:rsidRPr="00435617">
        <w:rPr>
          <w:rFonts w:ascii="Times New Roman" w:eastAsia="Lobster" w:hAnsi="Times New Roman" w:cs="Times New Roman"/>
          <w:sz w:val="28"/>
          <w:szCs w:val="28"/>
        </w:rPr>
        <w:t>KEYFrame</w:t>
      </w:r>
      <w:proofErr w:type="spellEnd"/>
      <w:r w:rsidRPr="00435617">
        <w:rPr>
          <w:rFonts w:ascii="Times New Roman" w:eastAsia="Lobster" w:hAnsi="Times New Roman" w:cs="Times New Roman"/>
          <w:sz w:val="28"/>
          <w:szCs w:val="28"/>
        </w:rPr>
        <w:t>".</w:t>
      </w:r>
    </w:p>
    <w:p w14:paraId="75FC3AF1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86E1FDE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6:  Right click anywhere between the first and the last frame and select "Create Motion Tween". </w:t>
      </w:r>
    </w:p>
    <w:p w14:paraId="63C96C46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14BB776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7:  Edit the picture in any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way.(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We can change its size, position or other effects such as alpha, tint, etc. They appear when we right click on the object and click "Properties".)</w:t>
      </w:r>
    </w:p>
    <w:p w14:paraId="10C9F147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E39E83E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Nova Mono" w:hAnsi="Times New Roman" w:cs="Times New Roman"/>
          <w:sz w:val="28"/>
          <w:szCs w:val="28"/>
        </w:rPr>
        <w:t>Step 8:  Press Ctrl+</w:t>
      </w:r>
      <w:r w:rsidRPr="00435617">
        <w:rPr>
          <w:rFonts w:ascii="Cambria Math" w:eastAsia="Nova Mono" w:hAnsi="Cambria Math" w:cs="Cambria Math"/>
          <w:sz w:val="28"/>
          <w:szCs w:val="28"/>
        </w:rPr>
        <w:t>↵</w:t>
      </w:r>
      <w:r w:rsidRPr="00435617">
        <w:rPr>
          <w:rFonts w:ascii="Times New Roman" w:eastAsia="Nova Mono" w:hAnsi="Times New Roman" w:cs="Times New Roman"/>
          <w:sz w:val="28"/>
          <w:szCs w:val="28"/>
        </w:rPr>
        <w:t xml:space="preserve"> Enter to view the animation.</w:t>
      </w:r>
    </w:p>
    <w:p w14:paraId="7E8F55E1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BDEA441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9:  Ctrl +Enter to check the result.</w:t>
      </w:r>
    </w:p>
    <w:p w14:paraId="075033D9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AE1C454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235A2B5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4EAFCB93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4921ADBA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2C12A4EB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624D97DF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55C8314F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7C1881BB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5335E190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551B2A40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0E30CA65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00D142D0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76FCC8ED" w14:textId="77777777" w:rsidR="00377B5B" w:rsidRDefault="008813A9">
      <w:pPr>
        <w:jc w:val="both"/>
        <w:rPr>
          <w:rFonts w:ascii="Lobster" w:eastAsia="Lobster" w:hAnsi="Lobster" w:cs="Lobster"/>
          <w:sz w:val="30"/>
          <w:szCs w:val="30"/>
        </w:rPr>
      </w:pPr>
      <w:r>
        <w:rPr>
          <w:rFonts w:ascii="Lobster" w:eastAsia="Lobster" w:hAnsi="Lobster" w:cs="Lobster"/>
          <w:noProof/>
          <w:sz w:val="30"/>
          <w:szCs w:val="30"/>
        </w:rPr>
        <w:lastRenderedPageBreak/>
        <w:drawing>
          <wp:inline distT="114300" distB="114300" distL="114300" distR="114300" wp14:anchorId="5F6AE104" wp14:editId="22473EE8">
            <wp:extent cx="5943600" cy="31115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5221C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71EA74D8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4A917928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49E1C295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74F299CE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1A035F36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0E685956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5437ECFE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008BA152" w14:textId="27D66887" w:rsidR="00377B5B" w:rsidRDefault="008813A9">
      <w:pPr>
        <w:jc w:val="both"/>
        <w:rPr>
          <w:rFonts w:ascii="Lobster" w:eastAsia="Lobster" w:hAnsi="Lobster" w:cs="Lobster"/>
          <w:sz w:val="30"/>
          <w:szCs w:val="30"/>
        </w:rPr>
      </w:pPr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>Exp</w:t>
      </w:r>
      <w:r>
        <w:rPr>
          <w:rFonts w:ascii="Times New Roman" w:eastAsia="Lobster" w:hAnsi="Times New Roman" w:cs="Times New Roman"/>
          <w:b/>
          <w:bCs/>
          <w:sz w:val="36"/>
          <w:szCs w:val="36"/>
        </w:rPr>
        <w:t>-</w:t>
      </w:r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>10</w:t>
      </w:r>
      <w:r>
        <w:rPr>
          <w:rFonts w:ascii="Times New Roman" w:eastAsia="Lobster" w:hAnsi="Times New Roman" w:cs="Times New Roman"/>
          <w:b/>
          <w:bCs/>
          <w:sz w:val="36"/>
          <w:szCs w:val="36"/>
        </w:rPr>
        <w:t>.</w:t>
      </w:r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Create Bow &amp; Arrow hitting a ball</w:t>
      </w:r>
      <w:r>
        <w:rPr>
          <w:rFonts w:ascii="Lobster" w:eastAsia="Lobster" w:hAnsi="Lobster" w:cs="Lobster"/>
          <w:sz w:val="30"/>
          <w:szCs w:val="30"/>
        </w:rPr>
        <w:t>.</w:t>
      </w:r>
    </w:p>
    <w:p w14:paraId="4C25E9A4" w14:textId="2437C5A0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658120B0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25CFFBDF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1: Open macromedia flash. </w:t>
      </w:r>
    </w:p>
    <w:p w14:paraId="36FE5E1F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76DA95F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2:Take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a new file.</w:t>
      </w:r>
    </w:p>
    <w:p w14:paraId="250780BF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BE2F40F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3:click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on import and then click to stage .</w:t>
      </w:r>
    </w:p>
    <w:p w14:paraId="3CB9A0AB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85582F5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4:Rename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the layer - </w:t>
      </w:r>
      <w:proofErr w:type="spellStart"/>
      <w:r w:rsidRPr="00435617">
        <w:rPr>
          <w:rFonts w:ascii="Times New Roman" w:eastAsia="Lobster" w:hAnsi="Times New Roman" w:cs="Times New Roman"/>
          <w:sz w:val="28"/>
          <w:szCs w:val="28"/>
        </w:rPr>
        <w:t>grass_background</w:t>
      </w:r>
      <w:proofErr w:type="spellEnd"/>
      <w:r w:rsidRPr="00435617">
        <w:rPr>
          <w:rFonts w:ascii="Times New Roman" w:eastAsia="Lobster" w:hAnsi="Times New Roman" w:cs="Times New Roman"/>
          <w:sz w:val="28"/>
          <w:szCs w:val="28"/>
        </w:rPr>
        <w:t>-open.</w:t>
      </w:r>
    </w:p>
    <w:p w14:paraId="438DCBBE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1CE1097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5:Download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the </w:t>
      </w:r>
      <w:proofErr w:type="spellStart"/>
      <w:r w:rsidRPr="00435617">
        <w:rPr>
          <w:rFonts w:ascii="Times New Roman" w:eastAsia="Lobster" w:hAnsi="Times New Roman" w:cs="Times New Roman"/>
          <w:sz w:val="28"/>
          <w:szCs w:val="28"/>
        </w:rPr>
        <w:t>png</w:t>
      </w:r>
      <w:proofErr w:type="spell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. image -scale it to full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screen .</w:t>
      </w:r>
      <w:proofErr w:type="gramEnd"/>
    </w:p>
    <w:p w14:paraId="495F3F28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606B440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6:Give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name to layer 1 as background and then layer 2 as Target .</w:t>
      </w:r>
    </w:p>
    <w:p w14:paraId="2A3DE979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43281DA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7:we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need to create Target like oval and fill the </w:t>
      </w:r>
      <w:proofErr w:type="spellStart"/>
      <w:r w:rsidRPr="00435617">
        <w:rPr>
          <w:rFonts w:ascii="Times New Roman" w:eastAsia="Lobster" w:hAnsi="Times New Roman" w:cs="Times New Roman"/>
          <w:sz w:val="28"/>
          <w:szCs w:val="28"/>
        </w:rPr>
        <w:t>colour</w:t>
      </w:r>
      <w:proofErr w:type="spell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, shift it to the scenery.</w:t>
      </w:r>
    </w:p>
    <w:p w14:paraId="40AC5931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EE69434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8:et's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create another layer 3 , give name -</w:t>
      </w:r>
      <w:proofErr w:type="spellStart"/>
      <w:r w:rsidRPr="00435617">
        <w:rPr>
          <w:rFonts w:ascii="Times New Roman" w:eastAsia="Lobster" w:hAnsi="Times New Roman" w:cs="Times New Roman"/>
          <w:sz w:val="28"/>
          <w:szCs w:val="28"/>
        </w:rPr>
        <w:t>Bow.Then</w:t>
      </w:r>
      <w:proofErr w:type="spell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draw bow on the scenery</w:t>
      </w:r>
    </w:p>
    <w:p w14:paraId="5ED05BD7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A6035D9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9: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Create  another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layer 4(Arrow).</w:t>
      </w:r>
    </w:p>
    <w:p w14:paraId="57FEB181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60EC7C73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10: let's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create  arrow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and shift it to the scenery .</w:t>
      </w:r>
    </w:p>
    <w:p w14:paraId="6B6F38C4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4E1B41C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11: Now it's time to give the animation effect, for this I have to animate the bow - Create and set keyframe.</w:t>
      </w:r>
    </w:p>
    <w:p w14:paraId="01C76839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</w:t>
      </w:r>
    </w:p>
    <w:p w14:paraId="59F60236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12: For target - insert blank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keyframe .</w:t>
      </w:r>
      <w:proofErr w:type="gramEnd"/>
    </w:p>
    <w:p w14:paraId="4DBFB19A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E0D4593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13: Set keyframe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for  both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-Target /Background .</w:t>
      </w:r>
    </w:p>
    <w:p w14:paraId="6E32F011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3330A9F2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14:After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inserting - select arrow and bend the bow up-to 5 frames and then create another keyframe up-to 10 frames after doing this, bring it back.</w:t>
      </w:r>
    </w:p>
    <w:p w14:paraId="6CF486CC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</w:t>
      </w:r>
    </w:p>
    <w:p w14:paraId="7BE430CC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15: After that select arrow and move our arrow up-to 5 frames and another keyframe up-to 10 frames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and  next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one it will shift to the target.</w:t>
      </w:r>
    </w:p>
    <w:p w14:paraId="7C310980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</w:t>
      </w:r>
    </w:p>
    <w:p w14:paraId="00467C66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16: </w:t>
      </w:r>
      <w:proofErr w:type="spellStart"/>
      <w:r w:rsidRPr="00435617">
        <w:rPr>
          <w:rFonts w:ascii="Times New Roman" w:eastAsia="Lobster" w:hAnsi="Times New Roman" w:cs="Times New Roman"/>
          <w:sz w:val="28"/>
          <w:szCs w:val="28"/>
        </w:rPr>
        <w:t>Ctrl+enter</w:t>
      </w:r>
      <w:proofErr w:type="spell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to play.</w:t>
      </w:r>
    </w:p>
    <w:p w14:paraId="2B1F0323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FC82464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C28EDEB" w14:textId="77777777" w:rsidR="00377B5B" w:rsidRDefault="008813A9">
      <w:pPr>
        <w:jc w:val="both"/>
        <w:rPr>
          <w:rFonts w:ascii="Lobster" w:eastAsia="Lobster" w:hAnsi="Lobster" w:cs="Lobster"/>
          <w:sz w:val="30"/>
          <w:szCs w:val="30"/>
        </w:rPr>
      </w:pPr>
      <w:r>
        <w:rPr>
          <w:rFonts w:ascii="Lobster" w:eastAsia="Lobster" w:hAnsi="Lobster" w:cs="Lobster"/>
          <w:noProof/>
          <w:sz w:val="30"/>
          <w:szCs w:val="30"/>
        </w:rPr>
        <w:lastRenderedPageBreak/>
        <w:drawing>
          <wp:inline distT="114300" distB="114300" distL="114300" distR="114300" wp14:anchorId="224505B4" wp14:editId="4CF87F70">
            <wp:extent cx="5943600" cy="4978400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BFED3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3DABD62B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04441095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423CD941" w14:textId="5B224C9E" w:rsidR="00377B5B" w:rsidRDefault="008813A9">
      <w:pPr>
        <w:jc w:val="both"/>
        <w:rPr>
          <w:rFonts w:ascii="Lobster" w:eastAsia="Lobster" w:hAnsi="Lobster" w:cs="Lobster"/>
          <w:sz w:val="30"/>
          <w:szCs w:val="30"/>
        </w:rPr>
      </w:pPr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>EXP</w:t>
      </w:r>
      <w:r>
        <w:rPr>
          <w:rFonts w:ascii="Times New Roman" w:eastAsia="Lobster" w:hAnsi="Times New Roman" w:cs="Times New Roman"/>
          <w:b/>
          <w:bCs/>
          <w:sz w:val="36"/>
          <w:szCs w:val="36"/>
        </w:rPr>
        <w:t>-</w:t>
      </w:r>
      <w:proofErr w:type="gramStart"/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>11</w:t>
      </w:r>
      <w:r>
        <w:rPr>
          <w:rFonts w:ascii="Times New Roman" w:eastAsia="Lobster" w:hAnsi="Times New Roman" w:cs="Times New Roman"/>
          <w:b/>
          <w:bCs/>
          <w:sz w:val="36"/>
          <w:szCs w:val="36"/>
        </w:rPr>
        <w:t>.</w:t>
      </w:r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>Write</w:t>
      </w:r>
      <w:proofErr w:type="gramEnd"/>
      <w:r w:rsidRPr="008813A9">
        <w:rPr>
          <w:rFonts w:ascii="Times New Roman" w:eastAsia="Lobster" w:hAnsi="Times New Roman" w:cs="Times New Roman"/>
          <w:b/>
          <w:bCs/>
          <w:sz w:val="36"/>
          <w:szCs w:val="36"/>
        </w:rPr>
        <w:t xml:space="preserve"> any Text with the illusion of pen writing letters</w:t>
      </w:r>
      <w:r>
        <w:rPr>
          <w:rFonts w:ascii="Lobster" w:eastAsia="Lobster" w:hAnsi="Lobster" w:cs="Lobster"/>
          <w:sz w:val="30"/>
          <w:szCs w:val="30"/>
        </w:rPr>
        <w:t>.</w:t>
      </w:r>
    </w:p>
    <w:p w14:paraId="17E428BF" w14:textId="77777777" w:rsidR="00435617" w:rsidRDefault="00435617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29D101E3" w14:textId="77777777" w:rsidR="00435617" w:rsidRDefault="00435617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2E4469A7" w14:textId="26FBED72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1: Open macromedia flash.</w:t>
      </w:r>
    </w:p>
    <w:p w14:paraId="1195F853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16434A9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2: We have to click text tool and then select the space and create H -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now  press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ctrl + enter  - select the larger version .</w:t>
      </w:r>
    </w:p>
    <w:p w14:paraId="3C450D30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4017C374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3: Select the selection tool, make it as a center.</w:t>
      </w:r>
    </w:p>
    <w:p w14:paraId="6AB20AE3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lastRenderedPageBreak/>
        <w:t xml:space="preserve"> </w:t>
      </w:r>
    </w:p>
    <w:p w14:paraId="4B5886D2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4: click on the modify - break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apart .</w:t>
      </w:r>
      <w:proofErr w:type="gramEnd"/>
    </w:p>
    <w:p w14:paraId="1E3916C2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F2ADC9B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5:  zoom out/ zoom in.</w:t>
      </w:r>
    </w:p>
    <w:p w14:paraId="7A5DEEC3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09DA17C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6:   Select </w:t>
      </w:r>
      <w:proofErr w:type="spellStart"/>
      <w:r w:rsidRPr="00435617">
        <w:rPr>
          <w:rFonts w:ascii="Times New Roman" w:eastAsia="Lobster" w:hAnsi="Times New Roman" w:cs="Times New Roman"/>
          <w:sz w:val="28"/>
          <w:szCs w:val="28"/>
        </w:rPr>
        <w:t>a</w:t>
      </w:r>
      <w:proofErr w:type="spell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eraser -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eraser  the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text little bit - insert keyframe - again erase a little bit more - little bit - F6 / little bit -F6(shortcut).</w:t>
      </w:r>
    </w:p>
    <w:p w14:paraId="3A48C23A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44FFD0C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7:   Click on the last frame - press shift and then click on the first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frame .</w:t>
      </w:r>
      <w:proofErr w:type="gramEnd"/>
    </w:p>
    <w:p w14:paraId="5BAB695C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59F5CA82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8: click on the all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selected  frames</w:t>
      </w:r>
      <w:proofErr w:type="gramEnd"/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 - right click - reverse frames, click -enter.</w:t>
      </w:r>
    </w:p>
    <w:p w14:paraId="4566C022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11E5A934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9: Insert a new layer - click on the last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frame .</w:t>
      </w:r>
      <w:proofErr w:type="gramEnd"/>
    </w:p>
    <w:p w14:paraId="3298E2FE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2E48FF78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10: Click file - import - import to stage (pencil image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) .</w:t>
      </w:r>
      <w:proofErr w:type="gramEnd"/>
    </w:p>
    <w:p w14:paraId="417D663A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02C78B6D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11:   Selection tool - insert keyframe - again and again for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erasing .</w:t>
      </w:r>
      <w:proofErr w:type="gramEnd"/>
    </w:p>
    <w:p w14:paraId="3C3C8B98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9C42C7F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 xml:space="preserve">Step 12:  In every frame create </w:t>
      </w:r>
      <w:proofErr w:type="gramStart"/>
      <w:r w:rsidRPr="00435617">
        <w:rPr>
          <w:rFonts w:ascii="Times New Roman" w:eastAsia="Lobster" w:hAnsi="Times New Roman" w:cs="Times New Roman"/>
          <w:sz w:val="28"/>
          <w:szCs w:val="28"/>
        </w:rPr>
        <w:t>motion .</w:t>
      </w:r>
      <w:proofErr w:type="gramEnd"/>
    </w:p>
    <w:p w14:paraId="75EBF2A7" w14:textId="77777777" w:rsidR="00377B5B" w:rsidRPr="00435617" w:rsidRDefault="00377B5B">
      <w:pPr>
        <w:jc w:val="both"/>
        <w:rPr>
          <w:rFonts w:ascii="Times New Roman" w:eastAsia="Lobster" w:hAnsi="Times New Roman" w:cs="Times New Roman"/>
          <w:sz w:val="28"/>
          <w:szCs w:val="28"/>
        </w:rPr>
      </w:pPr>
    </w:p>
    <w:p w14:paraId="77C8EDDF" w14:textId="77777777" w:rsidR="00377B5B" w:rsidRPr="00435617" w:rsidRDefault="008813A9">
      <w:pPr>
        <w:jc w:val="both"/>
        <w:rPr>
          <w:rFonts w:ascii="Times New Roman" w:eastAsia="Lobster" w:hAnsi="Times New Roman" w:cs="Times New Roman"/>
          <w:sz w:val="28"/>
          <w:szCs w:val="28"/>
        </w:rPr>
      </w:pPr>
      <w:r w:rsidRPr="00435617">
        <w:rPr>
          <w:rFonts w:ascii="Times New Roman" w:eastAsia="Lobster" w:hAnsi="Times New Roman" w:cs="Times New Roman"/>
          <w:sz w:val="28"/>
          <w:szCs w:val="28"/>
        </w:rPr>
        <w:t>Step 13:  Press Ctrl+ enter.</w:t>
      </w:r>
    </w:p>
    <w:p w14:paraId="725A71EE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12D1A349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0F71E9AF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201EA0F7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5211D4A8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11182253" w14:textId="77777777" w:rsidR="00377B5B" w:rsidRDefault="00377B5B">
      <w:pPr>
        <w:jc w:val="both"/>
        <w:rPr>
          <w:rFonts w:ascii="Lobster" w:eastAsia="Lobster" w:hAnsi="Lobster" w:cs="Lobster"/>
          <w:sz w:val="30"/>
          <w:szCs w:val="30"/>
        </w:rPr>
      </w:pPr>
    </w:p>
    <w:p w14:paraId="65E99634" w14:textId="77777777" w:rsidR="00377B5B" w:rsidRDefault="008813A9">
      <w:pPr>
        <w:jc w:val="both"/>
        <w:rPr>
          <w:rFonts w:ascii="Lobster" w:eastAsia="Lobster" w:hAnsi="Lobster" w:cs="Lobster"/>
        </w:rPr>
      </w:pPr>
      <w:r>
        <w:rPr>
          <w:rFonts w:ascii="Lobster" w:eastAsia="Lobster" w:hAnsi="Lobster" w:cs="Lobster"/>
          <w:noProof/>
          <w:sz w:val="30"/>
          <w:szCs w:val="30"/>
        </w:rPr>
        <w:lastRenderedPageBreak/>
        <w:drawing>
          <wp:inline distT="114300" distB="114300" distL="114300" distR="114300" wp14:anchorId="743DDC9A" wp14:editId="0444F5E3">
            <wp:extent cx="5943600" cy="43815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77B5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obster">
    <w:altName w:val="Calibri"/>
    <w:charset w:val="00"/>
    <w:family w:val="auto"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Nova Mono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D73CBA"/>
    <w:multiLevelType w:val="hybridMultilevel"/>
    <w:tmpl w:val="CD8033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15E5D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B5B"/>
    <w:rsid w:val="00077AA4"/>
    <w:rsid w:val="001C3E9C"/>
    <w:rsid w:val="001E1F83"/>
    <w:rsid w:val="00377B5B"/>
    <w:rsid w:val="00435617"/>
    <w:rsid w:val="0048662C"/>
    <w:rsid w:val="00524CC3"/>
    <w:rsid w:val="005447FB"/>
    <w:rsid w:val="007343FF"/>
    <w:rsid w:val="0074603E"/>
    <w:rsid w:val="0079601E"/>
    <w:rsid w:val="00814154"/>
    <w:rsid w:val="008813A9"/>
    <w:rsid w:val="009D7AEE"/>
    <w:rsid w:val="009E6807"/>
    <w:rsid w:val="00A01B44"/>
    <w:rsid w:val="00B07928"/>
    <w:rsid w:val="00B268C6"/>
    <w:rsid w:val="00B82675"/>
    <w:rsid w:val="00B840B5"/>
    <w:rsid w:val="00B91944"/>
    <w:rsid w:val="00C14AC6"/>
    <w:rsid w:val="00D112E3"/>
    <w:rsid w:val="00D83E55"/>
    <w:rsid w:val="00E66CBC"/>
    <w:rsid w:val="00EB59A2"/>
    <w:rsid w:val="00F84571"/>
    <w:rsid w:val="00FC6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ECD6D"/>
  <w15:docId w15:val="{56F57F75-C2D1-4140-99D2-6ACCB4FD2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1C3E9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18</Pages>
  <Words>1218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</dc:creator>
  <cp:lastModifiedBy>Abhishek Kumar</cp:lastModifiedBy>
  <cp:revision>9</cp:revision>
  <dcterms:created xsi:type="dcterms:W3CDTF">2022-11-19T09:43:00Z</dcterms:created>
  <dcterms:modified xsi:type="dcterms:W3CDTF">2022-11-25T07:56:00Z</dcterms:modified>
</cp:coreProperties>
</file>