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1CD36" w14:textId="77777777" w:rsidR="00472FB0" w:rsidRPr="000B180C" w:rsidRDefault="00452392" w:rsidP="000B180C">
      <w:pPr>
        <w:jc w:val="center"/>
        <w:rPr>
          <w:b/>
          <w:sz w:val="40"/>
          <w:szCs w:val="40"/>
        </w:rPr>
      </w:pPr>
      <w:r w:rsidRPr="000B180C">
        <w:rPr>
          <w:b/>
          <w:sz w:val="40"/>
          <w:szCs w:val="40"/>
        </w:rPr>
        <w:t>Sơ đồ đấu nối hệ thống ACU</w:t>
      </w:r>
    </w:p>
    <w:p w14:paraId="2D7A51CE" w14:textId="77777777" w:rsidR="006C2004" w:rsidRDefault="006C2004"/>
    <w:p w14:paraId="48A126B9" w14:textId="77777777" w:rsidR="006C2004" w:rsidRPr="006C2004" w:rsidRDefault="006C2004" w:rsidP="006C2004"/>
    <w:p w14:paraId="69576DB5" w14:textId="77777777" w:rsidR="006C2004" w:rsidRPr="006C2004" w:rsidRDefault="00AD062F" w:rsidP="006C2004">
      <w:r w:rsidRPr="006C2004">
        <w:rPr>
          <w:noProof/>
        </w:rPr>
        <w:drawing>
          <wp:inline distT="0" distB="0" distL="0" distR="0" wp14:anchorId="4FB07D25" wp14:editId="40BDE775">
            <wp:extent cx="5771672" cy="5693134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4263" cy="578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A52D" w14:textId="77777777" w:rsidR="006C2004" w:rsidRDefault="006C2004" w:rsidP="006C2004">
      <w:pPr>
        <w:jc w:val="right"/>
      </w:pPr>
      <w:r w:rsidRPr="006C2004">
        <w:rPr>
          <w:noProof/>
        </w:rPr>
        <w:lastRenderedPageBreak/>
        <w:drawing>
          <wp:inline distT="0" distB="0" distL="0" distR="0" wp14:anchorId="50654660" wp14:editId="5849A6AB">
            <wp:extent cx="2734057" cy="329611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582D0" w14:textId="77777777" w:rsidR="006C2004" w:rsidRDefault="006C2004" w:rsidP="006C2004">
      <w:pPr>
        <w:pStyle w:val="ListParagraph"/>
        <w:numPr>
          <w:ilvl w:val="0"/>
          <w:numId w:val="1"/>
        </w:numPr>
      </w:pPr>
      <w:r>
        <w:t>Đấu nối đầu đọc và khóa từ</w:t>
      </w:r>
      <w:proofErr w:type="gramStart"/>
      <w:r>
        <w:t>:</w:t>
      </w:r>
      <w:r w:rsidR="00745CF0">
        <w:t xml:space="preserve">  (</w:t>
      </w:r>
      <w:proofErr w:type="gramEnd"/>
      <w:r w:rsidR="00745CF0">
        <w:t>DR2,3,4</w:t>
      </w:r>
      <w:r w:rsidR="00526AC4">
        <w:t>….</w:t>
      </w:r>
      <w:r w:rsidR="00745CF0">
        <w:t xml:space="preserve"> tương ứng với port trên ACU)</w:t>
      </w:r>
    </w:p>
    <w:p w14:paraId="62F8731A" w14:textId="77777777" w:rsidR="006C2004" w:rsidRDefault="006C2004" w:rsidP="006C2004">
      <w:pPr>
        <w:pStyle w:val="ListParagraph"/>
        <w:numPr>
          <w:ilvl w:val="0"/>
          <w:numId w:val="2"/>
        </w:numPr>
      </w:pPr>
      <w:r>
        <w:t xml:space="preserve">Nối port (12V) </w:t>
      </w:r>
      <w:r>
        <w:sym w:font="Wingdings" w:char="F0E0"/>
      </w:r>
      <w:r>
        <w:t xml:space="preserve"> DR3 COM</w:t>
      </w:r>
    </w:p>
    <w:p w14:paraId="70648AED" w14:textId="77777777" w:rsidR="006C2004" w:rsidRDefault="006C2004" w:rsidP="006C2004">
      <w:pPr>
        <w:pStyle w:val="ListParagraph"/>
        <w:numPr>
          <w:ilvl w:val="0"/>
          <w:numId w:val="2"/>
        </w:numPr>
      </w:pPr>
      <w:r>
        <w:t xml:space="preserve">Nối port (DR2 NC) </w:t>
      </w:r>
      <w:r>
        <w:sym w:font="Wingdings" w:char="F0E0"/>
      </w:r>
      <w:r>
        <w:t xml:space="preserve"> V+ của khóa từ</w:t>
      </w:r>
      <w:r w:rsidR="00745CF0">
        <w:t xml:space="preserve">    </w:t>
      </w:r>
    </w:p>
    <w:p w14:paraId="5C32A82C" w14:textId="77777777" w:rsidR="006C2004" w:rsidRDefault="006C2004" w:rsidP="006C2004">
      <w:pPr>
        <w:pStyle w:val="ListParagraph"/>
        <w:numPr>
          <w:ilvl w:val="0"/>
          <w:numId w:val="2"/>
        </w:numPr>
      </w:pPr>
      <w:r>
        <w:t xml:space="preserve">Nối port GND (dây âm) </w:t>
      </w:r>
      <w:r>
        <w:sym w:font="Wingdings" w:char="F0E0"/>
      </w:r>
      <w:r>
        <w:t xml:space="preserve"> V- của khóa từ</w:t>
      </w:r>
    </w:p>
    <w:p w14:paraId="1E6A866A" w14:textId="77777777" w:rsidR="006C2004" w:rsidRDefault="006C2004" w:rsidP="006C2004">
      <w:pPr>
        <w:pStyle w:val="ListParagraph"/>
        <w:numPr>
          <w:ilvl w:val="0"/>
          <w:numId w:val="2"/>
        </w:numPr>
      </w:pPr>
      <w:r>
        <w:t xml:space="preserve">Nối port (DR3 OPEN) </w:t>
      </w:r>
      <w:r>
        <w:sym w:font="Wingdings" w:char="F0E0"/>
      </w:r>
      <w:r>
        <w:t xml:space="preserve"> NC của khóa từ</w:t>
      </w:r>
    </w:p>
    <w:p w14:paraId="77B34F98" w14:textId="77777777" w:rsidR="006C2004" w:rsidRPr="00E5662F" w:rsidRDefault="006C2004" w:rsidP="006C2004">
      <w:pPr>
        <w:pStyle w:val="ListParagraph"/>
        <w:numPr>
          <w:ilvl w:val="0"/>
          <w:numId w:val="2"/>
        </w:numPr>
      </w:pPr>
      <w:r>
        <w:t>Câu dây từ</w:t>
      </w:r>
      <w:r w:rsidR="001176A6">
        <w:t xml:space="preserve"> cổng</w:t>
      </w:r>
      <w:r>
        <w:t xml:space="preserve"> COM</w:t>
      </w:r>
      <w:r w:rsidR="006D3A8A">
        <w:t xml:space="preserve"> (khóa từ)</w:t>
      </w:r>
      <w:r>
        <w:t xml:space="preserve"> </w:t>
      </w:r>
      <w:r>
        <w:sym w:font="Wingdings" w:char="F0E0"/>
      </w:r>
      <w:r>
        <w:t xml:space="preserve"> V- của khóa từ </w:t>
      </w:r>
      <w:proofErr w:type="gramStart"/>
      <w:r w:rsidRPr="006D3A8A">
        <w:rPr>
          <w:color w:val="FF0000"/>
        </w:rPr>
        <w:t>( để</w:t>
      </w:r>
      <w:proofErr w:type="gramEnd"/>
      <w:r w:rsidRPr="006D3A8A">
        <w:rPr>
          <w:color w:val="FF0000"/>
        </w:rPr>
        <w:t xml:space="preserve"> báo tình trạng cửa đang đóng hay mở về phần mềm)</w:t>
      </w:r>
      <w:r w:rsidR="004611D5">
        <w:rPr>
          <w:color w:val="FF0000"/>
        </w:rPr>
        <w:t>.</w:t>
      </w:r>
    </w:p>
    <w:p w14:paraId="3501782D" w14:textId="77777777" w:rsidR="00E5662F" w:rsidRPr="005C309C" w:rsidRDefault="00E5662F" w:rsidP="00E5662F">
      <w:pPr>
        <w:pStyle w:val="ListParagraph"/>
        <w:ind w:left="1440"/>
      </w:pPr>
    </w:p>
    <w:p w14:paraId="146C16DD" w14:textId="77777777" w:rsidR="005C309C" w:rsidRDefault="005C309C" w:rsidP="005C309C">
      <w:pPr>
        <w:pStyle w:val="ListParagraph"/>
        <w:numPr>
          <w:ilvl w:val="0"/>
          <w:numId w:val="1"/>
        </w:numPr>
      </w:pPr>
      <w:r>
        <w:t>Đấu báo động cửa exit</w:t>
      </w:r>
    </w:p>
    <w:p w14:paraId="11B5DED3" w14:textId="77777777" w:rsidR="005C309C" w:rsidRDefault="005C309C" w:rsidP="005C309C">
      <w:pPr>
        <w:pStyle w:val="ListParagraph"/>
      </w:pPr>
      <w:r>
        <w:t xml:space="preserve">Cần 4 dây: + Input 1 </w:t>
      </w:r>
      <w:r>
        <w:sym w:font="Wingdings" w:char="F0E0"/>
      </w:r>
      <w:r>
        <w:t xml:space="preserve"> NO của công tắc</w:t>
      </w:r>
    </w:p>
    <w:p w14:paraId="09320385" w14:textId="77777777" w:rsidR="005C309C" w:rsidRDefault="005C309C" w:rsidP="005C309C">
      <w:pPr>
        <w:pStyle w:val="ListParagraph"/>
      </w:pPr>
      <w:r>
        <w:t xml:space="preserve">                    + GND </w:t>
      </w:r>
      <w:r>
        <w:sym w:font="Wingdings" w:char="F0E0"/>
      </w:r>
      <w:r>
        <w:t xml:space="preserve"> Com của công tắc</w:t>
      </w:r>
    </w:p>
    <w:p w14:paraId="5EBDC800" w14:textId="48442BD6" w:rsidR="005C309C" w:rsidRDefault="005C309C" w:rsidP="005C309C">
      <w:pPr>
        <w:pStyle w:val="ListParagraph"/>
      </w:pPr>
      <w:r>
        <w:t xml:space="preserve">                    + Output … N</w:t>
      </w:r>
      <w:r w:rsidR="00525680">
        <w:t>O</w:t>
      </w:r>
      <w:r>
        <w:t xml:space="preserve"> </w:t>
      </w:r>
      <w:r>
        <w:sym w:font="Wingdings" w:char="F0E0"/>
      </w:r>
      <w:r>
        <w:t xml:space="preserve"> vào dương (+) nguồn còi, chuông</w:t>
      </w:r>
    </w:p>
    <w:p w14:paraId="31AE9B2A" w14:textId="77777777" w:rsidR="005C309C" w:rsidRDefault="005C309C" w:rsidP="005C309C">
      <w:pPr>
        <w:pStyle w:val="ListParagraph"/>
      </w:pPr>
      <w:r>
        <w:t xml:space="preserve">                    + Câu dây (+) nguồn </w:t>
      </w:r>
      <w:r>
        <w:sym w:font="Wingdings" w:char="F0E0"/>
      </w:r>
      <w:r>
        <w:t xml:space="preserve"> COM của output tương ứng</w:t>
      </w:r>
    </w:p>
    <w:p w14:paraId="12837B11" w14:textId="77777777" w:rsidR="005F52A9" w:rsidRDefault="005F52A9" w:rsidP="005C309C">
      <w:pPr>
        <w:pStyle w:val="ListParagraph"/>
      </w:pPr>
      <w:r>
        <w:t xml:space="preserve">                    + Âm (-) nguồn </w:t>
      </w:r>
      <w:r>
        <w:sym w:font="Wingdings" w:char="F0E0"/>
      </w:r>
      <w:r>
        <w:t xml:space="preserve"> </w:t>
      </w:r>
      <w:proofErr w:type="gramStart"/>
      <w:r>
        <w:t>Âm(</w:t>
      </w:r>
      <w:proofErr w:type="gramEnd"/>
      <w:r>
        <w:t>-) của còi, chuông</w:t>
      </w:r>
    </w:p>
    <w:p w14:paraId="591508BA" w14:textId="77777777" w:rsidR="00A611EA" w:rsidRDefault="00A611EA" w:rsidP="005C309C">
      <w:pPr>
        <w:pStyle w:val="ListParagraph"/>
        <w:rPr>
          <w:color w:val="FF0000"/>
        </w:rPr>
      </w:pPr>
      <w:r w:rsidRPr="00A611EA">
        <w:rPr>
          <w:color w:val="FF0000"/>
        </w:rPr>
        <w:t>(Lưu ý: Cấu hình trên phần mềm để NC)</w:t>
      </w:r>
    </w:p>
    <w:p w14:paraId="16FCA156" w14:textId="77777777" w:rsidR="00E5662F" w:rsidRDefault="00E5662F" w:rsidP="005C309C">
      <w:pPr>
        <w:pStyle w:val="ListParagraph"/>
        <w:rPr>
          <w:color w:val="FF0000"/>
        </w:rPr>
      </w:pPr>
    </w:p>
    <w:p w14:paraId="74C62AF1" w14:textId="77777777" w:rsidR="00861E74" w:rsidRDefault="00861E74" w:rsidP="00861E74">
      <w:pPr>
        <w:pStyle w:val="ListParagraph"/>
        <w:numPr>
          <w:ilvl w:val="0"/>
          <w:numId w:val="1"/>
        </w:numPr>
      </w:pPr>
      <w:r>
        <w:t>Đấu nối trên ACU.</w:t>
      </w:r>
    </w:p>
    <w:p w14:paraId="716A636C" w14:textId="77777777" w:rsidR="00861E74" w:rsidRDefault="00861E74" w:rsidP="00861E74">
      <w:pPr>
        <w:pStyle w:val="ListParagraph"/>
      </w:pPr>
      <w:r>
        <w:t xml:space="preserve">Câu dây từ port 12V xuống DR1 COM </w:t>
      </w:r>
      <w:proofErr w:type="gramStart"/>
      <w:r>
        <w:t>( để</w:t>
      </w:r>
      <w:proofErr w:type="gramEnd"/>
      <w:r>
        <w:t xml:space="preserve"> cấp điện cho khóa)</w:t>
      </w:r>
    </w:p>
    <w:p w14:paraId="19751A73" w14:textId="77777777" w:rsidR="00E5662F" w:rsidRDefault="00E5662F" w:rsidP="00861E74">
      <w:pPr>
        <w:pStyle w:val="ListParagraph"/>
      </w:pPr>
    </w:p>
    <w:p w14:paraId="3C847D20" w14:textId="77777777" w:rsidR="00861E74" w:rsidRDefault="00861E74" w:rsidP="00861E74">
      <w:pPr>
        <w:pStyle w:val="ListParagraph"/>
        <w:numPr>
          <w:ilvl w:val="0"/>
          <w:numId w:val="1"/>
        </w:numPr>
      </w:pPr>
      <w:r>
        <w:t>Đấu khóa cửa quay.</w:t>
      </w:r>
    </w:p>
    <w:p w14:paraId="41C11C2D" w14:textId="77777777" w:rsidR="00861E74" w:rsidRDefault="00861E74" w:rsidP="00861E74">
      <w:pPr>
        <w:pStyle w:val="ListParagraph"/>
      </w:pPr>
      <w:r>
        <w:t xml:space="preserve">Khóa cửa quay đấu port DR1 NO </w:t>
      </w:r>
      <w:proofErr w:type="gramStart"/>
      <w:r>
        <w:t>( khi</w:t>
      </w:r>
      <w:proofErr w:type="gramEnd"/>
      <w:r>
        <w:t xml:space="preserve"> quẹt thẻ mới cấp điện để mở van hơi)</w:t>
      </w:r>
    </w:p>
    <w:p w14:paraId="2862C53D" w14:textId="77777777" w:rsidR="00E5662F" w:rsidRDefault="00E5662F" w:rsidP="00861E74">
      <w:pPr>
        <w:pStyle w:val="ListParagraph"/>
      </w:pPr>
    </w:p>
    <w:p w14:paraId="7035754C" w14:textId="77777777" w:rsidR="00E5662F" w:rsidRDefault="00E5662F" w:rsidP="00E5662F">
      <w:pPr>
        <w:pStyle w:val="ListParagraph"/>
        <w:numPr>
          <w:ilvl w:val="0"/>
          <w:numId w:val="1"/>
        </w:numPr>
      </w:pPr>
      <w:r>
        <w:t>Đấu sensor.</w:t>
      </w:r>
    </w:p>
    <w:p w14:paraId="4DE1D108" w14:textId="05F547FA" w:rsidR="00E5662F" w:rsidRDefault="00E5662F" w:rsidP="00E5662F">
      <w:pPr>
        <w:pStyle w:val="ListParagraph"/>
      </w:pPr>
      <w:r>
        <w:t>Cấp nguồn cho sensor</w:t>
      </w:r>
      <w:r w:rsidR="002353C4">
        <w:t xml:space="preserve"> (+ -)</w:t>
      </w:r>
      <w:r>
        <w:t>, 2 dây còn lại đấu vào cổng input</w:t>
      </w:r>
      <w:r w:rsidR="000E13EE">
        <w:t xml:space="preserve"> và gnd</w:t>
      </w:r>
      <w:r>
        <w:t xml:space="preserve"> tương ứng</w:t>
      </w:r>
      <w:r w:rsidR="00FF6769">
        <w:t>.</w:t>
      </w:r>
    </w:p>
    <w:p w14:paraId="6B1CF373" w14:textId="5366AFA6" w:rsidR="00FF679E" w:rsidRDefault="00FF679E" w:rsidP="00E5662F">
      <w:pPr>
        <w:pStyle w:val="ListParagraph"/>
      </w:pPr>
      <w:r>
        <w:t>Cấu hình trên ACU mode để NC</w:t>
      </w:r>
    </w:p>
    <w:p w14:paraId="46046F34" w14:textId="77777777" w:rsidR="003C0097" w:rsidRDefault="003C0097" w:rsidP="003C0097">
      <w:r>
        <w:lastRenderedPageBreak/>
        <w:t>Đấu còi:</w:t>
      </w:r>
    </w:p>
    <w:p w14:paraId="04C09FA0" w14:textId="77777777" w:rsidR="003C0097" w:rsidRDefault="003C0097" w:rsidP="003C0097">
      <w:r>
        <w:t>+ Dương nguồn còi vào OUT NO tương ứng</w:t>
      </w:r>
    </w:p>
    <w:p w14:paraId="1B40A85F" w14:textId="35A2E864" w:rsidR="003C0097" w:rsidRPr="00D115BD" w:rsidRDefault="003C0097" w:rsidP="00D115BD">
      <w:pPr>
        <w:ind w:firstLine="720"/>
        <w:rPr>
          <w:color w:val="FF0000"/>
        </w:rPr>
      </w:pPr>
      <w:r w:rsidRPr="00D115BD">
        <w:rPr>
          <w:color w:val="FF0000"/>
        </w:rPr>
        <w:t xml:space="preserve"> Câu dây (+) </w:t>
      </w:r>
      <w:proofErr w:type="gramStart"/>
      <w:r w:rsidRPr="00D115BD">
        <w:rPr>
          <w:color w:val="FF0000"/>
        </w:rPr>
        <w:t xml:space="preserve">nguồn </w:t>
      </w:r>
      <w:r w:rsidR="00D115BD">
        <w:rPr>
          <w:color w:val="FF0000"/>
        </w:rPr>
        <w:t xml:space="preserve"> Trên</w:t>
      </w:r>
      <w:proofErr w:type="gramEnd"/>
      <w:r w:rsidR="00D115BD">
        <w:rPr>
          <w:color w:val="FF0000"/>
        </w:rPr>
        <w:t xml:space="preserve"> ACU </w:t>
      </w:r>
      <w:r w:rsidRPr="00D115BD">
        <w:rPr>
          <w:color w:val="FF0000"/>
        </w:rPr>
        <w:sym w:font="Wingdings" w:char="F0E0"/>
      </w:r>
      <w:r w:rsidRPr="00D115BD">
        <w:rPr>
          <w:color w:val="FF0000"/>
        </w:rPr>
        <w:t xml:space="preserve"> OUT COM tương ứng</w:t>
      </w:r>
    </w:p>
    <w:p w14:paraId="09772945" w14:textId="00EF4B64" w:rsidR="003C0097" w:rsidRDefault="003C0097" w:rsidP="003C0097">
      <w:r>
        <w:t xml:space="preserve">+ Âm (-) nguồn </w:t>
      </w:r>
      <w:r>
        <w:sym w:font="Wingdings" w:char="F0E0"/>
      </w:r>
      <w:r>
        <w:t xml:space="preserve"> </w:t>
      </w:r>
      <w:proofErr w:type="gramStart"/>
      <w:r>
        <w:t>Âm(</w:t>
      </w:r>
      <w:proofErr w:type="gramEnd"/>
      <w:r>
        <w:t>-) của còi, chuông</w:t>
      </w:r>
    </w:p>
    <w:p w14:paraId="772BEF66" w14:textId="0EA0F3C1" w:rsidR="002E799E" w:rsidRDefault="002E799E" w:rsidP="002E799E">
      <w:pPr>
        <w:pStyle w:val="ListParagraph"/>
        <w:numPr>
          <w:ilvl w:val="0"/>
          <w:numId w:val="1"/>
        </w:numPr>
      </w:pPr>
      <w:r>
        <w:t>Đấu công tắc báo đông mở cửa trượt</w:t>
      </w:r>
    </w:p>
    <w:p w14:paraId="4FB3EF94" w14:textId="705D67C1" w:rsidR="002E799E" w:rsidRDefault="002E799E" w:rsidP="002E799E">
      <w:pPr>
        <w:pStyle w:val="ListParagraph"/>
      </w:pPr>
      <w:r>
        <w:t>NO công tắc vào DR Open tương ứng.</w:t>
      </w:r>
    </w:p>
    <w:p w14:paraId="4A623CB7" w14:textId="1F154128" w:rsidR="002E799E" w:rsidRDefault="002E799E" w:rsidP="002E799E">
      <w:pPr>
        <w:pStyle w:val="ListParagraph"/>
      </w:pPr>
      <w:r>
        <w:t>Com công tắc vào âm nguồn</w:t>
      </w:r>
    </w:p>
    <w:p w14:paraId="256D4AF9" w14:textId="77777777" w:rsidR="003C0097" w:rsidRPr="00861E74" w:rsidRDefault="003C0097" w:rsidP="00E5662F">
      <w:pPr>
        <w:pStyle w:val="ListParagraph"/>
      </w:pPr>
    </w:p>
    <w:p w14:paraId="50B470EC" w14:textId="77777777" w:rsidR="004611D5" w:rsidRPr="006C2004" w:rsidRDefault="004611D5" w:rsidP="004611D5"/>
    <w:p w14:paraId="355CE82C" w14:textId="77777777" w:rsidR="006C2004" w:rsidRPr="006C2004" w:rsidRDefault="006C2004" w:rsidP="006C2004"/>
    <w:p w14:paraId="4843C30A" w14:textId="77777777" w:rsidR="006C2004" w:rsidRPr="006C2004" w:rsidRDefault="006C2004" w:rsidP="006C2004"/>
    <w:p w14:paraId="6A9E356A" w14:textId="77777777" w:rsidR="006C2004" w:rsidRPr="006C2004" w:rsidRDefault="006C2004" w:rsidP="006C2004"/>
    <w:p w14:paraId="52741B18" w14:textId="77777777" w:rsidR="006C2004" w:rsidRPr="006C2004" w:rsidRDefault="006C2004" w:rsidP="006C2004"/>
    <w:p w14:paraId="4B403DA9" w14:textId="77777777" w:rsidR="006C2004" w:rsidRPr="006C2004" w:rsidRDefault="006C2004" w:rsidP="006C2004"/>
    <w:p w14:paraId="7A8A6358" w14:textId="77777777" w:rsidR="006C2004" w:rsidRPr="006C2004" w:rsidRDefault="006C2004" w:rsidP="006C2004"/>
    <w:p w14:paraId="2A1216D7" w14:textId="77777777" w:rsidR="006C2004" w:rsidRPr="006C2004" w:rsidRDefault="006C2004" w:rsidP="006C2004"/>
    <w:p w14:paraId="1302F0ED" w14:textId="77777777" w:rsidR="006C2004" w:rsidRDefault="006C2004" w:rsidP="006C2004"/>
    <w:p w14:paraId="72E17E20" w14:textId="77777777" w:rsidR="00452392" w:rsidRPr="006C2004" w:rsidRDefault="006C2004" w:rsidP="006C2004">
      <w:pPr>
        <w:tabs>
          <w:tab w:val="left" w:pos="5865"/>
        </w:tabs>
      </w:pPr>
      <w:r>
        <w:tab/>
      </w:r>
    </w:p>
    <w:sectPr w:rsidR="00452392" w:rsidRPr="006C2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40EC"/>
    <w:multiLevelType w:val="hybridMultilevel"/>
    <w:tmpl w:val="08560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10D2C"/>
    <w:multiLevelType w:val="hybridMultilevel"/>
    <w:tmpl w:val="E5D24152"/>
    <w:lvl w:ilvl="0" w:tplc="4C502D50">
      <w:start w:val="2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90128189">
    <w:abstractNumId w:val="0"/>
  </w:num>
  <w:num w:numId="2" w16cid:durableId="1617065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392"/>
    <w:rsid w:val="000B180C"/>
    <w:rsid w:val="000E13EE"/>
    <w:rsid w:val="001176A6"/>
    <w:rsid w:val="002353C4"/>
    <w:rsid w:val="002E799E"/>
    <w:rsid w:val="003C0097"/>
    <w:rsid w:val="00452392"/>
    <w:rsid w:val="004611D5"/>
    <w:rsid w:val="00472FB0"/>
    <w:rsid w:val="00525680"/>
    <w:rsid w:val="00526AC4"/>
    <w:rsid w:val="005C309C"/>
    <w:rsid w:val="005E71B4"/>
    <w:rsid w:val="005F52A9"/>
    <w:rsid w:val="006C2004"/>
    <w:rsid w:val="006D3A8A"/>
    <w:rsid w:val="00745CF0"/>
    <w:rsid w:val="00861E74"/>
    <w:rsid w:val="00A611EA"/>
    <w:rsid w:val="00AD062F"/>
    <w:rsid w:val="00D115BD"/>
    <w:rsid w:val="00E5662F"/>
    <w:rsid w:val="00FF6769"/>
    <w:rsid w:val="00FF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5B76"/>
  <w15:chartTrackingRefBased/>
  <w15:docId w15:val="{A608469A-D46A-48A0-A2B1-68FAB129F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3</Pages>
  <Words>294</Words>
  <Characters>924</Characters>
  <Application>Microsoft Office Word</Application>
  <DocSecurity>0</DocSecurity>
  <Lines>54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Song Cong</dc:creator>
  <cp:keywords/>
  <dc:description/>
  <cp:lastModifiedBy>Nguyễn Ngọc Nguyên</cp:lastModifiedBy>
  <cp:revision>22</cp:revision>
  <dcterms:created xsi:type="dcterms:W3CDTF">2020-11-05T08:05:00Z</dcterms:created>
  <dcterms:modified xsi:type="dcterms:W3CDTF">2023-03-06T06:14:00Z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b6dcc07845ea0454a3318107afba573e901fc1e14992cf709e5dc73cad2fb602</vt:lpwstr>
  </property>
</Properties>
</file>