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6C" w:rsidRPr="00F52D59" w:rsidRDefault="008B116C" w:rsidP="008B116C">
      <w:pPr>
        <w:jc w:val="center"/>
        <w:rPr>
          <w:rFonts w:ascii="微软雅黑" w:eastAsia="微软雅黑" w:hAnsi="微软雅黑"/>
          <w:b/>
          <w:sz w:val="52"/>
          <w:szCs w:val="52"/>
        </w:rPr>
      </w:pPr>
      <w:r w:rsidRPr="00F52D59">
        <w:rPr>
          <w:rFonts w:ascii="微软雅黑" w:eastAsia="微软雅黑" w:hAnsi="微软雅黑" w:hint="eastAsia"/>
          <w:b/>
          <w:sz w:val="52"/>
          <w:szCs w:val="52"/>
        </w:rPr>
        <w:t>《编译技术》课程设计</w:t>
      </w:r>
    </w:p>
    <w:p w:rsidR="008B116C" w:rsidRPr="00F52D59" w:rsidRDefault="008B116C" w:rsidP="008B116C">
      <w:pPr>
        <w:jc w:val="center"/>
        <w:rPr>
          <w:rFonts w:ascii="微软雅黑" w:eastAsia="微软雅黑" w:hAnsi="微软雅黑"/>
          <w:b/>
          <w:sz w:val="52"/>
          <w:szCs w:val="52"/>
        </w:rPr>
      </w:pPr>
      <w:r>
        <w:rPr>
          <w:rFonts w:ascii="微软雅黑" w:eastAsia="微软雅黑" w:hAnsi="微软雅黑" w:hint="eastAsia"/>
          <w:b/>
          <w:sz w:val="52"/>
          <w:szCs w:val="52"/>
        </w:rPr>
        <w:t>总结感想</w:t>
      </w:r>
    </w:p>
    <w:p w:rsidR="00286308" w:rsidRDefault="00286308" w:rsidP="00286308">
      <w:pPr>
        <w:rPr>
          <w:rFonts w:asciiTheme="majorHAnsi" w:eastAsiaTheme="majorEastAsia" w:hAnsiTheme="majorHAnsi" w:cstheme="majorBidi" w:hint="eastAsia"/>
          <w:b/>
          <w:bCs/>
          <w:sz w:val="32"/>
          <w:szCs w:val="32"/>
        </w:rPr>
      </w:pPr>
    </w:p>
    <w:p w:rsidR="00E27900" w:rsidRDefault="00E27900" w:rsidP="00286308">
      <w:pPr>
        <w:rPr>
          <w:rFonts w:asciiTheme="minorEastAsia" w:hAnsiTheme="minorEastAsia" w:hint="eastAsia"/>
        </w:rPr>
      </w:pPr>
      <w:r>
        <w:rPr>
          <w:rFonts w:asciiTheme="minorEastAsia" w:hAnsiTheme="minorEastAsia" w:hint="eastAsia"/>
        </w:rPr>
        <w:t>如果用一个词来形容自己完成编译大作业后的感受，那就是纠结。从两个月前正式开始做起，到现在的基本完成，遇到的困难和波折都是以前任何一门课程都无法与之相比的。我丝毫没有夸大其词，事实就是这样，但前提是你必须亲自实践，亲身体验，以高标准要求自己，追求卓越。</w:t>
      </w:r>
    </w:p>
    <w:p w:rsidR="00E27900" w:rsidRDefault="00E27900" w:rsidP="00286308">
      <w:pPr>
        <w:rPr>
          <w:rFonts w:asciiTheme="minorEastAsia" w:hAnsiTheme="minorEastAsia" w:hint="eastAsia"/>
        </w:rPr>
      </w:pPr>
      <w:r>
        <w:rPr>
          <w:rFonts w:asciiTheme="minorEastAsia" w:hAnsiTheme="minorEastAsia" w:hint="eastAsia"/>
        </w:rPr>
        <w:t>从最终的结果来看，我完成的编译器还是基本达到了大作业的要求，生成了X86汇编指令，并且大都能在masm32上正常运行，也完成了数据流分析，并通过建立冲突图来分配全局寄存器，实现了一定程度的优化。DAG图虽然完成但是只能纯表达式部分的公共子表达式优化，效果不是很好。同时，我的编译器不能支持浮点数的输入、运算以及和其他类型之间的转换，只能实现浮点数的输出。此外，错误处理部分还有待改进。虽然存在这样那样的问题，但我还是</w:t>
      </w:r>
      <w:r w:rsidR="00CE37D4">
        <w:rPr>
          <w:rFonts w:asciiTheme="minorEastAsia" w:hAnsiTheme="minorEastAsia" w:hint="eastAsia"/>
        </w:rPr>
        <w:t>对这样的结果很满意，毕竟这是自己亲自完成的编译器，虽然经历了许多困难，但还是努力克服了，因而收获很多，感悟很多。</w:t>
      </w:r>
    </w:p>
    <w:p w:rsidR="00CE37D4" w:rsidRDefault="00CE37D4" w:rsidP="00286308">
      <w:pPr>
        <w:rPr>
          <w:rFonts w:asciiTheme="minorEastAsia" w:hAnsiTheme="minorEastAsia" w:hint="eastAsia"/>
        </w:rPr>
      </w:pPr>
      <w:r>
        <w:rPr>
          <w:rFonts w:asciiTheme="minorEastAsia" w:hAnsiTheme="minorEastAsia" w:hint="eastAsia"/>
        </w:rPr>
        <w:t>从编译课程本身的角度，这样一个亲自动手实现编译器的过程无疑是对理论知识的最好实践。从最初还</w:t>
      </w:r>
      <w:proofErr w:type="gramStart"/>
      <w:r>
        <w:rPr>
          <w:rFonts w:asciiTheme="minorEastAsia" w:hAnsiTheme="minorEastAsia" w:hint="eastAsia"/>
        </w:rPr>
        <w:t>算简单</w:t>
      </w:r>
      <w:proofErr w:type="gramEnd"/>
      <w:r>
        <w:rPr>
          <w:rFonts w:asciiTheme="minorEastAsia" w:hAnsiTheme="minorEastAsia" w:hint="eastAsia"/>
        </w:rPr>
        <w:t>的词法分析，到已经有一定难度的语法语义分析和中间代码生成，到最后最难的代码生成和优化部分，这样的过程使得我们对整个编译器的结构有了更清楚的认识。比如语法分析的递归子程序，符号表的设计，代码生成部分的寄存器分配、运行栈设计，以及代码优化部分的各种算法，通过课程理论知识的学习可能还不能完全理解，但经过这样的实践，我们对这些知识的理解一定更加深刻了。实践是检验真理的唯一标准。</w:t>
      </w:r>
    </w:p>
    <w:p w:rsidR="00CE37D4" w:rsidRDefault="00CE37D4" w:rsidP="00286308">
      <w:pPr>
        <w:rPr>
          <w:rFonts w:asciiTheme="minorEastAsia" w:hAnsiTheme="minorEastAsia" w:hint="eastAsia"/>
        </w:rPr>
      </w:pPr>
      <w:r>
        <w:rPr>
          <w:rFonts w:asciiTheme="minorEastAsia" w:hAnsiTheme="minorEastAsia" w:hint="eastAsia"/>
        </w:rPr>
        <w:t>从实践本身的角度，我们完成了一个工作量不小的任务，代码量几千行。这样的课程设计是从来没有过的，这大大的锻炼了动手能力。史老师说过完成一个好的编译器的工作量甚至不亚于毕业设计的难度，我终于体会到了。而这样的机会，在我们的本科阶段并不是很多。</w:t>
      </w:r>
    </w:p>
    <w:p w:rsidR="00CE37D4" w:rsidRDefault="00CE37D4" w:rsidP="00286308">
      <w:pPr>
        <w:rPr>
          <w:rFonts w:asciiTheme="minorEastAsia" w:hAnsiTheme="minorEastAsia" w:hint="eastAsia"/>
        </w:rPr>
      </w:pPr>
      <w:r>
        <w:rPr>
          <w:rFonts w:asciiTheme="minorEastAsia" w:hAnsiTheme="minorEastAsia" w:hint="eastAsia"/>
        </w:rPr>
        <w:t>最后就是在</w:t>
      </w:r>
      <w:r w:rsidR="00652C91">
        <w:rPr>
          <w:rFonts w:asciiTheme="minorEastAsia" w:hAnsiTheme="minorEastAsia" w:hint="eastAsia"/>
        </w:rPr>
        <w:t>我们如何分配自己的时间</w:t>
      </w:r>
      <w:r>
        <w:rPr>
          <w:rFonts w:asciiTheme="minorEastAsia" w:hAnsiTheme="minorEastAsia" w:hint="eastAsia"/>
        </w:rPr>
        <w:t>。这不仅仅是这门课程设计所涵盖的内容</w:t>
      </w:r>
      <w:r w:rsidR="00652C91">
        <w:rPr>
          <w:rFonts w:asciiTheme="minorEastAsia" w:hAnsiTheme="minorEastAsia" w:hint="eastAsia"/>
        </w:rPr>
        <w:t>，更是我们今后在工作、学习中会经常遇到的问题。这学期由于种种原因，课程压力确实很大，除了编译大作业，我们还有数据库大作业、软工大作业，以及各门课程考试，这样导致我们在时间分配上出现了很大问题，最后在编译大作业上时间很紧张。这其中既有一些客观因素，但更大的问题还是出在我们自身，如果我们能提早开始编译大作业，可能就不会遇到时间紧张的问题了，而且最后的编译器一定会完成得更出色。</w:t>
      </w:r>
    </w:p>
    <w:p w:rsidR="00652C91" w:rsidRPr="00CE37D4" w:rsidRDefault="00652C91" w:rsidP="00286308">
      <w:pPr>
        <w:rPr>
          <w:rFonts w:asciiTheme="minorEastAsia" w:hAnsiTheme="minorEastAsia"/>
        </w:rPr>
      </w:pPr>
      <w:r>
        <w:rPr>
          <w:rFonts w:asciiTheme="minorEastAsia" w:hAnsiTheme="minorEastAsia" w:hint="eastAsia"/>
        </w:rPr>
        <w:t>总之，在完成编译大作业后，如释重负，当然相比于负担和压力，我更觉得这更像是一种挑战，一个挑战自我的机会。如果可以重来一次，我相信自己可以做得更好。</w:t>
      </w:r>
    </w:p>
    <w:sectPr w:rsidR="00652C91" w:rsidRPr="00CE37D4" w:rsidSect="001750D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70CD"/>
    <w:multiLevelType w:val="hybridMultilevel"/>
    <w:tmpl w:val="294A6546"/>
    <w:lvl w:ilvl="0" w:tplc="A274B35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4831E5"/>
    <w:multiLevelType w:val="hybridMultilevel"/>
    <w:tmpl w:val="6D8E414E"/>
    <w:lvl w:ilvl="0" w:tplc="EDFC976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7958"/>
    <w:rsid w:val="0000321B"/>
    <w:rsid w:val="00010C76"/>
    <w:rsid w:val="00012EF5"/>
    <w:rsid w:val="000277B2"/>
    <w:rsid w:val="00032E47"/>
    <w:rsid w:val="00040378"/>
    <w:rsid w:val="00054513"/>
    <w:rsid w:val="00061629"/>
    <w:rsid w:val="00077D7E"/>
    <w:rsid w:val="00084ACC"/>
    <w:rsid w:val="000A0FEF"/>
    <w:rsid w:val="000B0EED"/>
    <w:rsid w:val="000C11B4"/>
    <w:rsid w:val="000C2E80"/>
    <w:rsid w:val="000C5EED"/>
    <w:rsid w:val="000D3D22"/>
    <w:rsid w:val="000E014E"/>
    <w:rsid w:val="000F723C"/>
    <w:rsid w:val="00100E33"/>
    <w:rsid w:val="00113D29"/>
    <w:rsid w:val="001371E4"/>
    <w:rsid w:val="00146812"/>
    <w:rsid w:val="001578C6"/>
    <w:rsid w:val="001750D1"/>
    <w:rsid w:val="00175E77"/>
    <w:rsid w:val="00176EF8"/>
    <w:rsid w:val="001835D6"/>
    <w:rsid w:val="0019583F"/>
    <w:rsid w:val="001A1FEA"/>
    <w:rsid w:val="001A20FA"/>
    <w:rsid w:val="001A4EAF"/>
    <w:rsid w:val="001B214C"/>
    <w:rsid w:val="001B3BFD"/>
    <w:rsid w:val="001C28A9"/>
    <w:rsid w:val="001C4D03"/>
    <w:rsid w:val="001E055A"/>
    <w:rsid w:val="001E0A10"/>
    <w:rsid w:val="001F50B0"/>
    <w:rsid w:val="00202DFC"/>
    <w:rsid w:val="00217278"/>
    <w:rsid w:val="00242B2E"/>
    <w:rsid w:val="002547C9"/>
    <w:rsid w:val="00260BD1"/>
    <w:rsid w:val="00276D92"/>
    <w:rsid w:val="00286308"/>
    <w:rsid w:val="002907B3"/>
    <w:rsid w:val="002C22FB"/>
    <w:rsid w:val="002C2886"/>
    <w:rsid w:val="002C6DDD"/>
    <w:rsid w:val="002D449A"/>
    <w:rsid w:val="002D44A9"/>
    <w:rsid w:val="002D7AF2"/>
    <w:rsid w:val="002E60A5"/>
    <w:rsid w:val="002F2DF0"/>
    <w:rsid w:val="00300A40"/>
    <w:rsid w:val="00300D85"/>
    <w:rsid w:val="00301EB3"/>
    <w:rsid w:val="00314C5D"/>
    <w:rsid w:val="00315CAC"/>
    <w:rsid w:val="00317A6E"/>
    <w:rsid w:val="00321C60"/>
    <w:rsid w:val="00327D5E"/>
    <w:rsid w:val="003374E2"/>
    <w:rsid w:val="00341BA1"/>
    <w:rsid w:val="003827C3"/>
    <w:rsid w:val="003B7ADC"/>
    <w:rsid w:val="004060EA"/>
    <w:rsid w:val="00406839"/>
    <w:rsid w:val="00415B0A"/>
    <w:rsid w:val="004224B6"/>
    <w:rsid w:val="004244DE"/>
    <w:rsid w:val="0044537C"/>
    <w:rsid w:val="00447888"/>
    <w:rsid w:val="004505D0"/>
    <w:rsid w:val="00451691"/>
    <w:rsid w:val="00480DC5"/>
    <w:rsid w:val="00481B22"/>
    <w:rsid w:val="0048482F"/>
    <w:rsid w:val="00490866"/>
    <w:rsid w:val="0049727B"/>
    <w:rsid w:val="004B7998"/>
    <w:rsid w:val="004D66E4"/>
    <w:rsid w:val="004E04C8"/>
    <w:rsid w:val="004E15D4"/>
    <w:rsid w:val="004E610A"/>
    <w:rsid w:val="00507EAE"/>
    <w:rsid w:val="005175F9"/>
    <w:rsid w:val="005221BB"/>
    <w:rsid w:val="00523646"/>
    <w:rsid w:val="00526F1C"/>
    <w:rsid w:val="0053228A"/>
    <w:rsid w:val="0053633A"/>
    <w:rsid w:val="00545125"/>
    <w:rsid w:val="00554E27"/>
    <w:rsid w:val="00563159"/>
    <w:rsid w:val="005756C1"/>
    <w:rsid w:val="005A1A70"/>
    <w:rsid w:val="005A3D26"/>
    <w:rsid w:val="005A6F9E"/>
    <w:rsid w:val="005C219E"/>
    <w:rsid w:val="005D3F4C"/>
    <w:rsid w:val="005E169F"/>
    <w:rsid w:val="005F40D4"/>
    <w:rsid w:val="0062425E"/>
    <w:rsid w:val="00630CDC"/>
    <w:rsid w:val="0063616F"/>
    <w:rsid w:val="006370C3"/>
    <w:rsid w:val="00652C91"/>
    <w:rsid w:val="00656353"/>
    <w:rsid w:val="00660947"/>
    <w:rsid w:val="00676908"/>
    <w:rsid w:val="00682964"/>
    <w:rsid w:val="006850F3"/>
    <w:rsid w:val="006B14A3"/>
    <w:rsid w:val="006C1A13"/>
    <w:rsid w:val="007105B2"/>
    <w:rsid w:val="00735197"/>
    <w:rsid w:val="00752973"/>
    <w:rsid w:val="00765B01"/>
    <w:rsid w:val="00777360"/>
    <w:rsid w:val="0079615A"/>
    <w:rsid w:val="007B08FB"/>
    <w:rsid w:val="007B3AF9"/>
    <w:rsid w:val="007C11CA"/>
    <w:rsid w:val="007C613D"/>
    <w:rsid w:val="007D788A"/>
    <w:rsid w:val="007F547E"/>
    <w:rsid w:val="008046E2"/>
    <w:rsid w:val="00804D66"/>
    <w:rsid w:val="0082217C"/>
    <w:rsid w:val="00826659"/>
    <w:rsid w:val="00852F0F"/>
    <w:rsid w:val="00853DAE"/>
    <w:rsid w:val="00853E54"/>
    <w:rsid w:val="00854EBD"/>
    <w:rsid w:val="008572D0"/>
    <w:rsid w:val="008711F4"/>
    <w:rsid w:val="00890B62"/>
    <w:rsid w:val="008A4739"/>
    <w:rsid w:val="008B0E10"/>
    <w:rsid w:val="008B116C"/>
    <w:rsid w:val="008B2D97"/>
    <w:rsid w:val="008B5D5F"/>
    <w:rsid w:val="008B62B5"/>
    <w:rsid w:val="008D478E"/>
    <w:rsid w:val="009031D5"/>
    <w:rsid w:val="0092295E"/>
    <w:rsid w:val="0093284F"/>
    <w:rsid w:val="00932B67"/>
    <w:rsid w:val="00960105"/>
    <w:rsid w:val="00964395"/>
    <w:rsid w:val="009724A6"/>
    <w:rsid w:val="00974FA2"/>
    <w:rsid w:val="00992ED4"/>
    <w:rsid w:val="009968E1"/>
    <w:rsid w:val="009C6966"/>
    <w:rsid w:val="009D12CC"/>
    <w:rsid w:val="009E6F3E"/>
    <w:rsid w:val="009F0C08"/>
    <w:rsid w:val="009F2A08"/>
    <w:rsid w:val="009F6031"/>
    <w:rsid w:val="00A10622"/>
    <w:rsid w:val="00A11FB5"/>
    <w:rsid w:val="00A21C78"/>
    <w:rsid w:val="00A271AE"/>
    <w:rsid w:val="00A27F1F"/>
    <w:rsid w:val="00A33893"/>
    <w:rsid w:val="00A437EA"/>
    <w:rsid w:val="00A4451A"/>
    <w:rsid w:val="00A463CD"/>
    <w:rsid w:val="00A5769B"/>
    <w:rsid w:val="00A71B52"/>
    <w:rsid w:val="00AA5B7A"/>
    <w:rsid w:val="00AA5E27"/>
    <w:rsid w:val="00AB0930"/>
    <w:rsid w:val="00AB0BF4"/>
    <w:rsid w:val="00AB3A46"/>
    <w:rsid w:val="00AC35A8"/>
    <w:rsid w:val="00B204E6"/>
    <w:rsid w:val="00B23B89"/>
    <w:rsid w:val="00B53772"/>
    <w:rsid w:val="00B6585B"/>
    <w:rsid w:val="00B85D6E"/>
    <w:rsid w:val="00B86992"/>
    <w:rsid w:val="00B9138C"/>
    <w:rsid w:val="00B919FA"/>
    <w:rsid w:val="00BC11D3"/>
    <w:rsid w:val="00BD0D40"/>
    <w:rsid w:val="00C047C1"/>
    <w:rsid w:val="00C04935"/>
    <w:rsid w:val="00C04C46"/>
    <w:rsid w:val="00C061BE"/>
    <w:rsid w:val="00C2214D"/>
    <w:rsid w:val="00C4373A"/>
    <w:rsid w:val="00C43CC5"/>
    <w:rsid w:val="00C67958"/>
    <w:rsid w:val="00C92EB8"/>
    <w:rsid w:val="00C973B9"/>
    <w:rsid w:val="00CB3F73"/>
    <w:rsid w:val="00CB7EC4"/>
    <w:rsid w:val="00CC64CB"/>
    <w:rsid w:val="00CD7D8B"/>
    <w:rsid w:val="00CE37D4"/>
    <w:rsid w:val="00CE575F"/>
    <w:rsid w:val="00CF6B24"/>
    <w:rsid w:val="00D01F62"/>
    <w:rsid w:val="00D03E0A"/>
    <w:rsid w:val="00D17963"/>
    <w:rsid w:val="00D30F69"/>
    <w:rsid w:val="00D364E3"/>
    <w:rsid w:val="00D45D5E"/>
    <w:rsid w:val="00D608FE"/>
    <w:rsid w:val="00D67BBC"/>
    <w:rsid w:val="00D84BEA"/>
    <w:rsid w:val="00D865B4"/>
    <w:rsid w:val="00D94BF7"/>
    <w:rsid w:val="00DA48BA"/>
    <w:rsid w:val="00DB0F23"/>
    <w:rsid w:val="00DC125C"/>
    <w:rsid w:val="00DE476A"/>
    <w:rsid w:val="00E03ED2"/>
    <w:rsid w:val="00E05DE1"/>
    <w:rsid w:val="00E23D38"/>
    <w:rsid w:val="00E27900"/>
    <w:rsid w:val="00E34CE8"/>
    <w:rsid w:val="00E50B5E"/>
    <w:rsid w:val="00E53E87"/>
    <w:rsid w:val="00E578D6"/>
    <w:rsid w:val="00E636CD"/>
    <w:rsid w:val="00E74678"/>
    <w:rsid w:val="00EB577B"/>
    <w:rsid w:val="00ED449B"/>
    <w:rsid w:val="00ED6B31"/>
    <w:rsid w:val="00EE3587"/>
    <w:rsid w:val="00F00E7D"/>
    <w:rsid w:val="00F04B42"/>
    <w:rsid w:val="00F1456D"/>
    <w:rsid w:val="00F355BA"/>
    <w:rsid w:val="00F35AB0"/>
    <w:rsid w:val="00F40DFC"/>
    <w:rsid w:val="00F41D47"/>
    <w:rsid w:val="00F46CE8"/>
    <w:rsid w:val="00F664DF"/>
    <w:rsid w:val="00F67A6B"/>
    <w:rsid w:val="00F73B56"/>
    <w:rsid w:val="00F802A8"/>
    <w:rsid w:val="00F81B29"/>
    <w:rsid w:val="00F91297"/>
    <w:rsid w:val="00FA28FF"/>
    <w:rsid w:val="00FB1168"/>
    <w:rsid w:val="00FC584C"/>
    <w:rsid w:val="00FD7C1C"/>
    <w:rsid w:val="00FE07D8"/>
    <w:rsid w:val="00FE140A"/>
    <w:rsid w:val="00FE7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16C"/>
    <w:pPr>
      <w:widowControl w:val="0"/>
      <w:jc w:val="both"/>
    </w:pPr>
  </w:style>
  <w:style w:type="paragraph" w:styleId="2">
    <w:name w:val="heading 2"/>
    <w:basedOn w:val="a"/>
    <w:next w:val="a"/>
    <w:link w:val="2Char"/>
    <w:uiPriority w:val="9"/>
    <w:unhideWhenUsed/>
    <w:qFormat/>
    <w:rsid w:val="00286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08"/>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286308"/>
    <w:rPr>
      <w:rFonts w:ascii="宋体" w:eastAsia="宋体"/>
      <w:sz w:val="18"/>
      <w:szCs w:val="18"/>
    </w:rPr>
  </w:style>
  <w:style w:type="character" w:customStyle="1" w:styleId="Char">
    <w:name w:val="文档结构图 Char"/>
    <w:basedOn w:val="a0"/>
    <w:link w:val="a3"/>
    <w:uiPriority w:val="99"/>
    <w:semiHidden/>
    <w:rsid w:val="0028630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Words>
  <Characters>901</Characters>
  <Application>Microsoft Office Word</Application>
  <DocSecurity>0</DocSecurity>
  <Lines>7</Lines>
  <Paragraphs>2</Paragraphs>
  <ScaleCrop>false</ScaleCrop>
  <Company>BUAA-SCSE</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叶玥</dc:creator>
  <cp:lastModifiedBy>叶玥</cp:lastModifiedBy>
  <cp:revision>4</cp:revision>
  <dcterms:created xsi:type="dcterms:W3CDTF">2010-01-16T10:28:00Z</dcterms:created>
  <dcterms:modified xsi:type="dcterms:W3CDTF">2010-01-16T13:33:00Z</dcterms:modified>
</cp:coreProperties>
</file>