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114F" w14:paraId="39D0B087" w14:textId="77777777" w:rsidTr="00A9114F">
        <w:tc>
          <w:tcPr>
            <w:tcW w:w="9350" w:type="dxa"/>
          </w:tcPr>
          <w:p w14:paraId="507529C8" w14:textId="1C852F41" w:rsidR="00A9114F" w:rsidRPr="007A6C60" w:rsidRDefault="00A9114F" w:rsidP="00A9114F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sz w:val="28"/>
                <w:szCs w:val="28"/>
              </w:rPr>
            </w:pPr>
            <w:r w:rsidRPr="007A6C60">
              <w:rPr>
                <w:rFonts w:ascii="Cambria" w:hAnsi="Cambria"/>
                <w:b/>
                <w:sz w:val="28"/>
                <w:szCs w:val="28"/>
              </w:rPr>
              <w:t>Implementation of bootstrap into Laravel</w:t>
            </w:r>
          </w:p>
        </w:tc>
      </w:tr>
    </w:tbl>
    <w:p w14:paraId="06C5D3F1" w14:textId="77777777" w:rsidR="00D60D08" w:rsidRDefault="00D60D08"/>
    <w:p w14:paraId="6E6080AE" w14:textId="77777777" w:rsidR="00D60D08" w:rsidRPr="007A6C60" w:rsidRDefault="00D76729" w:rsidP="0029102F">
      <w:pPr>
        <w:spacing w:line="240" w:lineRule="auto"/>
        <w:rPr>
          <w:i/>
          <w:iCs/>
        </w:rPr>
      </w:pPr>
      <w:r w:rsidRPr="007A6C60">
        <w:rPr>
          <w:i/>
          <w:iCs/>
        </w:rPr>
        <w:t>Download “bootstrap.min.css” and “bootstrap.bundle.min.js” file from https://getbootstrap.com/docs/5.1/getting-started/download.</w:t>
      </w:r>
    </w:p>
    <w:p w14:paraId="07357748" w14:textId="77777777" w:rsidR="00D60D08" w:rsidRDefault="00D60D08" w:rsidP="0029102F">
      <w:pPr>
        <w:spacing w:line="240" w:lineRule="auto"/>
      </w:pPr>
    </w:p>
    <w:p w14:paraId="292DBBC8" w14:textId="77777777" w:rsidR="00D60D08" w:rsidRPr="007A6C60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7A6C60">
        <w:rPr>
          <w:rFonts w:asciiTheme="majorHAnsi" w:hAnsiTheme="majorHAnsi" w:cstheme="majorHAnsi"/>
          <w:b/>
          <w:sz w:val="28"/>
          <w:szCs w:val="28"/>
          <w:u w:val="single"/>
        </w:rPr>
        <w:t>Routes</w:t>
      </w:r>
    </w:p>
    <w:p w14:paraId="5A89AB17" w14:textId="77777777" w:rsidR="00D60D08" w:rsidRPr="007A6C60" w:rsidRDefault="00D60D08" w:rsidP="0029102F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</w:p>
    <w:p w14:paraId="6E757D79" w14:textId="77777777" w:rsidR="00D60D08" w:rsidRPr="007A6C60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7A6C60">
        <w:rPr>
          <w:rFonts w:asciiTheme="majorHAnsi" w:hAnsiTheme="majorHAnsi" w:cstheme="majorHAnsi"/>
          <w:b/>
          <w:sz w:val="28"/>
          <w:szCs w:val="28"/>
          <w:u w:val="single"/>
        </w:rPr>
        <w:t>web.php</w:t>
      </w:r>
    </w:p>
    <w:p w14:paraId="2C5B8F48" w14:textId="77777777" w:rsidR="00D60D08" w:rsidRPr="0029102F" w:rsidRDefault="00D60D08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F948E9A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>&lt;?php</w:t>
      </w:r>
    </w:p>
    <w:p w14:paraId="112F94CC" w14:textId="77777777" w:rsidR="00D60D08" w:rsidRPr="0029102F" w:rsidRDefault="00D60D08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96C0A55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>use Illuminate</w:t>
      </w:r>
      <w:proofErr w:type="gramStart"/>
      <w:r w:rsidRPr="0029102F">
        <w:rPr>
          <w:rFonts w:asciiTheme="majorHAnsi" w:hAnsiTheme="majorHAnsi" w:cstheme="majorHAnsi"/>
          <w:sz w:val="24"/>
          <w:szCs w:val="24"/>
        </w:rPr>
        <w:t>\Support\Facades\Route;</w:t>
      </w:r>
      <w:proofErr w:type="gramEnd"/>
    </w:p>
    <w:p w14:paraId="4447219C" w14:textId="77777777" w:rsidR="00D60D08" w:rsidRPr="0029102F" w:rsidRDefault="00D60D08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77E13FE6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>Route::get('/', function () {</w:t>
      </w:r>
    </w:p>
    <w:p w14:paraId="175D5FC8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 xml:space="preserve">    return view('index'</w:t>
      </w:r>
      <w:proofErr w:type="gramStart"/>
      <w:r w:rsidRPr="0029102F">
        <w:rPr>
          <w:rFonts w:asciiTheme="majorHAnsi" w:hAnsiTheme="majorHAnsi" w:cstheme="majorHAnsi"/>
          <w:sz w:val="24"/>
          <w:szCs w:val="24"/>
        </w:rPr>
        <w:t>);</w:t>
      </w:r>
      <w:proofErr w:type="gramEnd"/>
    </w:p>
    <w:p w14:paraId="74302DA1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>});</w:t>
      </w:r>
    </w:p>
    <w:p w14:paraId="77537F9B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9102F">
        <w:rPr>
          <w:rFonts w:asciiTheme="majorHAnsi" w:hAnsiTheme="majorHAnsi" w:cstheme="majorHAnsi"/>
          <w:sz w:val="24"/>
          <w:szCs w:val="24"/>
        </w:rPr>
        <w:t>?&gt;</w:t>
      </w:r>
    </w:p>
    <w:p w14:paraId="595362E8" w14:textId="77777777" w:rsidR="00D60D08" w:rsidRDefault="00D60D08" w:rsidP="0029102F">
      <w:pPr>
        <w:spacing w:line="240" w:lineRule="auto"/>
      </w:pPr>
    </w:p>
    <w:p w14:paraId="6F063306" w14:textId="77777777" w:rsidR="00D60D08" w:rsidRDefault="00D60D08" w:rsidP="0029102F">
      <w:pPr>
        <w:spacing w:line="240" w:lineRule="auto"/>
      </w:pPr>
    </w:p>
    <w:p w14:paraId="5BE057BA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29102F">
        <w:rPr>
          <w:rFonts w:asciiTheme="majorHAnsi" w:hAnsiTheme="majorHAnsi" w:cstheme="majorHAnsi"/>
          <w:b/>
          <w:sz w:val="28"/>
          <w:szCs w:val="28"/>
          <w:u w:val="single"/>
        </w:rPr>
        <w:t>View</w:t>
      </w:r>
    </w:p>
    <w:p w14:paraId="48925FCC" w14:textId="77777777" w:rsidR="00D60D08" w:rsidRPr="0029102F" w:rsidRDefault="00D60D08" w:rsidP="0029102F">
      <w:pPr>
        <w:spacing w:line="240" w:lineRule="auto"/>
        <w:rPr>
          <w:rFonts w:asciiTheme="majorHAnsi" w:hAnsiTheme="majorHAnsi" w:cstheme="majorHAnsi"/>
          <w:sz w:val="28"/>
          <w:szCs w:val="28"/>
          <w:u w:val="single"/>
        </w:rPr>
      </w:pPr>
    </w:p>
    <w:p w14:paraId="3271FE29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29102F">
        <w:rPr>
          <w:rFonts w:asciiTheme="majorHAnsi" w:hAnsiTheme="majorHAnsi" w:cstheme="majorHAnsi"/>
          <w:b/>
          <w:sz w:val="28"/>
          <w:szCs w:val="28"/>
          <w:u w:val="single"/>
        </w:rPr>
        <w:t>headfoot.blade.php</w:t>
      </w:r>
    </w:p>
    <w:p w14:paraId="5A3037B2" w14:textId="77777777" w:rsidR="00D60D08" w:rsidRDefault="00D60D08" w:rsidP="0029102F">
      <w:pPr>
        <w:spacing w:line="240" w:lineRule="auto"/>
      </w:pPr>
    </w:p>
    <w:p w14:paraId="06D5887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&lt;!DOCTYPE html&gt;</w:t>
      </w:r>
    </w:p>
    <w:p w14:paraId="48E1578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&lt;html lang="en"&gt;</w:t>
      </w:r>
    </w:p>
    <w:p w14:paraId="07E6EFFF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&lt;head&gt;</w:t>
      </w:r>
    </w:p>
    <w:p w14:paraId="4191ADF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&lt;meta charset="utf-8"&gt;</w:t>
      </w:r>
    </w:p>
    <w:p w14:paraId="0CCC2D5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&lt;meta name="viewport" content="width=device-width, initial-scale=1, shrink-to-fit=no"&gt;</w:t>
      </w:r>
    </w:p>
    <w:p w14:paraId="0FF3E3B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&lt;title&gt;Xtreme Fitness&lt;/title&gt;</w:t>
      </w:r>
    </w:p>
    <w:p w14:paraId="1A744C3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&lt;link rel="icon" type = "image/png" href="&lt;?php echo config('app.url')."/GYM/resources/"; ?&gt;img/favicon.png"&gt;</w:t>
      </w:r>
    </w:p>
    <w:p w14:paraId="7A9C6DD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&lt;link rel="stylesheet" type="text/css" href="&lt;?php echo config('app.url')."/GYM/resources/"; ?&gt;css/bootstrap.min.css"&gt;</w:t>
      </w:r>
    </w:p>
    <w:p w14:paraId="5E2E89C0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&lt;link rel="stylesheet" type="text/css" href="&lt;?php echo config('app.url')."/GYM/resources/"; ?&gt;css/style.css"&gt;</w:t>
      </w:r>
    </w:p>
    <w:p w14:paraId="3A6770E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&lt;script type="text/javascript" src="&lt;?php echo config('app.url')."/GYM/resources/"; ?&gt;js/javas.js"&gt;&lt;/script&gt;</w:t>
      </w:r>
    </w:p>
    <w:p w14:paraId="2D62315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&lt;script type="text/javascript" src="&lt;?php echo config('app.url')."/GYM/resources/"; ?&gt;js/jquery-3.3.1.min.js"&gt;&lt;/script&gt;</w:t>
      </w:r>
    </w:p>
    <w:p w14:paraId="2B0AD88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&lt;script type="text/javascript" src="&lt;?php echo config('app.url')."/GYM/resources/"; ?&gt;js/bootstrap.bundle.min.js"&gt;&lt;/script&gt;</w:t>
      </w:r>
    </w:p>
    <w:p w14:paraId="5A208BC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&lt;/head&gt;</w:t>
      </w:r>
    </w:p>
    <w:p w14:paraId="2DA0277E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&lt;body class="img-fulid"&gt;</w:t>
      </w:r>
    </w:p>
    <w:p w14:paraId="7417D57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lastRenderedPageBreak/>
        <w:t xml:space="preserve">        &lt;nav class="navbar navbar-expand-lg navbar-dark bg-secondary"&gt;</w:t>
      </w:r>
    </w:p>
    <w:p w14:paraId="5164A45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&lt;a class="navbar-brand mb-0 h1" href="/"&gt;Xtreme Fitness &lt;/a&gt;</w:t>
      </w:r>
    </w:p>
    <w:p w14:paraId="1D00CE4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&lt;button class="navbar-toggler" type="button" data-toggle="collapse" data-target="#navbarSupportedContent" aria-controls="navbarSupportedContent" aria-expanded="false" aria-label="Toggle navigation"&gt;</w:t>
      </w:r>
    </w:p>
    <w:p w14:paraId="42F5861B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&lt;span class="navbar-toggler-icon"&gt;&lt;/span&gt;</w:t>
      </w:r>
    </w:p>
    <w:p w14:paraId="6026824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&lt;/button&gt;</w:t>
      </w:r>
    </w:p>
    <w:p w14:paraId="406036FB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&lt;div class="collapse navbar-collapse" id="navbarSupportedContent"&gt;</w:t>
      </w:r>
    </w:p>
    <w:p w14:paraId="462A119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&lt;ul class="navbar-nav mr-auto"&gt;</w:t>
      </w:r>
    </w:p>
    <w:p w14:paraId="56F11EC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7B37759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&lt;a class="nav-link mb-0 h5" href="/training"&gt;Training&lt;/a&gt;</w:t>
      </w:r>
    </w:p>
    <w:p w14:paraId="19A7EB6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59FE2FC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077B8D9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&lt;a class="nav-link mb-0 h5" href="/yoga"&gt;Yoga&lt;/a&gt;</w:t>
      </w:r>
    </w:p>
    <w:p w14:paraId="29F4428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1AA84ED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45E5713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    &lt;a class="nav-link mb-0 h5" href="/diet"&gt;Diet&lt;/a&gt;</w:t>
      </w:r>
    </w:p>
    <w:p w14:paraId="0E35F08E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465A1E5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0A4A2C79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    &lt;a class="nav-link mb-0 h5" href="/about"&gt;About&lt;/a&gt;</w:t>
      </w:r>
    </w:p>
    <w:p w14:paraId="5A98DB0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3517507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5A75E20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    &lt;a class="nav-link mb-0 h5" href="/contact"&gt;Contact&lt;/a&gt;</w:t>
      </w:r>
    </w:p>
    <w:p w14:paraId="776D24B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3126A28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&lt;/ul&gt;</w:t>
      </w:r>
    </w:p>
    <w:p w14:paraId="3236D0DE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&lt;ul class="navbar-nav navbar-right"&gt;</w:t>
      </w:r>
    </w:p>
    <w:p w14:paraId="7BF79FB9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65B77C8F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&lt;a href="signup" class="nav-link mb-0 h5 "&gt;Sign Up&lt;/a&gt;</w:t>
      </w:r>
    </w:p>
    <w:p w14:paraId="4B3259A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65A573F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&lt;li class="nav-item"&gt;</w:t>
      </w:r>
    </w:p>
    <w:p w14:paraId="175EBBF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&lt;a href="/login" class="nav-link mb-0 h5"&gt; Login&lt;/a&gt;</w:t>
      </w:r>
    </w:p>
    <w:p w14:paraId="285D1E5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&lt;/li&gt;</w:t>
      </w:r>
    </w:p>
    <w:p w14:paraId="17629B6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&lt;/ul&gt;</w:t>
      </w:r>
    </w:p>
    <w:p w14:paraId="3CF041B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&lt;/div&gt;</w:t>
      </w:r>
    </w:p>
    <w:p w14:paraId="6815E30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&lt;/nav&gt;</w:t>
      </w:r>
    </w:p>
    <w:p w14:paraId="2AB312FB" w14:textId="77777777" w:rsidR="00D60D08" w:rsidRPr="0029102F" w:rsidRDefault="00D60D08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2EBEAB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@</w:t>
      </w:r>
      <w:proofErr w:type="gramStart"/>
      <w:r w:rsidRPr="0029102F">
        <w:rPr>
          <w:rFonts w:ascii="Calibri" w:hAnsi="Calibri" w:cs="Calibri"/>
          <w:sz w:val="24"/>
          <w:szCs w:val="24"/>
        </w:rPr>
        <w:t>yield</w:t>
      </w:r>
      <w:proofErr w:type="gramEnd"/>
      <w:r w:rsidRPr="0029102F">
        <w:rPr>
          <w:rFonts w:ascii="Calibri" w:hAnsi="Calibri" w:cs="Calibri"/>
          <w:sz w:val="24"/>
          <w:szCs w:val="24"/>
        </w:rPr>
        <w:t>("page-cont")</w:t>
      </w:r>
    </w:p>
    <w:p w14:paraId="1F977B6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</w:t>
      </w:r>
    </w:p>
    <w:p w14:paraId="1165852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&lt;footer class="page-footer font-small fixed-bottom navbar-dark bg-secondary"&gt;</w:t>
      </w:r>
    </w:p>
    <w:p w14:paraId="7EB2944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&lt;div class="footer-copyright text-center py-2"&gt;© 2022 Copyright: Akhil P Thomas</w:t>
      </w:r>
    </w:p>
    <w:p w14:paraId="23EFDAA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&lt;/div&gt;</w:t>
      </w:r>
    </w:p>
    <w:p w14:paraId="43A36D84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&lt;/footer&gt;</w:t>
      </w:r>
    </w:p>
    <w:p w14:paraId="6FAD33A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&lt;/body&gt;</w:t>
      </w:r>
    </w:p>
    <w:p w14:paraId="62A43BB4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&lt;/html&gt;</w:t>
      </w:r>
    </w:p>
    <w:p w14:paraId="519349B9" w14:textId="77777777" w:rsidR="00D60D08" w:rsidRDefault="00D60D08" w:rsidP="0029102F">
      <w:pPr>
        <w:spacing w:line="240" w:lineRule="auto"/>
      </w:pPr>
    </w:p>
    <w:p w14:paraId="1A80162D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29102F">
        <w:rPr>
          <w:rFonts w:asciiTheme="majorHAnsi" w:hAnsiTheme="majorHAnsi" w:cstheme="majorHAnsi"/>
          <w:b/>
          <w:sz w:val="28"/>
          <w:szCs w:val="28"/>
          <w:u w:val="single"/>
        </w:rPr>
        <w:t>index.blade.php</w:t>
      </w:r>
    </w:p>
    <w:p w14:paraId="3EDF7944" w14:textId="77777777" w:rsidR="00D60D08" w:rsidRDefault="00D60D08" w:rsidP="0029102F">
      <w:pPr>
        <w:spacing w:line="240" w:lineRule="auto"/>
      </w:pPr>
    </w:p>
    <w:p w14:paraId="1E3BF30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@</w:t>
      </w:r>
      <w:proofErr w:type="gramStart"/>
      <w:r w:rsidRPr="0029102F">
        <w:rPr>
          <w:rFonts w:ascii="Calibri" w:hAnsi="Calibri" w:cs="Calibri"/>
          <w:sz w:val="24"/>
          <w:szCs w:val="24"/>
        </w:rPr>
        <w:t>extends</w:t>
      </w:r>
      <w:proofErr w:type="gramEnd"/>
      <w:r w:rsidRPr="0029102F">
        <w:rPr>
          <w:rFonts w:ascii="Calibri" w:hAnsi="Calibri" w:cs="Calibri"/>
          <w:sz w:val="24"/>
          <w:szCs w:val="24"/>
        </w:rPr>
        <w:t>("layouts.header")</w:t>
      </w:r>
    </w:p>
    <w:p w14:paraId="7CE73EC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@</w:t>
      </w:r>
      <w:proofErr w:type="gramStart"/>
      <w:r w:rsidRPr="0029102F">
        <w:rPr>
          <w:rFonts w:ascii="Calibri" w:hAnsi="Calibri" w:cs="Calibri"/>
          <w:sz w:val="24"/>
          <w:szCs w:val="24"/>
        </w:rPr>
        <w:t>section</w:t>
      </w:r>
      <w:proofErr w:type="gramEnd"/>
      <w:r w:rsidRPr="0029102F">
        <w:rPr>
          <w:rFonts w:ascii="Calibri" w:hAnsi="Calibri" w:cs="Calibri"/>
          <w:sz w:val="24"/>
          <w:szCs w:val="24"/>
        </w:rPr>
        <w:t>("page-cont")</w:t>
      </w:r>
    </w:p>
    <w:p w14:paraId="4E5FBC4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&lt;br&gt;</w:t>
      </w:r>
    </w:p>
    <w:p w14:paraId="49C67F9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&lt;div&gt;</w:t>
      </w:r>
    </w:p>
    <w:p w14:paraId="5F1A1D4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&lt;a href="/signup"&gt;</w:t>
      </w:r>
    </w:p>
    <w:p w14:paraId="07E2CB19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&lt;marquee id="move" direction="left" scrollamount="10"&gt;</w:t>
      </w:r>
    </w:p>
    <w:p w14:paraId="2296336F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&lt;h2 onmouseover="mouseOver()" onmouseout="mouseOut()"&gt;&lt;</w:t>
      </w:r>
      <w:proofErr w:type="gramStart"/>
      <w:r w:rsidRPr="0029102F">
        <w:rPr>
          <w:rFonts w:ascii="Calibri" w:hAnsi="Calibri" w:cs="Calibri"/>
          <w:sz w:val="24"/>
          <w:szCs w:val="24"/>
        </w:rPr>
        <w:t>a</w:t>
      </w:r>
      <w:proofErr w:type="gramEnd"/>
      <w:r w:rsidRPr="0029102F">
        <w:rPr>
          <w:rFonts w:ascii="Calibri" w:hAnsi="Calibri" w:cs="Calibri"/>
          <w:sz w:val="24"/>
          <w:szCs w:val="24"/>
        </w:rPr>
        <w:t xml:space="preserve"> id="mar" href="/signup" style="color : red"  &gt;Join Gym Now&lt;/a&gt;&lt;/h2&gt;</w:t>
      </w:r>
    </w:p>
    <w:p w14:paraId="773FE96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&lt;/marquee&gt;</w:t>
      </w:r>
    </w:p>
    <w:p w14:paraId="69E9606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&lt;/a&gt;</w:t>
      </w:r>
    </w:p>
    <w:p w14:paraId="3924C09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&lt;/div&gt;</w:t>
      </w:r>
    </w:p>
    <w:p w14:paraId="51FE1569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&lt;div id = "intro" class="container"&gt;</w:t>
      </w:r>
    </w:p>
    <w:p w14:paraId="1B8836D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&lt;h3&gt;&lt;span style="font-weight: 900; color: White"&gt;Xtreme Fitness&lt;/span&gt;&lt;/h3&gt;&lt;br&gt;</w:t>
      </w:r>
    </w:p>
    <w:p w14:paraId="53AC737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&lt;p&gt;&lt;span style="font-weight: 600; color: white"&gt;Xtreme Fitness is a gym that provide facility to exercise using machines, weights, and other equipment.  </w:t>
      </w:r>
    </w:p>
    <w:p w14:paraId="19D6F0F4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Here people can do physical exercise and get fit. we have certified personal trainers to train members of the gym.&lt;/span&gt;</w:t>
      </w:r>
    </w:p>
    <w:p w14:paraId="65E68E1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&lt;/p&gt;</w:t>
      </w:r>
    </w:p>
    <w:p w14:paraId="58E6E7B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&lt;/div&gt;</w:t>
      </w:r>
    </w:p>
    <w:p w14:paraId="2D53667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&lt;!-- image --&gt;</w:t>
      </w:r>
    </w:p>
    <w:p w14:paraId="738FA68B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|&lt;br&gt;</w:t>
      </w:r>
    </w:p>
    <w:p w14:paraId="68F51A3B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&lt;div class="container"&gt;</w:t>
      </w:r>
    </w:p>
    <w:p w14:paraId="1DFC2D7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&lt;div class="row"&gt;</w:t>
      </w:r>
    </w:p>
    <w:p w14:paraId="6E68F48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class="col-md-4"&gt;</w:t>
      </w:r>
    </w:p>
    <w:p w14:paraId="4B792DF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class="thumbnail"&gt;</w:t>
      </w:r>
    </w:p>
    <w:p w14:paraId="02E5379F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&lt;a href="/training"&gt;</w:t>
      </w:r>
    </w:p>
    <w:p w14:paraId="2E938EE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src="&lt;?php echo config('app.url')."/GYM/resources/"; ?&gt;img/Training.jpg" alt="Training" style="width:100%; height:80%;"&gt;</w:t>
      </w:r>
    </w:p>
    <w:p w14:paraId="6DDDF9F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&lt;div class="caption"&gt;</w:t>
      </w:r>
    </w:p>
    <w:p w14:paraId="77CBD64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&lt;p style="font-weight: 600; color: white; text-align:center"&gt;Train at Gym&lt;/p&gt;</w:t>
      </w:r>
    </w:p>
    <w:p w14:paraId="61E8D96E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&lt;/div&gt;</w:t>
      </w:r>
    </w:p>
    <w:p w14:paraId="3CEA373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&lt;/a&gt;</w:t>
      </w:r>
    </w:p>
    <w:p w14:paraId="0055F6AE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7CE52AA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7EA33B4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class="col-md-4"&gt;</w:t>
      </w:r>
    </w:p>
    <w:p w14:paraId="572570B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class="thumbnail"&gt;</w:t>
      </w:r>
    </w:p>
    <w:p w14:paraId="52616A8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&lt;a href="/yoga"&gt;</w:t>
      </w:r>
    </w:p>
    <w:p w14:paraId="7E3FAAC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src="&lt;?php echo config('app.url')."/GYM/resources/"; ?&gt;img/yoga.jpg"alt="Yoga" style="width:100%; height:80%;"&gt;</w:t>
      </w:r>
    </w:p>
    <w:p w14:paraId="6B87A54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&lt;div class="caption"&gt;</w:t>
      </w:r>
    </w:p>
    <w:p w14:paraId="4DDC80E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&lt;p style="font-weight: 600; color: white; text-align:center"&gt;Do yoga at Gym&lt;/p&gt;</w:t>
      </w:r>
    </w:p>
    <w:p w14:paraId="1F4A6F0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lastRenderedPageBreak/>
        <w:t xml:space="preserve">                    &lt;/div&gt;</w:t>
      </w:r>
    </w:p>
    <w:p w14:paraId="0592D144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&lt;/a&gt;</w:t>
      </w:r>
    </w:p>
    <w:p w14:paraId="6C72D021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0BA7653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2FE1F58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class="col-md-4"&gt;</w:t>
      </w:r>
    </w:p>
    <w:p w14:paraId="0A94DEA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&lt;div class="thumbnail"&gt;</w:t>
      </w:r>
    </w:p>
    <w:p w14:paraId="0C2ED01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&lt;a href="/diet" &gt;</w:t>
      </w:r>
    </w:p>
    <w:p w14:paraId="7AF1BBE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src="&lt;?php echo config('app.url')."/GYM/resources/"; ?&gt;img/diet.jpg" alt="Diet" style="width:100%"&gt;</w:t>
      </w:r>
    </w:p>
    <w:p w14:paraId="26C25394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&lt;div class="caption"&gt;</w:t>
      </w:r>
    </w:p>
    <w:p w14:paraId="080D1356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    &lt;p style="font-weight: 600; color: white; text-align:center"&gt; Have a healthy diet&lt;/p&gt;</w:t>
      </w:r>
    </w:p>
    <w:p w14:paraId="78AB710D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&lt;/div&gt;</w:t>
      </w:r>
    </w:p>
    <w:p w14:paraId="641D035F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&lt;/a&gt;</w:t>
      </w:r>
    </w:p>
    <w:p w14:paraId="481732E5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3D085DC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0503367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&lt;/div&gt;</w:t>
      </w:r>
    </w:p>
    <w:p w14:paraId="674C9D5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&lt;/div&gt;</w:t>
      </w:r>
    </w:p>
    <w:p w14:paraId="013DCC7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&lt;!-- &lt;div&gt;</w:t>
      </w:r>
    </w:p>
    <w:p w14:paraId="3ADA606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&lt;ul&gt;</w:t>
      </w:r>
    </w:p>
    <w:p w14:paraId="66B12177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&lt;li style="width: 90%"&gt;</w:t>
      </w:r>
    </w:p>
    <w:p w14:paraId="345DB390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class="img-fluid img-thumbnail rounded float-left" style="width: 30%" src="&lt;?php echo config('app.url')."/GYM/resources/"; ?&gt;img/Training.jpg"&gt;</w:t>
      </w:r>
    </w:p>
    <w:p w14:paraId="09BE7348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</w:t>
      </w:r>
    </w:p>
    <w:p w14:paraId="6A594E1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class="img-fluid img-thumbnail rounded mx-auto d-block" style="width: 30%" src="&lt;?php echo config('app.url')."/GYM/resources/"; ?&gt;img/Yoga.jpg"&gt;</w:t>
      </w:r>
    </w:p>
    <w:p w14:paraId="7F14FC3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</w:t>
      </w:r>
    </w:p>
    <w:p w14:paraId="631D284A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    &lt;img class="img-fluid img-thumbnail rounded float-right" style="width: 30%"  src="&lt;?php echo config('app.url')."/GYM/resources/"; ?&gt;img/Diet.jpg"&gt;</w:t>
      </w:r>
    </w:p>
    <w:p w14:paraId="709F9C63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    &lt;/li&gt;</w:t>
      </w:r>
    </w:p>
    <w:p w14:paraId="363F6552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    &lt;/ul&gt;</w:t>
      </w:r>
    </w:p>
    <w:p w14:paraId="391ECF3C" w14:textId="77777777" w:rsidR="00D60D08" w:rsidRPr="0029102F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 xml:space="preserve">        &lt;/div&gt; --&gt;</w:t>
      </w:r>
    </w:p>
    <w:p w14:paraId="6E00FF78" w14:textId="77777777" w:rsidR="00D60D08" w:rsidRPr="0029102F" w:rsidRDefault="00D60D08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7559428" w14:textId="23928B71" w:rsidR="00D60D08" w:rsidRDefault="00D76729" w:rsidP="0029102F">
      <w:pPr>
        <w:spacing w:line="240" w:lineRule="auto"/>
        <w:rPr>
          <w:rFonts w:ascii="Calibri" w:hAnsi="Calibri" w:cs="Calibri"/>
          <w:sz w:val="24"/>
          <w:szCs w:val="24"/>
        </w:rPr>
      </w:pPr>
      <w:r w:rsidRPr="0029102F">
        <w:rPr>
          <w:rFonts w:ascii="Calibri" w:hAnsi="Calibri" w:cs="Calibri"/>
          <w:sz w:val="24"/>
          <w:szCs w:val="24"/>
        </w:rPr>
        <w:t>@</w:t>
      </w:r>
      <w:proofErr w:type="gramStart"/>
      <w:r w:rsidRPr="0029102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47FC2100" w14:textId="2E8AEA9F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257A5A3" w14:textId="177A29D2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4A31B54" w14:textId="405C4EA4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041BD59" w14:textId="6509DC04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64A79BE" w14:textId="322D4444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DA0C12B" w14:textId="6B1F47A4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A0C412F" w14:textId="332D836A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4173D17" w14:textId="3A8F956A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163D94D" w14:textId="5E9437FC" w:rsid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734B6A7" w14:textId="77777777" w:rsidR="0029102F" w:rsidRPr="0029102F" w:rsidRDefault="0029102F" w:rsidP="0029102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9219C38" w14:textId="77777777" w:rsidR="00D60D08" w:rsidRPr="0029102F" w:rsidRDefault="00D76729" w:rsidP="0029102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29102F">
        <w:rPr>
          <w:rFonts w:asciiTheme="majorHAnsi" w:hAnsiTheme="majorHAnsi" w:cstheme="majorHAnsi"/>
          <w:b/>
          <w:sz w:val="28"/>
          <w:szCs w:val="28"/>
          <w:u w:val="single"/>
        </w:rPr>
        <w:lastRenderedPageBreak/>
        <w:t>Output</w:t>
      </w:r>
    </w:p>
    <w:p w14:paraId="4972FA71" w14:textId="77777777" w:rsidR="00D60D08" w:rsidRDefault="00D60D08"/>
    <w:p w14:paraId="5AFEA2AE" w14:textId="77777777" w:rsidR="00D60D08" w:rsidRDefault="00D76729">
      <w:r>
        <w:t>1)Full screen view</w:t>
      </w:r>
    </w:p>
    <w:p w14:paraId="75B3E10C" w14:textId="77777777" w:rsidR="00D60D08" w:rsidRDefault="00D76729">
      <w:r>
        <w:rPr>
          <w:noProof/>
        </w:rPr>
        <w:drawing>
          <wp:inline distT="114300" distB="114300" distL="114300" distR="114300" wp14:anchorId="57A9E0BA" wp14:editId="2B1F3236">
            <wp:extent cx="5943600" cy="2730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D8286" w14:textId="77777777" w:rsidR="00D60D08" w:rsidRDefault="00D60D08"/>
    <w:p w14:paraId="0FFDABCD" w14:textId="77777777" w:rsidR="00D60D08" w:rsidRDefault="00D76729">
      <w:r>
        <w:t xml:space="preserve">2) Minimized view </w:t>
      </w:r>
    </w:p>
    <w:p w14:paraId="025B335E" w14:textId="3C502B64" w:rsidR="00D60D08" w:rsidRDefault="00D76729">
      <w:r>
        <w:rPr>
          <w:noProof/>
        </w:rPr>
        <w:drawing>
          <wp:inline distT="114300" distB="114300" distL="114300" distR="114300" wp14:anchorId="66D61802" wp14:editId="3E63EF20">
            <wp:extent cx="5943600" cy="4394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E48FA" w14:textId="77777777" w:rsidR="00D60D08" w:rsidRDefault="00D76729">
      <w:r>
        <w:lastRenderedPageBreak/>
        <w:t>3) Mobile view</w:t>
      </w:r>
    </w:p>
    <w:p w14:paraId="27D2A8FE" w14:textId="77777777" w:rsidR="00D60D08" w:rsidRDefault="00D76729">
      <w:r>
        <w:rPr>
          <w:noProof/>
        </w:rPr>
        <w:drawing>
          <wp:inline distT="114300" distB="114300" distL="114300" distR="114300" wp14:anchorId="1AD975C5" wp14:editId="2387C38F">
            <wp:extent cx="4829175" cy="5638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0D08" w:rsidSect="004512C1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5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3F33F" w14:textId="77777777" w:rsidR="00E51715" w:rsidRDefault="00E51715" w:rsidP="004512C1">
      <w:pPr>
        <w:spacing w:line="240" w:lineRule="auto"/>
      </w:pPr>
      <w:r>
        <w:separator/>
      </w:r>
    </w:p>
  </w:endnote>
  <w:endnote w:type="continuationSeparator" w:id="0">
    <w:p w14:paraId="65D935D6" w14:textId="77777777" w:rsidR="00E51715" w:rsidRDefault="00E51715" w:rsidP="004512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697B2" w14:textId="281A2A35" w:rsidR="004512C1" w:rsidRDefault="004512C1">
    <w:pPr>
      <w:pStyle w:val="Footer"/>
    </w:pPr>
    <w:r w:rsidRPr="004512C1">
      <w:rPr>
        <w:rFonts w:ascii="Calibri" w:eastAsia="Calibri" w:hAnsi="Calibri" w:cs="Times New Roman"/>
        <w:i/>
        <w:iCs/>
        <w:lang w:val="en-US"/>
      </w:rPr>
      <w:t>Department of Computer Science, Rajagiri College of Social Sciences</w:t>
    </w:r>
    <w:r>
      <w:rPr>
        <w:rFonts w:ascii="Calibri" w:eastAsia="Calibri" w:hAnsi="Calibri" w:cs="Times New Roman"/>
        <w:i/>
        <w:iCs/>
        <w:lang w:val="en-US"/>
      </w:rPr>
      <w:tab/>
    </w:r>
    <w:r w:rsidRPr="004512C1">
      <w:rPr>
        <w:rFonts w:ascii="Calibri" w:eastAsia="Calibri" w:hAnsi="Calibri" w:cs="Times New Roman"/>
        <w:i/>
        <w:iCs/>
        <w:lang w:val="en-US"/>
      </w:rPr>
      <w:fldChar w:fldCharType="begin"/>
    </w:r>
    <w:r w:rsidRPr="004512C1">
      <w:rPr>
        <w:rFonts w:ascii="Calibri" w:eastAsia="Calibri" w:hAnsi="Calibri" w:cs="Times New Roman"/>
        <w:i/>
        <w:iCs/>
        <w:lang w:val="en-US"/>
      </w:rPr>
      <w:instrText xml:space="preserve"> PAGE   \* MERGEFORMAT </w:instrText>
    </w:r>
    <w:r w:rsidRPr="004512C1">
      <w:rPr>
        <w:rFonts w:ascii="Calibri" w:eastAsia="Calibri" w:hAnsi="Calibri" w:cs="Times New Roman"/>
        <w:i/>
        <w:iCs/>
        <w:lang w:val="en-US"/>
      </w:rPr>
      <w:fldChar w:fldCharType="separate"/>
    </w:r>
    <w:r w:rsidRPr="004512C1">
      <w:rPr>
        <w:rFonts w:ascii="Calibri" w:eastAsia="Calibri" w:hAnsi="Calibri" w:cs="Times New Roman"/>
        <w:b/>
        <w:bCs/>
        <w:i/>
        <w:iCs/>
        <w:noProof/>
        <w:lang w:val="en-US"/>
      </w:rPr>
      <w:t>1</w:t>
    </w:r>
    <w:r w:rsidRPr="004512C1">
      <w:rPr>
        <w:rFonts w:ascii="Calibri" w:eastAsia="Calibri" w:hAnsi="Calibri" w:cs="Times New Roman"/>
        <w:b/>
        <w:bCs/>
        <w:i/>
        <w:iCs/>
        <w:noProof/>
        <w:lang w:val="en-US"/>
      </w:rPr>
      <w:fldChar w:fldCharType="end"/>
    </w:r>
    <w:r w:rsidRPr="004512C1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4512C1">
      <w:rPr>
        <w:rFonts w:ascii="Calibri" w:eastAsia="Calibri" w:hAnsi="Calibri" w:cs="Times New Roman"/>
        <w:i/>
        <w:iCs/>
        <w:lang w:val="en-US"/>
      </w:rPr>
      <w:t>|</w:t>
    </w:r>
    <w:r w:rsidRPr="004512C1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4512C1">
      <w:rPr>
        <w:rFonts w:ascii="Calibri" w:eastAsia="Calibri" w:hAnsi="Calibri" w:cs="Times New Roman"/>
        <w:i/>
        <w:iCs/>
        <w:color w:val="7F7F7F" w:themeColor="background1" w:themeShade="7F"/>
        <w:spacing w:val="60"/>
        <w:lang w:val="en-US"/>
      </w:rPr>
      <w:t>Page</w:t>
    </w:r>
  </w:p>
  <w:p w14:paraId="751615DB" w14:textId="77777777" w:rsidR="004512C1" w:rsidRDefault="004512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16971" w14:textId="77777777" w:rsidR="00E51715" w:rsidRDefault="00E51715" w:rsidP="004512C1">
      <w:pPr>
        <w:spacing w:line="240" w:lineRule="auto"/>
      </w:pPr>
      <w:r>
        <w:separator/>
      </w:r>
    </w:p>
  </w:footnote>
  <w:footnote w:type="continuationSeparator" w:id="0">
    <w:p w14:paraId="625A8882" w14:textId="77777777" w:rsidR="00E51715" w:rsidRDefault="00E51715" w:rsidP="004512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005CD8"/>
    <w:multiLevelType w:val="hybridMultilevel"/>
    <w:tmpl w:val="B50C10F6"/>
    <w:lvl w:ilvl="0" w:tplc="0098126C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978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D08"/>
    <w:rsid w:val="0029102F"/>
    <w:rsid w:val="004512C1"/>
    <w:rsid w:val="004973B2"/>
    <w:rsid w:val="007A6C60"/>
    <w:rsid w:val="00A9114F"/>
    <w:rsid w:val="00D60D08"/>
    <w:rsid w:val="00D76729"/>
    <w:rsid w:val="00E5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346A0"/>
  <w15:docId w15:val="{B2F856E0-5B97-4F52-A3DC-AA1BE35C5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9114F"/>
    <w:pPr>
      <w:ind w:left="720"/>
      <w:contextualSpacing/>
    </w:pPr>
  </w:style>
  <w:style w:type="table" w:styleId="TableGrid">
    <w:name w:val="Table Grid"/>
    <w:basedOn w:val="TableNormal"/>
    <w:uiPriority w:val="39"/>
    <w:rsid w:val="00A9114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12C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2C1"/>
  </w:style>
  <w:style w:type="paragraph" w:styleId="Footer">
    <w:name w:val="footer"/>
    <w:basedOn w:val="Normal"/>
    <w:link w:val="FooterChar"/>
    <w:uiPriority w:val="99"/>
    <w:unhideWhenUsed/>
    <w:rsid w:val="004512C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2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974</Words>
  <Characters>5553</Characters>
  <Application>Microsoft Office Word</Application>
  <DocSecurity>0</DocSecurity>
  <Lines>46</Lines>
  <Paragraphs>13</Paragraphs>
  <ScaleCrop>false</ScaleCrop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Sudarshan Prabhu</cp:lastModifiedBy>
  <cp:revision>6</cp:revision>
  <dcterms:created xsi:type="dcterms:W3CDTF">2022-04-08T09:52:00Z</dcterms:created>
  <dcterms:modified xsi:type="dcterms:W3CDTF">2022-04-08T10:18:00Z</dcterms:modified>
</cp:coreProperties>
</file>