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8E367" w14:textId="1C92CA96" w:rsidR="00640F56" w:rsidRPr="009A4F8F" w:rsidRDefault="0082799E" w:rsidP="0082799E">
      <w:pPr>
        <w:pStyle w:val="Heading1"/>
        <w:rPr>
          <w:sz w:val="28"/>
          <w:szCs w:val="28"/>
        </w:rPr>
      </w:pPr>
      <w:r w:rsidRPr="009A4F8F">
        <w:rPr>
          <w:sz w:val="28"/>
          <w:szCs w:val="28"/>
        </w:rPr>
        <w:t>Python Workshops – Feedback Form</w:t>
      </w:r>
    </w:p>
    <w:p w14:paraId="4E94438F" w14:textId="28F09221" w:rsidR="0082799E" w:rsidRDefault="0082799E"/>
    <w:p w14:paraId="0C149E63" w14:textId="358E0345" w:rsidR="00A51CCA" w:rsidRDefault="0082799E" w:rsidP="00A107C3">
      <w:pPr>
        <w:pStyle w:val="BodyText"/>
      </w:pPr>
      <w:r>
        <w:t>Please let me know your thoughts on how these workshops went, and how they can be improved, by answering the questions below.</w:t>
      </w:r>
      <w:r w:rsidR="00A51CCA">
        <w:t xml:space="preserve"> </w:t>
      </w:r>
      <w:r>
        <w:t>Any and all feedback will be greatly appreciated!</w:t>
      </w:r>
      <w:r w:rsidR="00C15090">
        <w:t xml:space="preserve"> </w:t>
      </w:r>
    </w:p>
    <w:p w14:paraId="20CC196A" w14:textId="77777777" w:rsidR="00A51CCA" w:rsidRDefault="00A51CCA" w:rsidP="0082799E">
      <w:pPr>
        <w:ind w:left="0" w:firstLine="0"/>
      </w:pPr>
    </w:p>
    <w:p w14:paraId="1EF47877" w14:textId="23BE24AE" w:rsidR="0082799E" w:rsidRDefault="0082799E" w:rsidP="0082799E">
      <w:pPr>
        <w:ind w:left="0" w:firstLine="0"/>
      </w:pPr>
    </w:p>
    <w:p w14:paraId="5091EA92" w14:textId="6EF024B8" w:rsidR="0082799E" w:rsidRDefault="0082799E" w:rsidP="0082799E">
      <w:pPr>
        <w:pStyle w:val="ListParagraph"/>
        <w:numPr>
          <w:ilvl w:val="0"/>
          <w:numId w:val="1"/>
        </w:numPr>
      </w:pPr>
      <w:r>
        <w:t>Did you have any prior background in python?</w:t>
      </w:r>
    </w:p>
    <w:p w14:paraId="0DBDACAB" w14:textId="142EE9D1" w:rsidR="0082799E" w:rsidRDefault="0082799E" w:rsidP="0082799E"/>
    <w:p w14:paraId="66CCBEEE" w14:textId="57C59FA7" w:rsidR="0082799E" w:rsidRDefault="0082799E" w:rsidP="0082799E"/>
    <w:p w14:paraId="538AB8C9" w14:textId="0BDFDF2C" w:rsidR="0082799E" w:rsidRDefault="0082799E" w:rsidP="0082799E"/>
    <w:p w14:paraId="268160E5" w14:textId="4C6EF6B9" w:rsidR="0082799E" w:rsidRDefault="0082799E" w:rsidP="0082799E"/>
    <w:p w14:paraId="57FC06A0" w14:textId="05D0BC31" w:rsidR="0082799E" w:rsidRDefault="0082799E" w:rsidP="0082799E">
      <w:pPr>
        <w:pStyle w:val="ListParagraph"/>
        <w:numPr>
          <w:ilvl w:val="0"/>
          <w:numId w:val="1"/>
        </w:numPr>
      </w:pPr>
      <w:r>
        <w:t>D</w:t>
      </w:r>
      <w:r w:rsidR="00B04448">
        <w:t xml:space="preserve">id </w:t>
      </w:r>
      <w:r>
        <w:t>your knowledge in python improve as a result of these workshops?</w:t>
      </w:r>
    </w:p>
    <w:p w14:paraId="473884EA" w14:textId="30F4CB17" w:rsidR="0082799E" w:rsidRDefault="0082799E" w:rsidP="0082799E"/>
    <w:p w14:paraId="3A1FF58A" w14:textId="771B9435" w:rsidR="0082799E" w:rsidRDefault="0082799E" w:rsidP="0082799E"/>
    <w:p w14:paraId="7811B6BA" w14:textId="5A9BF8FA" w:rsidR="0082799E" w:rsidRDefault="0082799E" w:rsidP="0082799E"/>
    <w:p w14:paraId="2CAB6EF4" w14:textId="47CC6234" w:rsidR="0082799E" w:rsidRDefault="0082799E" w:rsidP="0082799E"/>
    <w:p w14:paraId="06E03D62" w14:textId="432A030D" w:rsidR="0082799E" w:rsidRDefault="0082799E" w:rsidP="0082799E">
      <w:pPr>
        <w:pStyle w:val="ListParagraph"/>
        <w:numPr>
          <w:ilvl w:val="0"/>
          <w:numId w:val="1"/>
        </w:numPr>
      </w:pPr>
      <w:r>
        <w:t>Do you feel what was discussed is relevant to you and your future career</w:t>
      </w:r>
      <w:r w:rsidR="007F7F60">
        <w:t xml:space="preserve"> goals</w:t>
      </w:r>
      <w:r>
        <w:t>?</w:t>
      </w:r>
    </w:p>
    <w:p w14:paraId="30DA6568" w14:textId="7AE38356" w:rsidR="0082799E" w:rsidRDefault="0082799E" w:rsidP="0082799E"/>
    <w:p w14:paraId="05326FF5" w14:textId="7AFDCB43" w:rsidR="0082799E" w:rsidRDefault="0082799E" w:rsidP="0082799E"/>
    <w:p w14:paraId="756BD18E" w14:textId="44533D7B" w:rsidR="0082799E" w:rsidRDefault="0082799E" w:rsidP="0082799E"/>
    <w:p w14:paraId="486A6C21" w14:textId="35C2FCAA" w:rsidR="0082799E" w:rsidRDefault="0082799E" w:rsidP="0082799E"/>
    <w:p w14:paraId="1463D4F6" w14:textId="1364D435" w:rsidR="0082799E" w:rsidRDefault="0082799E" w:rsidP="0082799E">
      <w:pPr>
        <w:pStyle w:val="ListParagraph"/>
        <w:numPr>
          <w:ilvl w:val="0"/>
          <w:numId w:val="1"/>
        </w:numPr>
      </w:pPr>
      <w:r>
        <w:t>What did you like?</w:t>
      </w:r>
    </w:p>
    <w:p w14:paraId="21BB9E60" w14:textId="5BE4205D" w:rsidR="0082799E" w:rsidRDefault="0082799E" w:rsidP="0082799E"/>
    <w:p w14:paraId="59BA8233" w14:textId="6321C660" w:rsidR="0082799E" w:rsidRDefault="0082799E" w:rsidP="0082799E"/>
    <w:p w14:paraId="21C447A3" w14:textId="01FD0E3D" w:rsidR="0082799E" w:rsidRDefault="0082799E" w:rsidP="0082799E"/>
    <w:p w14:paraId="6417DB5A" w14:textId="0246F773" w:rsidR="0082799E" w:rsidRDefault="0082799E" w:rsidP="0082799E"/>
    <w:p w14:paraId="778FA288" w14:textId="01330AF8" w:rsidR="0082799E" w:rsidRDefault="0082799E" w:rsidP="0082799E">
      <w:pPr>
        <w:pStyle w:val="ListParagraph"/>
        <w:numPr>
          <w:ilvl w:val="0"/>
          <w:numId w:val="1"/>
        </w:numPr>
      </w:pPr>
      <w:r>
        <w:t xml:space="preserve">What did you not like? </w:t>
      </w:r>
    </w:p>
    <w:p w14:paraId="16408910" w14:textId="2870DC74" w:rsidR="0082799E" w:rsidRDefault="0082799E" w:rsidP="0082799E"/>
    <w:p w14:paraId="0CC627C2" w14:textId="28EFFA3F" w:rsidR="0082799E" w:rsidRDefault="0082799E" w:rsidP="0082799E"/>
    <w:p w14:paraId="19600247" w14:textId="13442AE6" w:rsidR="0082799E" w:rsidRDefault="0082799E" w:rsidP="0082799E"/>
    <w:p w14:paraId="392E6982" w14:textId="449283A8" w:rsidR="0082799E" w:rsidRDefault="0082799E" w:rsidP="0082799E"/>
    <w:p w14:paraId="43D19F4B" w14:textId="3FB74676" w:rsidR="0082799E" w:rsidRDefault="0082799E" w:rsidP="0082799E">
      <w:pPr>
        <w:pStyle w:val="ListParagraph"/>
        <w:numPr>
          <w:ilvl w:val="0"/>
          <w:numId w:val="1"/>
        </w:numPr>
      </w:pPr>
      <w:r>
        <w:t>What if anything would you change or improve?</w:t>
      </w:r>
    </w:p>
    <w:p w14:paraId="1DE49733" w14:textId="19AB4BA3" w:rsidR="0082799E" w:rsidRDefault="0082799E" w:rsidP="0082799E"/>
    <w:p w14:paraId="5B815F64" w14:textId="6AC8DD75" w:rsidR="0082799E" w:rsidRDefault="0082799E" w:rsidP="0082799E"/>
    <w:p w14:paraId="36E4B5C2" w14:textId="77777777" w:rsidR="0082799E" w:rsidRDefault="0082799E" w:rsidP="0082799E"/>
    <w:p w14:paraId="5303B448" w14:textId="5028213F" w:rsidR="0082799E" w:rsidRDefault="0082799E" w:rsidP="0082799E"/>
    <w:p w14:paraId="2E9047BA" w14:textId="11E8EF56" w:rsidR="0082799E" w:rsidRDefault="0082799E" w:rsidP="0082799E">
      <w:pPr>
        <w:pStyle w:val="ListParagraph"/>
        <w:numPr>
          <w:ilvl w:val="0"/>
          <w:numId w:val="1"/>
        </w:numPr>
      </w:pPr>
      <w:r>
        <w:t>Any other general thoughts / feedback?</w:t>
      </w:r>
    </w:p>
    <w:p w14:paraId="30326B25" w14:textId="05C71E27" w:rsidR="00C15090" w:rsidRDefault="00C15090" w:rsidP="00C15090"/>
    <w:p w14:paraId="42DC770A" w14:textId="7D17B318" w:rsidR="00C15090" w:rsidRDefault="00C15090" w:rsidP="00C15090"/>
    <w:p w14:paraId="113E8912" w14:textId="271D3A01" w:rsidR="003A3C9A" w:rsidRDefault="003A3C9A" w:rsidP="00C15090"/>
    <w:p w14:paraId="2746F043" w14:textId="77777777" w:rsidR="003A3C9A" w:rsidRDefault="003A3C9A" w:rsidP="00C15090"/>
    <w:p w14:paraId="1BB9608E" w14:textId="31B9EA6C" w:rsidR="00C15090" w:rsidRDefault="00C15090" w:rsidP="00C15090"/>
    <w:p w14:paraId="44630BF9" w14:textId="26CF2806" w:rsidR="00C15090" w:rsidRDefault="00C15090" w:rsidP="00C15090"/>
    <w:p w14:paraId="743F3C7A" w14:textId="74366D6D" w:rsidR="00C15090" w:rsidRDefault="008D79BC" w:rsidP="00C15090">
      <w:r>
        <w:t>F</w:t>
      </w:r>
      <w:r w:rsidR="00C15090">
        <w:t xml:space="preserve">orm </w:t>
      </w:r>
      <w:r>
        <w:t xml:space="preserve">can be emailed </w:t>
      </w:r>
      <w:r w:rsidR="00C15090">
        <w:t>to</w:t>
      </w:r>
      <w:r>
        <w:t xml:space="preserve"> me</w:t>
      </w:r>
      <w:r w:rsidR="00C15090">
        <w:t xml:space="preserve"> </w:t>
      </w:r>
      <w:r>
        <w:t>(</w:t>
      </w:r>
      <w:hyperlink r:id="rId5" w:history="1">
        <w:r w:rsidRPr="00D1446C">
          <w:rPr>
            <w:rStyle w:val="Hyperlink"/>
          </w:rPr>
          <w:t>richard.lee@radian.com</w:t>
        </w:r>
      </w:hyperlink>
      <w:r>
        <w:t>)</w:t>
      </w:r>
      <w:bookmarkStart w:id="0" w:name="_GoBack"/>
      <w:bookmarkEnd w:id="0"/>
      <w:r>
        <w:t xml:space="preserve"> directly or given to Dr. </w:t>
      </w:r>
      <w:proofErr w:type="spellStart"/>
      <w:r>
        <w:t>Moenig</w:t>
      </w:r>
      <w:proofErr w:type="spellEnd"/>
      <w:r w:rsidR="00C15090">
        <w:t>.</w:t>
      </w:r>
      <w:r w:rsidR="003A3C9A">
        <w:t xml:space="preserve"> Thank you!</w:t>
      </w:r>
    </w:p>
    <w:p w14:paraId="55EFA677" w14:textId="77777777" w:rsidR="00C15090" w:rsidRDefault="00C15090" w:rsidP="00C15090"/>
    <w:sectPr w:rsidR="00C1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2E67"/>
    <w:multiLevelType w:val="hybridMultilevel"/>
    <w:tmpl w:val="DFF4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9E"/>
    <w:rsid w:val="000568E7"/>
    <w:rsid w:val="000763BF"/>
    <w:rsid w:val="003A3C9A"/>
    <w:rsid w:val="004972DB"/>
    <w:rsid w:val="00640F56"/>
    <w:rsid w:val="007F7F60"/>
    <w:rsid w:val="0082799E"/>
    <w:rsid w:val="008D79BC"/>
    <w:rsid w:val="009A4F8F"/>
    <w:rsid w:val="00A107C3"/>
    <w:rsid w:val="00A51CCA"/>
    <w:rsid w:val="00B04448"/>
    <w:rsid w:val="00C15090"/>
    <w:rsid w:val="00E8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599A"/>
  <w15:chartTrackingRefBased/>
  <w15:docId w15:val="{1E30ABBB-51F3-4448-B5CD-B5A2E60B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99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99E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82799E"/>
    <w:pPr>
      <w:ind w:left="0" w:firstLine="0"/>
    </w:pPr>
  </w:style>
  <w:style w:type="character" w:customStyle="1" w:styleId="BodyTextChar">
    <w:name w:val="Body Text Char"/>
    <w:basedOn w:val="DefaultParagraphFont"/>
    <w:link w:val="BodyText"/>
    <w:uiPriority w:val="99"/>
    <w:rsid w:val="0082799E"/>
  </w:style>
  <w:style w:type="paragraph" w:styleId="ListParagraph">
    <w:name w:val="List Paragraph"/>
    <w:basedOn w:val="Normal"/>
    <w:uiPriority w:val="34"/>
    <w:qFormat/>
    <w:rsid w:val="00827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chard.lee@radi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Richard</dc:creator>
  <cp:keywords/>
  <dc:description/>
  <cp:lastModifiedBy>Lee, Richard</cp:lastModifiedBy>
  <cp:revision>14</cp:revision>
  <dcterms:created xsi:type="dcterms:W3CDTF">2020-02-24T16:35:00Z</dcterms:created>
  <dcterms:modified xsi:type="dcterms:W3CDTF">2020-02-24T16:56:00Z</dcterms:modified>
</cp:coreProperties>
</file>