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F5A113" w14:textId="0A311286" w:rsidR="00CD6FE4" w:rsidRDefault="00CD6FE4">
      <w:r w:rsidRPr="00CD6FE4">
        <w:drawing>
          <wp:inline distT="0" distB="0" distL="0" distR="0" wp14:anchorId="0402D59C" wp14:editId="5B056D03">
            <wp:extent cx="5731510" cy="7128510"/>
            <wp:effectExtent l="0" t="0" r="2540" b="0"/>
            <wp:docPr id="1407413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41364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12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EFDB1" w14:textId="23E121AF" w:rsidR="00CD6FE4" w:rsidRDefault="00CD6FE4">
      <w:r w:rsidRPr="00CD6FE4">
        <w:lastRenderedPageBreak/>
        <w:drawing>
          <wp:inline distT="0" distB="0" distL="0" distR="0" wp14:anchorId="0ED5EC00" wp14:editId="57C7CDE4">
            <wp:extent cx="5020376" cy="4029637"/>
            <wp:effectExtent l="0" t="0" r="8890" b="9525"/>
            <wp:docPr id="1708865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86573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20376" cy="4029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F2FB8" w14:textId="77777777" w:rsidR="00CD6FE4" w:rsidRDefault="00CD6FE4"/>
    <w:p w14:paraId="2E0C24F0" w14:textId="07345AEE" w:rsidR="00CD6FE4" w:rsidRDefault="00CD6FE4">
      <w:r w:rsidRPr="00CD6FE4">
        <w:lastRenderedPageBreak/>
        <w:drawing>
          <wp:inline distT="0" distB="0" distL="0" distR="0" wp14:anchorId="7E91175A" wp14:editId="2BC4EAF8">
            <wp:extent cx="6017846" cy="8005133"/>
            <wp:effectExtent l="0" t="0" r="2540" b="0"/>
            <wp:docPr id="4971910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19109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35432" cy="8028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90037" w14:textId="4C6DAF46" w:rsidR="00CD6FE4" w:rsidRDefault="00CD6FE4">
      <w:r w:rsidRPr="00CD6FE4">
        <w:lastRenderedPageBreak/>
        <w:drawing>
          <wp:inline distT="0" distB="0" distL="0" distR="0" wp14:anchorId="26E9DF7B" wp14:editId="45551EB1">
            <wp:extent cx="5900615" cy="8326902"/>
            <wp:effectExtent l="0" t="0" r="5080" b="0"/>
            <wp:docPr id="1655400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40070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08934" cy="8338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5FE0E" w14:textId="3E21B3BF" w:rsidR="00CD6FE4" w:rsidRDefault="00CD6FE4">
      <w:r w:rsidRPr="00CD6FE4">
        <w:lastRenderedPageBreak/>
        <w:drawing>
          <wp:inline distT="0" distB="0" distL="0" distR="0" wp14:anchorId="2DF97849" wp14:editId="3BAA3B15">
            <wp:extent cx="5861538" cy="7526619"/>
            <wp:effectExtent l="0" t="0" r="6350" b="0"/>
            <wp:docPr id="2466789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67894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66767" cy="7533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B7D36" w14:textId="3C73ACB0" w:rsidR="00CD6FE4" w:rsidRDefault="00CD6FE4">
      <w:r w:rsidRPr="00CD6FE4">
        <w:lastRenderedPageBreak/>
        <w:drawing>
          <wp:inline distT="0" distB="0" distL="0" distR="0" wp14:anchorId="3CB4AE0F" wp14:editId="011AFB24">
            <wp:extent cx="5836128" cy="7072923"/>
            <wp:effectExtent l="0" t="0" r="0" b="0"/>
            <wp:docPr id="2025035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03532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3020" cy="7093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2987E" w14:textId="525A8C2E" w:rsidR="00CD6FE4" w:rsidRDefault="00CD6FE4">
      <w:r w:rsidRPr="00CD6FE4">
        <w:lastRenderedPageBreak/>
        <w:drawing>
          <wp:inline distT="0" distB="0" distL="0" distR="0" wp14:anchorId="76C0AA6F" wp14:editId="4ACBBEA0">
            <wp:extent cx="5525477" cy="8314035"/>
            <wp:effectExtent l="0" t="0" r="0" b="0"/>
            <wp:docPr id="2020548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54854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36365" cy="83304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E9022" w14:textId="1A36A481" w:rsidR="00CD6FE4" w:rsidRDefault="00CD6FE4">
      <w:r w:rsidRPr="00CD6FE4">
        <w:lastRenderedPageBreak/>
        <w:drawing>
          <wp:inline distT="0" distB="0" distL="0" distR="0" wp14:anchorId="3D519EBD" wp14:editId="7F438323">
            <wp:extent cx="5144218" cy="7335274"/>
            <wp:effectExtent l="0" t="0" r="0" b="0"/>
            <wp:docPr id="10195324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53247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44218" cy="7335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847DD" w14:textId="66F4D113" w:rsidR="00CD6FE4" w:rsidRDefault="00CD6FE4">
      <w:r w:rsidRPr="00CD6FE4">
        <w:lastRenderedPageBreak/>
        <w:drawing>
          <wp:inline distT="0" distB="0" distL="0" distR="0" wp14:anchorId="5905C5A7" wp14:editId="4D7C8C42">
            <wp:extent cx="4829849" cy="6811326"/>
            <wp:effectExtent l="0" t="0" r="8890" b="8890"/>
            <wp:docPr id="16764148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41481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29849" cy="6811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4D7FB" w14:textId="77777777" w:rsidR="00CD6FE4" w:rsidRDefault="00CD6FE4"/>
    <w:p w14:paraId="2C36619E" w14:textId="77777777" w:rsidR="00CD6FE4" w:rsidRDefault="00CD6FE4"/>
    <w:p w14:paraId="5A254D18" w14:textId="77777777" w:rsidR="00CD6FE4" w:rsidRDefault="00CD6FE4"/>
    <w:p w14:paraId="260A5489" w14:textId="77777777" w:rsidR="00CD6FE4" w:rsidRDefault="00CD6FE4"/>
    <w:p w14:paraId="7A585C36" w14:textId="77777777" w:rsidR="00CD6FE4" w:rsidRDefault="00CD6FE4"/>
    <w:p w14:paraId="01F667C4" w14:textId="77777777" w:rsidR="00CD6FE4" w:rsidRDefault="00CD6FE4"/>
    <w:p w14:paraId="3B56E894" w14:textId="77777777" w:rsidR="00CD6FE4" w:rsidRDefault="00CD6FE4"/>
    <w:sectPr w:rsidR="00CD6FE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7401"/>
    <w:rsid w:val="003E3F81"/>
    <w:rsid w:val="00560A8C"/>
    <w:rsid w:val="00877401"/>
    <w:rsid w:val="00C71113"/>
    <w:rsid w:val="00CD6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0CB491"/>
  <w15:chartTrackingRefBased/>
  <w15:docId w15:val="{D252E99F-6843-4871-914D-6FC6958BF5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74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74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740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74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740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74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74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74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74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740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74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740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740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740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74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74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74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74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74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74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74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74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74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74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74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740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740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740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740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9</Pages>
  <Words>3</Words>
  <Characters>23</Characters>
  <Application>Microsoft Office Word</Application>
  <DocSecurity>0</DocSecurity>
  <Lines>1</Lines>
  <Paragraphs>1</Paragraphs>
  <ScaleCrop>false</ScaleCrop>
  <Company/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Umesh Bhushi</dc:creator>
  <cp:keywords/>
  <dc:description/>
  <cp:lastModifiedBy>Umesh Bhushi</cp:lastModifiedBy>
  <cp:revision>2</cp:revision>
  <dcterms:created xsi:type="dcterms:W3CDTF">2026-01-28T03:25:00Z</dcterms:created>
  <dcterms:modified xsi:type="dcterms:W3CDTF">2026-01-28T03:29:00Z</dcterms:modified>
</cp:coreProperties>
</file>