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4760" w14:textId="52DB9897" w:rsidR="003E3F81" w:rsidRDefault="004B747E">
      <w:pPr>
        <w:rPr>
          <w:lang w:val="en-US"/>
        </w:rPr>
      </w:pPr>
      <w:r w:rsidRPr="004B747E">
        <w:rPr>
          <w:lang w:val="en-US"/>
        </w:rPr>
        <w:drawing>
          <wp:inline distT="0" distB="0" distL="0" distR="0" wp14:anchorId="4D79B877" wp14:editId="64021B75">
            <wp:extent cx="5731510" cy="6576060"/>
            <wp:effectExtent l="0" t="0" r="2540" b="0"/>
            <wp:docPr id="20560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1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174A" w14:textId="77777777" w:rsidR="004B747E" w:rsidRDefault="004B747E">
      <w:pPr>
        <w:rPr>
          <w:lang w:val="en-US"/>
        </w:rPr>
      </w:pPr>
    </w:p>
    <w:p w14:paraId="2B4D091B" w14:textId="77777777" w:rsidR="004B747E" w:rsidRDefault="004B747E">
      <w:pPr>
        <w:rPr>
          <w:lang w:val="en-US"/>
        </w:rPr>
      </w:pPr>
    </w:p>
    <w:p w14:paraId="04A21F6F" w14:textId="77777777" w:rsidR="004B747E" w:rsidRDefault="004B747E">
      <w:pPr>
        <w:rPr>
          <w:lang w:val="en-US"/>
        </w:rPr>
      </w:pPr>
    </w:p>
    <w:p w14:paraId="45177CB6" w14:textId="77777777" w:rsidR="004B747E" w:rsidRDefault="004B747E">
      <w:pPr>
        <w:rPr>
          <w:lang w:val="en-US"/>
        </w:rPr>
      </w:pPr>
    </w:p>
    <w:p w14:paraId="0A188820" w14:textId="77777777" w:rsidR="004B747E" w:rsidRDefault="004B747E">
      <w:pPr>
        <w:rPr>
          <w:lang w:val="en-US"/>
        </w:rPr>
      </w:pPr>
    </w:p>
    <w:p w14:paraId="09A8F0DD" w14:textId="77777777" w:rsidR="004B747E" w:rsidRDefault="004B747E">
      <w:pPr>
        <w:rPr>
          <w:lang w:val="en-US"/>
        </w:rPr>
      </w:pPr>
    </w:p>
    <w:p w14:paraId="280257FF" w14:textId="77777777" w:rsidR="004B747E" w:rsidRDefault="004B747E">
      <w:pPr>
        <w:rPr>
          <w:lang w:val="en-US"/>
        </w:rPr>
      </w:pPr>
    </w:p>
    <w:p w14:paraId="18ED34BE" w14:textId="77777777" w:rsidR="004B747E" w:rsidRDefault="004B747E">
      <w:pPr>
        <w:rPr>
          <w:lang w:val="en-US"/>
        </w:rPr>
      </w:pPr>
    </w:p>
    <w:p w14:paraId="16CB274F" w14:textId="19F977E4" w:rsidR="004B747E" w:rsidRDefault="004B747E">
      <w:pPr>
        <w:rPr>
          <w:lang w:val="en-US"/>
        </w:rPr>
      </w:pPr>
      <w:r w:rsidRPr="004B747E">
        <w:rPr>
          <w:lang w:val="en-US"/>
        </w:rPr>
        <w:lastRenderedPageBreak/>
        <w:drawing>
          <wp:inline distT="0" distB="0" distL="0" distR="0" wp14:anchorId="1279206D" wp14:editId="45047E54">
            <wp:extent cx="5731510" cy="7022465"/>
            <wp:effectExtent l="0" t="0" r="2540" b="6985"/>
            <wp:docPr id="3464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8E2D" w14:textId="77777777" w:rsidR="004B747E" w:rsidRDefault="004B747E">
      <w:pPr>
        <w:rPr>
          <w:lang w:val="en-US"/>
        </w:rPr>
      </w:pPr>
    </w:p>
    <w:p w14:paraId="2A3CA1DE" w14:textId="77777777" w:rsidR="004B747E" w:rsidRDefault="004B747E">
      <w:pPr>
        <w:rPr>
          <w:lang w:val="en-US"/>
        </w:rPr>
      </w:pPr>
    </w:p>
    <w:p w14:paraId="5E925EAB" w14:textId="77777777" w:rsidR="004B747E" w:rsidRDefault="004B747E">
      <w:pPr>
        <w:rPr>
          <w:lang w:val="en-US"/>
        </w:rPr>
      </w:pPr>
    </w:p>
    <w:p w14:paraId="214268BB" w14:textId="77777777" w:rsidR="004B747E" w:rsidRDefault="004B747E">
      <w:pPr>
        <w:rPr>
          <w:lang w:val="en-US"/>
        </w:rPr>
      </w:pPr>
    </w:p>
    <w:p w14:paraId="41BF1A01" w14:textId="77777777" w:rsidR="004B747E" w:rsidRDefault="004B747E">
      <w:pPr>
        <w:rPr>
          <w:lang w:val="en-US"/>
        </w:rPr>
      </w:pPr>
    </w:p>
    <w:p w14:paraId="782D8502" w14:textId="77777777" w:rsidR="004B747E" w:rsidRDefault="004B747E">
      <w:pPr>
        <w:rPr>
          <w:lang w:val="en-US"/>
        </w:rPr>
      </w:pPr>
    </w:p>
    <w:p w14:paraId="158604A6" w14:textId="77777777" w:rsidR="00CF516A" w:rsidRDefault="00CF516A">
      <w:pPr>
        <w:rPr>
          <w:lang w:val="en-US"/>
        </w:rPr>
      </w:pPr>
    </w:p>
    <w:p w14:paraId="3E4E3834" w14:textId="59CEF8E8" w:rsidR="00CF516A" w:rsidRDefault="00CF516A">
      <w:pPr>
        <w:rPr>
          <w:lang w:val="en-US"/>
        </w:rPr>
      </w:pPr>
      <w:r w:rsidRPr="00CF516A">
        <w:rPr>
          <w:lang w:val="en-US"/>
        </w:rPr>
        <w:drawing>
          <wp:inline distT="0" distB="0" distL="0" distR="0" wp14:anchorId="742FCA33" wp14:editId="46C33C3A">
            <wp:extent cx="5731510" cy="7075170"/>
            <wp:effectExtent l="0" t="0" r="2540" b="0"/>
            <wp:docPr id="12133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96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44D" w14:textId="78EE8566" w:rsidR="004B747E" w:rsidRDefault="004B747E">
      <w:pPr>
        <w:rPr>
          <w:lang w:val="en-US"/>
        </w:rPr>
      </w:pPr>
      <w:r w:rsidRPr="004B747E">
        <w:rPr>
          <w:lang w:val="en-US"/>
        </w:rPr>
        <w:lastRenderedPageBreak/>
        <w:drawing>
          <wp:inline distT="0" distB="0" distL="0" distR="0" wp14:anchorId="7180814E" wp14:editId="61183333">
            <wp:extent cx="5731510" cy="6541770"/>
            <wp:effectExtent l="0" t="0" r="2540" b="0"/>
            <wp:docPr id="3457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06A5" w14:textId="77777777" w:rsidR="004B747E" w:rsidRDefault="004B747E">
      <w:pPr>
        <w:rPr>
          <w:lang w:val="en-US"/>
        </w:rPr>
      </w:pPr>
    </w:p>
    <w:p w14:paraId="50BD14DA" w14:textId="77777777" w:rsidR="004B747E" w:rsidRDefault="004B747E">
      <w:pPr>
        <w:rPr>
          <w:lang w:val="en-US"/>
        </w:rPr>
      </w:pPr>
    </w:p>
    <w:p w14:paraId="2368FD22" w14:textId="77777777" w:rsidR="004B747E" w:rsidRDefault="004B747E">
      <w:pPr>
        <w:rPr>
          <w:lang w:val="en-US"/>
        </w:rPr>
      </w:pPr>
    </w:p>
    <w:p w14:paraId="2D6C4799" w14:textId="77777777" w:rsidR="004B747E" w:rsidRDefault="004B747E">
      <w:pPr>
        <w:rPr>
          <w:lang w:val="en-US"/>
        </w:rPr>
      </w:pPr>
    </w:p>
    <w:p w14:paraId="56818418" w14:textId="77777777" w:rsidR="004B747E" w:rsidRDefault="004B747E">
      <w:pPr>
        <w:rPr>
          <w:lang w:val="en-US"/>
        </w:rPr>
      </w:pPr>
    </w:p>
    <w:p w14:paraId="6B35AF2A" w14:textId="77777777" w:rsidR="004B747E" w:rsidRDefault="004B747E">
      <w:pPr>
        <w:rPr>
          <w:lang w:val="en-US"/>
        </w:rPr>
      </w:pPr>
    </w:p>
    <w:p w14:paraId="2B82CA4F" w14:textId="77777777" w:rsidR="004B747E" w:rsidRDefault="004B747E">
      <w:pPr>
        <w:rPr>
          <w:lang w:val="en-US"/>
        </w:rPr>
      </w:pPr>
    </w:p>
    <w:p w14:paraId="0B00B5D6" w14:textId="77777777" w:rsidR="004B747E" w:rsidRDefault="004B747E">
      <w:pPr>
        <w:rPr>
          <w:lang w:val="en-US"/>
        </w:rPr>
      </w:pPr>
    </w:p>
    <w:p w14:paraId="53A64570" w14:textId="6678ACBC" w:rsidR="004B747E" w:rsidRDefault="004B747E">
      <w:pPr>
        <w:rPr>
          <w:lang w:val="en-US"/>
        </w:rPr>
      </w:pPr>
      <w:r w:rsidRPr="004B747E">
        <w:rPr>
          <w:lang w:val="en-US"/>
        </w:rPr>
        <w:lastRenderedPageBreak/>
        <w:drawing>
          <wp:inline distT="0" distB="0" distL="0" distR="0" wp14:anchorId="3E87A2F5" wp14:editId="610C6D09">
            <wp:extent cx="5731510" cy="8463915"/>
            <wp:effectExtent l="0" t="0" r="2540" b="0"/>
            <wp:docPr id="3661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45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C8D3" w14:textId="0460796B" w:rsidR="004B747E" w:rsidRDefault="004B747E">
      <w:pPr>
        <w:rPr>
          <w:lang w:val="en-US"/>
        </w:rPr>
      </w:pPr>
      <w:r w:rsidRPr="004B747E">
        <w:rPr>
          <w:lang w:val="en-US"/>
        </w:rPr>
        <w:lastRenderedPageBreak/>
        <w:drawing>
          <wp:inline distT="0" distB="0" distL="0" distR="0" wp14:anchorId="041EB1E0" wp14:editId="4389871C">
            <wp:extent cx="4654808" cy="5334000"/>
            <wp:effectExtent l="0" t="0" r="0" b="0"/>
            <wp:docPr id="11416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55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9410" cy="53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0DE6" w14:textId="18B514B9" w:rsidR="004B747E" w:rsidRDefault="004B747E">
      <w:pPr>
        <w:rPr>
          <w:lang w:val="en-US"/>
        </w:rPr>
      </w:pPr>
      <w:r w:rsidRPr="004B747E">
        <w:rPr>
          <w:lang w:val="en-US"/>
        </w:rPr>
        <w:lastRenderedPageBreak/>
        <w:drawing>
          <wp:inline distT="0" distB="0" distL="0" distR="0" wp14:anchorId="75E8C463" wp14:editId="401B8181">
            <wp:extent cx="5731510" cy="6263640"/>
            <wp:effectExtent l="0" t="0" r="2540" b="3810"/>
            <wp:docPr id="21036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8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9C2" w14:textId="77777777" w:rsidR="004B747E" w:rsidRDefault="004B747E">
      <w:pPr>
        <w:rPr>
          <w:lang w:val="en-US"/>
        </w:rPr>
      </w:pPr>
    </w:p>
    <w:p w14:paraId="0AA77C78" w14:textId="77777777" w:rsidR="004B747E" w:rsidRDefault="004B747E">
      <w:pPr>
        <w:rPr>
          <w:lang w:val="en-US"/>
        </w:rPr>
      </w:pPr>
    </w:p>
    <w:p w14:paraId="0C74C51E" w14:textId="77777777" w:rsidR="004B747E" w:rsidRDefault="004B747E">
      <w:pPr>
        <w:rPr>
          <w:lang w:val="en-US"/>
        </w:rPr>
      </w:pPr>
    </w:p>
    <w:p w14:paraId="7781190D" w14:textId="77777777" w:rsidR="004B747E" w:rsidRDefault="004B747E">
      <w:pPr>
        <w:rPr>
          <w:lang w:val="en-US"/>
        </w:rPr>
      </w:pPr>
    </w:p>
    <w:p w14:paraId="7039B96A" w14:textId="77777777" w:rsidR="004B747E" w:rsidRDefault="004B747E">
      <w:pPr>
        <w:rPr>
          <w:lang w:val="en-US"/>
        </w:rPr>
      </w:pPr>
    </w:p>
    <w:p w14:paraId="7DAF6E97" w14:textId="77777777" w:rsidR="004B747E" w:rsidRDefault="004B747E">
      <w:pPr>
        <w:rPr>
          <w:lang w:val="en-US"/>
        </w:rPr>
      </w:pPr>
    </w:p>
    <w:p w14:paraId="06586682" w14:textId="77777777" w:rsidR="004B747E" w:rsidRDefault="004B747E">
      <w:pPr>
        <w:rPr>
          <w:lang w:val="en-US"/>
        </w:rPr>
      </w:pPr>
    </w:p>
    <w:p w14:paraId="17EF19B5" w14:textId="77777777" w:rsidR="004B747E" w:rsidRDefault="004B747E">
      <w:pPr>
        <w:rPr>
          <w:lang w:val="en-US"/>
        </w:rPr>
      </w:pPr>
    </w:p>
    <w:p w14:paraId="5C872924" w14:textId="77777777" w:rsidR="004B747E" w:rsidRDefault="004B747E">
      <w:pPr>
        <w:rPr>
          <w:lang w:val="en-US"/>
        </w:rPr>
      </w:pPr>
    </w:p>
    <w:p w14:paraId="5DE4F1BE" w14:textId="74777888" w:rsidR="004B747E" w:rsidRDefault="004B747E">
      <w:pPr>
        <w:rPr>
          <w:lang w:val="en-US"/>
        </w:rPr>
      </w:pPr>
    </w:p>
    <w:p w14:paraId="29868D66" w14:textId="77777777" w:rsidR="004B747E" w:rsidRDefault="004B747E">
      <w:pPr>
        <w:rPr>
          <w:lang w:val="en-US"/>
        </w:rPr>
      </w:pPr>
    </w:p>
    <w:p w14:paraId="4190BBA3" w14:textId="77777777" w:rsidR="004B747E" w:rsidRDefault="004B747E">
      <w:pPr>
        <w:rPr>
          <w:lang w:val="en-US"/>
        </w:rPr>
      </w:pPr>
    </w:p>
    <w:p w14:paraId="5806BD94" w14:textId="77777777" w:rsidR="004B747E" w:rsidRDefault="004B747E">
      <w:pPr>
        <w:rPr>
          <w:lang w:val="en-US"/>
        </w:rPr>
      </w:pPr>
    </w:p>
    <w:p w14:paraId="455BC93A" w14:textId="77777777" w:rsidR="004B747E" w:rsidRDefault="004B747E">
      <w:pPr>
        <w:rPr>
          <w:lang w:val="en-US"/>
        </w:rPr>
      </w:pPr>
    </w:p>
    <w:p w14:paraId="56533407" w14:textId="77777777" w:rsidR="004B747E" w:rsidRDefault="004B747E">
      <w:pPr>
        <w:rPr>
          <w:lang w:val="en-US"/>
        </w:rPr>
      </w:pPr>
    </w:p>
    <w:p w14:paraId="01E10DCF" w14:textId="77777777" w:rsidR="004B747E" w:rsidRDefault="004B747E">
      <w:pPr>
        <w:rPr>
          <w:lang w:val="en-US"/>
        </w:rPr>
      </w:pPr>
    </w:p>
    <w:p w14:paraId="4B8AC12D" w14:textId="77777777" w:rsidR="004B747E" w:rsidRDefault="004B747E">
      <w:pPr>
        <w:rPr>
          <w:lang w:val="en-US"/>
        </w:rPr>
      </w:pPr>
    </w:p>
    <w:p w14:paraId="19282480" w14:textId="77777777" w:rsidR="004B747E" w:rsidRDefault="004B747E">
      <w:pPr>
        <w:rPr>
          <w:lang w:val="en-US"/>
        </w:rPr>
      </w:pPr>
    </w:p>
    <w:p w14:paraId="720E54ED" w14:textId="77777777" w:rsidR="004B747E" w:rsidRDefault="004B747E">
      <w:pPr>
        <w:rPr>
          <w:lang w:val="en-US"/>
        </w:rPr>
      </w:pPr>
    </w:p>
    <w:p w14:paraId="7C0D29B8" w14:textId="77777777" w:rsidR="004B747E" w:rsidRDefault="004B747E">
      <w:pPr>
        <w:rPr>
          <w:lang w:val="en-US"/>
        </w:rPr>
      </w:pPr>
    </w:p>
    <w:p w14:paraId="336ED3BA" w14:textId="77777777" w:rsidR="004B747E" w:rsidRDefault="004B747E">
      <w:pPr>
        <w:rPr>
          <w:lang w:val="en-US"/>
        </w:rPr>
      </w:pPr>
    </w:p>
    <w:p w14:paraId="2131BB78" w14:textId="77777777" w:rsidR="004B747E" w:rsidRDefault="004B747E">
      <w:pPr>
        <w:rPr>
          <w:lang w:val="en-US"/>
        </w:rPr>
      </w:pPr>
    </w:p>
    <w:p w14:paraId="54828E13" w14:textId="77777777" w:rsidR="004B747E" w:rsidRDefault="004B747E">
      <w:pPr>
        <w:rPr>
          <w:lang w:val="en-US"/>
        </w:rPr>
      </w:pPr>
    </w:p>
    <w:p w14:paraId="73D7103C" w14:textId="77777777" w:rsidR="004B747E" w:rsidRDefault="004B747E">
      <w:pPr>
        <w:rPr>
          <w:lang w:val="en-US"/>
        </w:rPr>
      </w:pPr>
    </w:p>
    <w:p w14:paraId="601C0B29" w14:textId="77777777" w:rsidR="004B747E" w:rsidRDefault="004B747E">
      <w:pPr>
        <w:rPr>
          <w:lang w:val="en-US"/>
        </w:rPr>
      </w:pPr>
    </w:p>
    <w:p w14:paraId="2702CC21" w14:textId="77777777" w:rsidR="004B747E" w:rsidRDefault="004B747E">
      <w:pPr>
        <w:rPr>
          <w:lang w:val="en-US"/>
        </w:rPr>
      </w:pPr>
    </w:p>
    <w:p w14:paraId="75779C87" w14:textId="77777777" w:rsidR="004B747E" w:rsidRDefault="004B747E">
      <w:pPr>
        <w:rPr>
          <w:lang w:val="en-US"/>
        </w:rPr>
      </w:pPr>
    </w:p>
    <w:p w14:paraId="5139D6A2" w14:textId="77777777" w:rsidR="004B747E" w:rsidRDefault="004B747E">
      <w:pPr>
        <w:rPr>
          <w:lang w:val="en-US"/>
        </w:rPr>
      </w:pPr>
    </w:p>
    <w:p w14:paraId="1C6F2DA0" w14:textId="77777777" w:rsidR="004B747E" w:rsidRDefault="004B747E">
      <w:pPr>
        <w:rPr>
          <w:lang w:val="en-US"/>
        </w:rPr>
      </w:pPr>
    </w:p>
    <w:p w14:paraId="6393F485" w14:textId="77777777" w:rsidR="004B747E" w:rsidRDefault="004B747E">
      <w:pPr>
        <w:rPr>
          <w:lang w:val="en-US"/>
        </w:rPr>
      </w:pPr>
    </w:p>
    <w:p w14:paraId="4E3E5B0F" w14:textId="77777777" w:rsidR="004B747E" w:rsidRDefault="004B747E">
      <w:pPr>
        <w:rPr>
          <w:lang w:val="en-US"/>
        </w:rPr>
      </w:pPr>
    </w:p>
    <w:p w14:paraId="0B65A570" w14:textId="77777777" w:rsidR="004B747E" w:rsidRDefault="004B747E">
      <w:pPr>
        <w:rPr>
          <w:lang w:val="en-US"/>
        </w:rPr>
      </w:pPr>
    </w:p>
    <w:p w14:paraId="6C60C67B" w14:textId="77777777" w:rsidR="004B747E" w:rsidRDefault="004B747E">
      <w:pPr>
        <w:rPr>
          <w:lang w:val="en-US"/>
        </w:rPr>
      </w:pPr>
    </w:p>
    <w:p w14:paraId="6296138A" w14:textId="77777777" w:rsidR="004B747E" w:rsidRDefault="004B747E">
      <w:pPr>
        <w:rPr>
          <w:lang w:val="en-US"/>
        </w:rPr>
      </w:pPr>
    </w:p>
    <w:p w14:paraId="5484D2C1" w14:textId="77777777" w:rsidR="004B747E" w:rsidRDefault="004B747E">
      <w:pPr>
        <w:rPr>
          <w:lang w:val="en-US"/>
        </w:rPr>
      </w:pPr>
    </w:p>
    <w:p w14:paraId="459B7910" w14:textId="77777777" w:rsidR="004B747E" w:rsidRDefault="004B747E">
      <w:pPr>
        <w:rPr>
          <w:lang w:val="en-US"/>
        </w:rPr>
      </w:pPr>
    </w:p>
    <w:p w14:paraId="6A09157C" w14:textId="77777777" w:rsidR="004B747E" w:rsidRDefault="004B747E">
      <w:pPr>
        <w:rPr>
          <w:lang w:val="en-US"/>
        </w:rPr>
      </w:pPr>
    </w:p>
    <w:p w14:paraId="4245357B" w14:textId="77777777" w:rsidR="004B747E" w:rsidRDefault="004B747E">
      <w:pPr>
        <w:rPr>
          <w:lang w:val="en-US"/>
        </w:rPr>
      </w:pPr>
    </w:p>
    <w:p w14:paraId="43B74198" w14:textId="77777777" w:rsidR="004B747E" w:rsidRDefault="004B747E">
      <w:pPr>
        <w:rPr>
          <w:lang w:val="en-US"/>
        </w:rPr>
      </w:pPr>
    </w:p>
    <w:p w14:paraId="38777815" w14:textId="77777777" w:rsidR="004B747E" w:rsidRDefault="004B747E">
      <w:pPr>
        <w:rPr>
          <w:lang w:val="en-US"/>
        </w:rPr>
      </w:pPr>
    </w:p>
    <w:p w14:paraId="625E5A8E" w14:textId="77777777" w:rsidR="004B747E" w:rsidRDefault="004B747E">
      <w:pPr>
        <w:rPr>
          <w:lang w:val="en-US"/>
        </w:rPr>
      </w:pPr>
    </w:p>
    <w:p w14:paraId="15652671" w14:textId="77777777" w:rsidR="004B747E" w:rsidRDefault="004B747E">
      <w:pPr>
        <w:rPr>
          <w:lang w:val="en-US"/>
        </w:rPr>
      </w:pPr>
    </w:p>
    <w:p w14:paraId="2DDA032F" w14:textId="77777777" w:rsidR="004B747E" w:rsidRDefault="004B747E">
      <w:pPr>
        <w:rPr>
          <w:lang w:val="en-US"/>
        </w:rPr>
      </w:pPr>
    </w:p>
    <w:p w14:paraId="12F63C1A" w14:textId="77777777" w:rsidR="004B747E" w:rsidRDefault="004B747E">
      <w:pPr>
        <w:rPr>
          <w:lang w:val="en-US"/>
        </w:rPr>
      </w:pPr>
    </w:p>
    <w:p w14:paraId="59B034A9" w14:textId="77777777" w:rsidR="004B747E" w:rsidRDefault="004B747E">
      <w:pPr>
        <w:rPr>
          <w:lang w:val="en-US"/>
        </w:rPr>
      </w:pPr>
    </w:p>
    <w:p w14:paraId="74A34B52" w14:textId="77777777" w:rsidR="004B747E" w:rsidRDefault="004B747E">
      <w:pPr>
        <w:rPr>
          <w:lang w:val="en-US"/>
        </w:rPr>
      </w:pPr>
    </w:p>
    <w:p w14:paraId="4CC47EE6" w14:textId="77777777" w:rsidR="004B747E" w:rsidRDefault="004B747E">
      <w:pPr>
        <w:rPr>
          <w:lang w:val="en-US"/>
        </w:rPr>
      </w:pPr>
    </w:p>
    <w:p w14:paraId="5A3AB3E3" w14:textId="77777777" w:rsidR="004B747E" w:rsidRDefault="004B747E">
      <w:pPr>
        <w:rPr>
          <w:lang w:val="en-US"/>
        </w:rPr>
      </w:pPr>
    </w:p>
    <w:p w14:paraId="2F9DA17A" w14:textId="77777777" w:rsidR="004B747E" w:rsidRDefault="004B747E">
      <w:pPr>
        <w:rPr>
          <w:lang w:val="en-US"/>
        </w:rPr>
      </w:pPr>
    </w:p>
    <w:p w14:paraId="752BA3C8" w14:textId="77777777" w:rsidR="004B747E" w:rsidRDefault="004B747E">
      <w:pPr>
        <w:rPr>
          <w:lang w:val="en-US"/>
        </w:rPr>
      </w:pPr>
    </w:p>
    <w:p w14:paraId="2B2E9F89" w14:textId="77777777" w:rsidR="004B747E" w:rsidRDefault="004B747E">
      <w:pPr>
        <w:rPr>
          <w:lang w:val="en-US"/>
        </w:rPr>
      </w:pPr>
    </w:p>
    <w:p w14:paraId="5A559822" w14:textId="77777777" w:rsidR="004B747E" w:rsidRDefault="004B747E">
      <w:pPr>
        <w:rPr>
          <w:lang w:val="en-US"/>
        </w:rPr>
      </w:pPr>
    </w:p>
    <w:p w14:paraId="22EE3496" w14:textId="77777777" w:rsidR="004B747E" w:rsidRDefault="004B747E">
      <w:pPr>
        <w:rPr>
          <w:lang w:val="en-US"/>
        </w:rPr>
      </w:pPr>
    </w:p>
    <w:p w14:paraId="44ECCA72" w14:textId="77777777" w:rsidR="004B747E" w:rsidRDefault="004B747E">
      <w:pPr>
        <w:rPr>
          <w:lang w:val="en-US"/>
        </w:rPr>
      </w:pPr>
    </w:p>
    <w:p w14:paraId="0DB342D0" w14:textId="77777777" w:rsidR="004B747E" w:rsidRDefault="004B747E">
      <w:pPr>
        <w:rPr>
          <w:lang w:val="en-US"/>
        </w:rPr>
      </w:pPr>
    </w:p>
    <w:p w14:paraId="539151D0" w14:textId="77777777" w:rsidR="004B747E" w:rsidRDefault="004B747E">
      <w:pPr>
        <w:rPr>
          <w:lang w:val="en-US"/>
        </w:rPr>
      </w:pPr>
    </w:p>
    <w:p w14:paraId="5AE566BF" w14:textId="77777777" w:rsidR="004B747E" w:rsidRDefault="004B747E">
      <w:pPr>
        <w:rPr>
          <w:lang w:val="en-US"/>
        </w:rPr>
      </w:pPr>
    </w:p>
    <w:p w14:paraId="7A24F896" w14:textId="77777777" w:rsidR="004B747E" w:rsidRDefault="004B747E">
      <w:pPr>
        <w:rPr>
          <w:lang w:val="en-US"/>
        </w:rPr>
      </w:pPr>
    </w:p>
    <w:p w14:paraId="7456F311" w14:textId="77777777" w:rsidR="004B747E" w:rsidRDefault="004B747E">
      <w:pPr>
        <w:rPr>
          <w:lang w:val="en-US"/>
        </w:rPr>
      </w:pPr>
    </w:p>
    <w:p w14:paraId="14AB0832" w14:textId="77777777" w:rsidR="004B747E" w:rsidRDefault="004B747E">
      <w:pPr>
        <w:rPr>
          <w:lang w:val="en-US"/>
        </w:rPr>
      </w:pPr>
    </w:p>
    <w:p w14:paraId="69D284A6" w14:textId="77777777" w:rsidR="004B747E" w:rsidRDefault="004B747E">
      <w:pPr>
        <w:rPr>
          <w:lang w:val="en-US"/>
        </w:rPr>
      </w:pPr>
    </w:p>
    <w:p w14:paraId="15283C0E" w14:textId="77777777" w:rsidR="004B747E" w:rsidRDefault="004B747E">
      <w:pPr>
        <w:rPr>
          <w:lang w:val="en-US"/>
        </w:rPr>
      </w:pPr>
    </w:p>
    <w:p w14:paraId="37B33237" w14:textId="77777777" w:rsidR="004B747E" w:rsidRDefault="004B747E">
      <w:pPr>
        <w:rPr>
          <w:lang w:val="en-US"/>
        </w:rPr>
      </w:pPr>
    </w:p>
    <w:p w14:paraId="6A1538DD" w14:textId="77777777" w:rsidR="004B747E" w:rsidRDefault="004B747E">
      <w:pPr>
        <w:rPr>
          <w:lang w:val="en-US"/>
        </w:rPr>
      </w:pPr>
    </w:p>
    <w:p w14:paraId="0C339AAD" w14:textId="77777777" w:rsidR="004B747E" w:rsidRDefault="004B747E">
      <w:pPr>
        <w:rPr>
          <w:lang w:val="en-US"/>
        </w:rPr>
      </w:pPr>
    </w:p>
    <w:p w14:paraId="4A13E96C" w14:textId="77777777" w:rsidR="004B747E" w:rsidRDefault="004B747E">
      <w:pPr>
        <w:rPr>
          <w:lang w:val="en-US"/>
        </w:rPr>
      </w:pPr>
    </w:p>
    <w:p w14:paraId="79FA4527" w14:textId="77777777" w:rsidR="004B747E" w:rsidRDefault="004B747E">
      <w:pPr>
        <w:rPr>
          <w:lang w:val="en-US"/>
        </w:rPr>
      </w:pPr>
    </w:p>
    <w:p w14:paraId="43B6A4C6" w14:textId="77777777" w:rsidR="004B747E" w:rsidRDefault="004B747E">
      <w:pPr>
        <w:rPr>
          <w:lang w:val="en-US"/>
        </w:rPr>
      </w:pPr>
    </w:p>
    <w:p w14:paraId="27A1830F" w14:textId="77777777" w:rsidR="004B747E" w:rsidRDefault="004B747E">
      <w:pPr>
        <w:rPr>
          <w:lang w:val="en-US"/>
        </w:rPr>
      </w:pPr>
    </w:p>
    <w:p w14:paraId="4224E2D8" w14:textId="77777777" w:rsidR="004B747E" w:rsidRDefault="004B747E">
      <w:pPr>
        <w:rPr>
          <w:lang w:val="en-US"/>
        </w:rPr>
      </w:pPr>
    </w:p>
    <w:p w14:paraId="7951EA9C" w14:textId="77777777" w:rsidR="004B747E" w:rsidRDefault="004B747E">
      <w:pPr>
        <w:rPr>
          <w:lang w:val="en-US"/>
        </w:rPr>
      </w:pPr>
    </w:p>
    <w:p w14:paraId="2C175B63" w14:textId="77777777" w:rsidR="004B747E" w:rsidRPr="004B747E" w:rsidRDefault="004B747E">
      <w:pPr>
        <w:rPr>
          <w:lang w:val="en-US"/>
        </w:rPr>
      </w:pPr>
    </w:p>
    <w:sectPr w:rsidR="004B747E" w:rsidRPr="004B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1D"/>
    <w:rsid w:val="003E3F81"/>
    <w:rsid w:val="0040441D"/>
    <w:rsid w:val="004B747E"/>
    <w:rsid w:val="00C71113"/>
    <w:rsid w:val="00CF516A"/>
    <w:rsid w:val="00D8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AC39"/>
  <w15:chartTrackingRefBased/>
  <w15:docId w15:val="{B72E8794-CF98-41B8-96D5-8FA3CF36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3</cp:revision>
  <dcterms:created xsi:type="dcterms:W3CDTF">2025-12-31T01:43:00Z</dcterms:created>
  <dcterms:modified xsi:type="dcterms:W3CDTF">2025-12-31T01:52:00Z</dcterms:modified>
</cp:coreProperties>
</file>