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0EB97" w14:textId="4746C0DD" w:rsidR="003E3F81" w:rsidRDefault="00702BF2">
      <w:r w:rsidRPr="00702BF2">
        <w:rPr>
          <w:noProof/>
        </w:rPr>
        <w:drawing>
          <wp:inline distT="0" distB="0" distL="0" distR="0" wp14:anchorId="0061A672" wp14:editId="2C6F7E4C">
            <wp:extent cx="5556250" cy="7285491"/>
            <wp:effectExtent l="0" t="0" r="6350" b="0"/>
            <wp:docPr id="116111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181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61997" cy="729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E7362" w14:textId="77777777" w:rsidR="00702BF2" w:rsidRDefault="00702BF2"/>
    <w:p w14:paraId="1279BBFA" w14:textId="77777777" w:rsidR="00702BF2" w:rsidRDefault="00702BF2"/>
    <w:p w14:paraId="561BD42A" w14:textId="77777777" w:rsidR="00702BF2" w:rsidRDefault="00702BF2"/>
    <w:p w14:paraId="1F6FACC3" w14:textId="77777777" w:rsidR="00702BF2" w:rsidRDefault="00702BF2"/>
    <w:p w14:paraId="26A6E15E" w14:textId="77777777" w:rsidR="00702BF2" w:rsidRDefault="00702BF2"/>
    <w:p w14:paraId="5CEA367D" w14:textId="77777777" w:rsidR="00702BF2" w:rsidRDefault="00702BF2"/>
    <w:p w14:paraId="514143F3" w14:textId="526C5675" w:rsidR="00702BF2" w:rsidRDefault="00702BF2">
      <w:r w:rsidRPr="00702BF2">
        <w:rPr>
          <w:noProof/>
        </w:rPr>
        <w:drawing>
          <wp:inline distT="0" distB="0" distL="0" distR="0" wp14:anchorId="213D9661" wp14:editId="6C2C4C33">
            <wp:extent cx="5949950" cy="8137923"/>
            <wp:effectExtent l="0" t="0" r="0" b="0"/>
            <wp:docPr id="2003306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067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6819" cy="814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39D2" w14:textId="77777777" w:rsidR="00702BF2" w:rsidRDefault="00702BF2"/>
    <w:p w14:paraId="32BC2B7C" w14:textId="7CCF543F" w:rsidR="00702BF2" w:rsidRDefault="00702BF2">
      <w:r w:rsidRPr="00702BF2">
        <w:rPr>
          <w:noProof/>
        </w:rPr>
        <w:lastRenderedPageBreak/>
        <w:drawing>
          <wp:inline distT="0" distB="0" distL="0" distR="0" wp14:anchorId="38DFFF5B" wp14:editId="106C3A0D">
            <wp:extent cx="5676900" cy="3289849"/>
            <wp:effectExtent l="0" t="0" r="0" b="6350"/>
            <wp:docPr id="45535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54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1047" cy="330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6DEA" w14:textId="389938E5" w:rsidR="00702BF2" w:rsidRPr="00DD6A67" w:rsidRDefault="00BC67C7">
      <w:pPr>
        <w:rPr>
          <w:b/>
          <w:bCs/>
          <w:color w:val="EE0000"/>
          <w:sz w:val="40"/>
          <w:szCs w:val="40"/>
        </w:rPr>
      </w:pPr>
      <w:r w:rsidRPr="00DD6A67">
        <w:rPr>
          <w:b/>
          <w:bCs/>
          <w:color w:val="EE0000"/>
          <w:sz w:val="40"/>
          <w:szCs w:val="40"/>
        </w:rPr>
        <w:t xml:space="preserve">The next one is not for MBA but identical </w:t>
      </w:r>
      <w:r w:rsidR="00515694" w:rsidRPr="00DD6A67">
        <w:rPr>
          <w:b/>
          <w:bCs/>
          <w:color w:val="EE0000"/>
          <w:sz w:val="40"/>
          <w:szCs w:val="40"/>
        </w:rPr>
        <w:t>syllabus</w:t>
      </w:r>
      <w:r w:rsidRPr="00DD6A67">
        <w:rPr>
          <w:b/>
          <w:bCs/>
          <w:color w:val="EE0000"/>
          <w:sz w:val="40"/>
          <w:szCs w:val="40"/>
        </w:rPr>
        <w:t xml:space="preserve"> can be used for practice</w:t>
      </w:r>
    </w:p>
    <w:p w14:paraId="1FBC85E5" w14:textId="77777777" w:rsidR="00BC67C7" w:rsidRDefault="00BC67C7">
      <w:pPr>
        <w:rPr>
          <w:b/>
          <w:bCs/>
          <w:sz w:val="40"/>
          <w:szCs w:val="40"/>
        </w:rPr>
      </w:pPr>
    </w:p>
    <w:p w14:paraId="4CC8931C" w14:textId="77777777" w:rsidR="00BC67C7" w:rsidRDefault="00BC67C7">
      <w:pPr>
        <w:rPr>
          <w:b/>
          <w:bCs/>
          <w:sz w:val="40"/>
          <w:szCs w:val="40"/>
        </w:rPr>
      </w:pPr>
    </w:p>
    <w:p w14:paraId="0123419F" w14:textId="77777777" w:rsidR="00BC67C7" w:rsidRDefault="00BC67C7">
      <w:pPr>
        <w:rPr>
          <w:b/>
          <w:bCs/>
          <w:sz w:val="40"/>
          <w:szCs w:val="40"/>
        </w:rPr>
      </w:pPr>
    </w:p>
    <w:p w14:paraId="4EE1E064" w14:textId="77777777" w:rsidR="00BC67C7" w:rsidRDefault="00BC67C7">
      <w:pPr>
        <w:rPr>
          <w:b/>
          <w:bCs/>
          <w:sz w:val="40"/>
          <w:szCs w:val="40"/>
        </w:rPr>
      </w:pPr>
    </w:p>
    <w:p w14:paraId="6A3C43CE" w14:textId="77777777" w:rsidR="00BC67C7" w:rsidRDefault="00BC67C7">
      <w:pPr>
        <w:rPr>
          <w:b/>
          <w:bCs/>
          <w:sz w:val="40"/>
          <w:szCs w:val="40"/>
        </w:rPr>
      </w:pPr>
    </w:p>
    <w:p w14:paraId="5DFA50AB" w14:textId="77777777" w:rsidR="00BC67C7" w:rsidRDefault="00BC67C7">
      <w:pPr>
        <w:rPr>
          <w:b/>
          <w:bCs/>
          <w:sz w:val="40"/>
          <w:szCs w:val="40"/>
        </w:rPr>
      </w:pPr>
    </w:p>
    <w:p w14:paraId="78C5457B" w14:textId="77777777" w:rsidR="00BC67C7" w:rsidRDefault="00BC67C7">
      <w:pPr>
        <w:rPr>
          <w:b/>
          <w:bCs/>
          <w:sz w:val="40"/>
          <w:szCs w:val="40"/>
        </w:rPr>
      </w:pPr>
    </w:p>
    <w:p w14:paraId="0DD3E67B" w14:textId="77777777" w:rsidR="00BC67C7" w:rsidRDefault="00BC67C7">
      <w:pPr>
        <w:rPr>
          <w:b/>
          <w:bCs/>
          <w:sz w:val="40"/>
          <w:szCs w:val="40"/>
        </w:rPr>
      </w:pPr>
    </w:p>
    <w:p w14:paraId="7945D5F4" w14:textId="77777777" w:rsidR="00BC67C7" w:rsidRDefault="00BC67C7">
      <w:pPr>
        <w:rPr>
          <w:b/>
          <w:bCs/>
          <w:sz w:val="40"/>
          <w:szCs w:val="40"/>
        </w:rPr>
      </w:pPr>
    </w:p>
    <w:p w14:paraId="07536C6D" w14:textId="77777777" w:rsidR="00BC67C7" w:rsidRDefault="00BC67C7">
      <w:pPr>
        <w:rPr>
          <w:b/>
          <w:bCs/>
          <w:sz w:val="40"/>
          <w:szCs w:val="40"/>
        </w:rPr>
      </w:pPr>
    </w:p>
    <w:p w14:paraId="2EB7E0E1" w14:textId="77777777" w:rsidR="00BC67C7" w:rsidRDefault="00BC67C7">
      <w:pPr>
        <w:rPr>
          <w:b/>
          <w:bCs/>
          <w:sz w:val="40"/>
          <w:szCs w:val="40"/>
        </w:rPr>
      </w:pPr>
    </w:p>
    <w:p w14:paraId="6FD494A8" w14:textId="11BE158E" w:rsidR="00BC67C7" w:rsidRDefault="00BC67C7">
      <w:pPr>
        <w:rPr>
          <w:b/>
          <w:bCs/>
          <w:sz w:val="40"/>
          <w:szCs w:val="40"/>
        </w:rPr>
      </w:pPr>
      <w:r w:rsidRPr="00BC67C7">
        <w:rPr>
          <w:b/>
          <w:bCs/>
          <w:sz w:val="40"/>
          <w:szCs w:val="40"/>
        </w:rPr>
        <w:lastRenderedPageBreak/>
        <w:drawing>
          <wp:inline distT="0" distB="0" distL="0" distR="0" wp14:anchorId="444D9B8A" wp14:editId="1334DE5F">
            <wp:extent cx="6233357" cy="7893050"/>
            <wp:effectExtent l="0" t="0" r="0" b="0"/>
            <wp:docPr id="126098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842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9988" cy="791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C915B" w14:textId="2968DB04" w:rsidR="00BC67C7" w:rsidRDefault="00BC67C7">
      <w:pPr>
        <w:rPr>
          <w:b/>
          <w:bCs/>
          <w:sz w:val="40"/>
          <w:szCs w:val="40"/>
        </w:rPr>
      </w:pPr>
      <w:r w:rsidRPr="00BC67C7">
        <w:rPr>
          <w:b/>
          <w:bCs/>
          <w:sz w:val="40"/>
          <w:szCs w:val="40"/>
        </w:rPr>
        <w:lastRenderedPageBreak/>
        <w:drawing>
          <wp:inline distT="0" distB="0" distL="0" distR="0" wp14:anchorId="36A6FFD2" wp14:editId="0A12937F">
            <wp:extent cx="6007100" cy="8205393"/>
            <wp:effectExtent l="0" t="0" r="0" b="5715"/>
            <wp:docPr id="59811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10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8827" cy="822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C036" w14:textId="77777777" w:rsidR="00BC67C7" w:rsidRDefault="00BC67C7">
      <w:pPr>
        <w:rPr>
          <w:b/>
          <w:bCs/>
          <w:sz w:val="40"/>
          <w:szCs w:val="40"/>
        </w:rPr>
      </w:pPr>
    </w:p>
    <w:p w14:paraId="10B55DAA" w14:textId="7877952A" w:rsidR="00BC67C7" w:rsidRDefault="00BC67C7">
      <w:pPr>
        <w:rPr>
          <w:b/>
          <w:bCs/>
          <w:sz w:val="40"/>
          <w:szCs w:val="40"/>
        </w:rPr>
      </w:pPr>
      <w:r w:rsidRPr="00BC67C7">
        <w:rPr>
          <w:b/>
          <w:bCs/>
          <w:sz w:val="40"/>
          <w:szCs w:val="40"/>
        </w:rPr>
        <w:lastRenderedPageBreak/>
        <w:drawing>
          <wp:inline distT="0" distB="0" distL="0" distR="0" wp14:anchorId="1EA25203" wp14:editId="7975CAE5">
            <wp:extent cx="6964222" cy="6064567"/>
            <wp:effectExtent l="0" t="7302" r="952" b="953"/>
            <wp:docPr id="137614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472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970232" cy="606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33B7" w14:textId="77777777" w:rsidR="00BC67C7" w:rsidRPr="00BC67C7" w:rsidRDefault="00BC67C7">
      <w:pPr>
        <w:rPr>
          <w:b/>
          <w:bCs/>
          <w:sz w:val="40"/>
          <w:szCs w:val="40"/>
        </w:rPr>
      </w:pPr>
    </w:p>
    <w:sectPr w:rsidR="00BC67C7" w:rsidRPr="00BC67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632"/>
    <w:rsid w:val="003E3F81"/>
    <w:rsid w:val="00515694"/>
    <w:rsid w:val="00595516"/>
    <w:rsid w:val="00702BF2"/>
    <w:rsid w:val="00B50D52"/>
    <w:rsid w:val="00BA4632"/>
    <w:rsid w:val="00BC67C7"/>
    <w:rsid w:val="00C71113"/>
    <w:rsid w:val="00DD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CE627"/>
  <w15:chartTrackingRefBased/>
  <w15:docId w15:val="{0DCD9538-5F1F-4B4B-9A2D-329CA4FFE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6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6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6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6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6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6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6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6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6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6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6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 Bhushi</dc:creator>
  <cp:keywords/>
  <dc:description/>
  <cp:lastModifiedBy>Umesh Bhushi</cp:lastModifiedBy>
  <cp:revision>4</cp:revision>
  <dcterms:created xsi:type="dcterms:W3CDTF">2026-02-26T07:41:00Z</dcterms:created>
  <dcterms:modified xsi:type="dcterms:W3CDTF">2026-02-26T08:20:00Z</dcterms:modified>
</cp:coreProperties>
</file>