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8B" w:rsidRPr="00CF4D2A" w:rsidRDefault="0051568B" w:rsidP="009C0965">
      <w:pPr>
        <w:pStyle w:val="Default"/>
        <w:jc w:val="center"/>
        <w:outlineLvl w:val="0"/>
        <w:rPr>
          <w:rFonts w:asciiTheme="minorHAnsi" w:hAnsiTheme="minorHAnsi"/>
          <w:b/>
          <w:bCs/>
          <w:color w:val="1F2022"/>
          <w:sz w:val="40"/>
          <w:szCs w:val="40"/>
          <w:lang w:val="en-US"/>
        </w:rPr>
      </w:pPr>
      <w:r>
        <w:rPr>
          <w:rFonts w:asciiTheme="minorHAnsi" w:hAnsiTheme="minorHAnsi"/>
          <w:b/>
          <w:bCs/>
          <w:color w:val="1F2022"/>
          <w:sz w:val="40"/>
          <w:szCs w:val="40"/>
        </w:rPr>
        <w:t>Практикум SDET</w:t>
      </w: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 xml:space="preserve">: задание </w:t>
      </w:r>
      <w:r w:rsidR="00CF4D2A">
        <w:rPr>
          <w:rFonts w:asciiTheme="minorHAnsi" w:hAnsiTheme="minorHAnsi"/>
          <w:b/>
          <w:bCs/>
          <w:color w:val="1F2022"/>
          <w:sz w:val="40"/>
          <w:szCs w:val="40"/>
          <w:lang w:val="en-US"/>
        </w:rPr>
        <w:t>API</w:t>
      </w:r>
    </w:p>
    <w:p w:rsidR="0051568B" w:rsidRDefault="0051568B" w:rsidP="009C0965">
      <w:pPr>
        <w:pStyle w:val="Default"/>
        <w:jc w:val="center"/>
        <w:outlineLvl w:val="0"/>
        <w:rPr>
          <w:rFonts w:asciiTheme="minorHAnsi" w:hAnsiTheme="minorHAnsi"/>
          <w:b/>
          <w:bCs/>
          <w:color w:val="1F2022"/>
          <w:sz w:val="40"/>
          <w:szCs w:val="40"/>
        </w:rPr>
      </w:pP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>Тест-кейсы</w:t>
      </w: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Тест-кейсы разработаны по чек-листу:</w:t>
      </w: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CF4D2A" w:rsidRPr="00CF4D2A" w:rsidRDefault="00CF4D2A" w:rsidP="00CF4D2A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CF4D2A">
        <w:rPr>
          <w:color w:val="1F2022"/>
          <w:sz w:val="28"/>
          <w:szCs w:val="28"/>
        </w:rPr>
        <w:t>Проверить, что у покемона rattata,в отличие от покемона pidgeotto, меньше вес и есть умение(ability)побег (run-away)</w:t>
      </w:r>
    </w:p>
    <w:p w:rsidR="00CF4D2A" w:rsidRPr="00CF4D2A" w:rsidRDefault="00CF4D2A" w:rsidP="00CF4D2A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CF4D2A">
        <w:rPr>
          <w:color w:val="1F2022"/>
          <w:sz w:val="28"/>
          <w:szCs w:val="28"/>
        </w:rPr>
        <w:t>2.Проверить ограничение списка (limit) покемонов и то, что у каждого покемона</w:t>
      </w:r>
      <w:r>
        <w:rPr>
          <w:rFonts w:asciiTheme="minorHAnsi" w:hAnsiTheme="minorHAnsi"/>
          <w:color w:val="1F2022"/>
          <w:sz w:val="28"/>
          <w:szCs w:val="28"/>
        </w:rPr>
        <w:t xml:space="preserve"> </w:t>
      </w:r>
      <w:r w:rsidRPr="00CF4D2A">
        <w:rPr>
          <w:color w:val="1F2022"/>
          <w:sz w:val="28"/>
          <w:szCs w:val="28"/>
        </w:rPr>
        <w:t>в ограниченном списке есть имя (name)</w:t>
      </w:r>
    </w:p>
    <w:p w:rsidR="00CF4D2A" w:rsidRPr="0051568B" w:rsidRDefault="00CF4D2A" w:rsidP="00CF4D2A">
      <w:pPr>
        <w:pStyle w:val="Default"/>
        <w:rPr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Объект тестирования:</w:t>
      </w:r>
    </w:p>
    <w:p w:rsidR="0069310E" w:rsidRPr="009C0965" w:rsidRDefault="00CF4D2A">
      <w:pPr>
        <w:rPr>
          <w:rStyle w:val="a6"/>
          <w:color w:val="180620"/>
          <w:sz w:val="27"/>
          <w:szCs w:val="27"/>
          <w:shd w:val="clear" w:color="auto" w:fill="FFFFFF"/>
        </w:rPr>
      </w:pPr>
      <w:r>
        <w:rPr>
          <w:color w:val="166CFA"/>
          <w:sz w:val="32"/>
          <w:szCs w:val="32"/>
        </w:rPr>
        <w:t>https://pokeapi.co/</w:t>
      </w:r>
    </w:p>
    <w:tbl>
      <w:tblPr>
        <w:tblW w:w="15325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3402"/>
        <w:gridCol w:w="2977"/>
        <w:gridCol w:w="1418"/>
        <w:gridCol w:w="2693"/>
        <w:gridCol w:w="1984"/>
        <w:gridCol w:w="1418"/>
      </w:tblGrid>
      <w:tr w:rsidR="0051568B" w:rsidRPr="0051568B" w:rsidTr="003A4D7F">
        <w:trPr>
          <w:trHeight w:val="836"/>
          <w:tblHeader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Ожидаемые результаты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Фактические результаты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Статус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TC0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CF4D2A" w:rsidRPr="00CF4D2A" w:rsidRDefault="0051568B" w:rsidP="00CF4D2A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Проверка</w:t>
            </w:r>
            <w:r w:rsidR="00CF4D2A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, что покемона rattata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="00CF4D2A"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 отличие от покемона pidgeotto, меньше вес</w:t>
            </w:r>
          </w:p>
          <w:p w:rsidR="0051568B" w:rsidRPr="009C0965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CF4D2A" w:rsidRPr="00CF4D2A" w:rsidRDefault="0051568B" w:rsidP="00CF4D2A">
            <w:pPr>
              <w:rPr>
                <w:color w:val="166CFA"/>
                <w:sz w:val="32"/>
                <w:szCs w:val="32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7" w:history="1">
              <w:r w:rsidR="00CF4D2A" w:rsidRPr="00CD5AD5">
                <w:rPr>
                  <w:rStyle w:val="a4"/>
                  <w:sz w:val="32"/>
                  <w:szCs w:val="32"/>
                </w:rPr>
                <w:t>https://pokeapi.co/</w:t>
              </w:r>
            </w:hyperlink>
          </w:p>
          <w:p w:rsidR="0051568B" w:rsidRPr="00646B50" w:rsidRDefault="00CF4D2A" w:rsidP="00646B50">
            <w:pP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Д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ополните</w:t>
            </w: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url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 пол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у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чения</w:t>
            </w:r>
            <w:r w:rsid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: </w:t>
            </w:r>
            <w:r w:rsidR="00646B50" w:rsidRPr="00646B50">
              <w:rPr>
                <w:color w:val="166CFA"/>
                <w:sz w:val="32"/>
                <w:szCs w:val="32"/>
              </w:rPr>
              <w:t>https://pokeapi.co/</w:t>
            </w:r>
            <w:r w:rsidR="00646B50" w:rsidRPr="00646B50">
              <w:rPr>
                <w:color w:val="166CFA"/>
                <w:sz w:val="32"/>
                <w:szCs w:val="32"/>
              </w:rPr>
              <w:lastRenderedPageBreak/>
              <w:t>api/v2/</w:t>
            </w:r>
            <w:r w:rsidR="00646B50">
              <w:rPr>
                <w:color w:val="166CFA"/>
                <w:sz w:val="32"/>
                <w:szCs w:val="32"/>
              </w:rPr>
              <w:t>pokemon/rattata</w:t>
            </w:r>
          </w:p>
          <w:p w:rsidR="00646B50" w:rsidRPr="00646B50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 w:rsid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Submit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646B50" w:rsidRDefault="00646B50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Пролистайте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полученный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спис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ок данных о покемоне до конца</w:t>
            </w:r>
          </w:p>
          <w:p w:rsidR="00646B50" w:rsidRPr="00646B50" w:rsidRDefault="00646B50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Из поля weight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получите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значение.</w:t>
            </w:r>
          </w:p>
          <w:p w:rsidR="00646B50" w:rsidRPr="00646B50" w:rsidRDefault="00646B50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646B50" w:rsidRPr="00646B50" w:rsidRDefault="0051568B" w:rsidP="00646B50">
            <w:pPr>
              <w:spacing w:after="0" w:line="240" w:lineRule="auto"/>
              <w:rPr>
                <w:color w:val="166CFA"/>
                <w:sz w:val="32"/>
                <w:szCs w:val="32"/>
              </w:rPr>
            </w:pP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url</w:t>
            </w:r>
            <w:r w:rsidR="00646B50"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hyperlink r:id="rId8" w:history="1"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https</w:t>
              </w:r>
              <w:r w:rsidR="00646B50" w:rsidRPr="00646B50">
                <w:rPr>
                  <w:rStyle w:val="a4"/>
                  <w:sz w:val="32"/>
                  <w:szCs w:val="32"/>
                </w:rPr>
                <w:t>://</w:t>
              </w:r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pokeapi</w:t>
              </w:r>
              <w:r w:rsidR="00646B50" w:rsidRPr="00646B50">
                <w:rPr>
                  <w:rStyle w:val="a4"/>
                  <w:sz w:val="32"/>
                  <w:szCs w:val="32"/>
                </w:rPr>
                <w:t>.</w:t>
              </w:r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co</w:t>
              </w:r>
              <w:r w:rsidR="00646B50" w:rsidRPr="00646B50">
                <w:rPr>
                  <w:rStyle w:val="a4"/>
                  <w:sz w:val="32"/>
                  <w:szCs w:val="32"/>
                </w:rPr>
                <w:t>/</w:t>
              </w:r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api</w:t>
              </w:r>
              <w:r w:rsidR="00646B50" w:rsidRPr="00646B50">
                <w:rPr>
                  <w:rStyle w:val="a4"/>
                  <w:sz w:val="32"/>
                  <w:szCs w:val="32"/>
                </w:rPr>
                <w:t>/</w:t>
              </w:r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v</w:t>
              </w:r>
              <w:r w:rsidR="00646B50" w:rsidRPr="00646B50">
                <w:rPr>
                  <w:rStyle w:val="a4"/>
                  <w:sz w:val="32"/>
                  <w:szCs w:val="32"/>
                </w:rPr>
                <w:t>2/</w:t>
              </w:r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pokemon</w:t>
              </w:r>
              <w:r w:rsidR="00646B50" w:rsidRPr="00646B50">
                <w:rPr>
                  <w:rStyle w:val="a4"/>
                  <w:sz w:val="32"/>
                  <w:szCs w:val="32"/>
                </w:rPr>
                <w:t>/</w:t>
              </w:r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rattata</w:t>
              </w:r>
            </w:hyperlink>
            <w:r w:rsidR="00646B50" w:rsidRPr="00646B50">
              <w:rPr>
                <w:color w:val="166CFA"/>
                <w:sz w:val="32"/>
                <w:szCs w:val="32"/>
              </w:rPr>
              <w:t xml:space="preserve"> </w:t>
            </w:r>
            <w:r w:rsidR="00646B50"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замените на</w:t>
            </w:r>
            <w:r w:rsidR="00646B50" w:rsidRPr="00646B50">
              <w:rPr>
                <w:color w:val="166CFA"/>
                <w:sz w:val="32"/>
                <w:szCs w:val="32"/>
              </w:rPr>
              <w:t xml:space="preserve"> </w:t>
            </w:r>
            <w:hyperlink r:id="rId9" w:history="1">
              <w:r w:rsidR="00646B50" w:rsidRPr="00CD5AD5">
                <w:rPr>
                  <w:rStyle w:val="a4"/>
                  <w:sz w:val="32"/>
                  <w:szCs w:val="32"/>
                </w:rPr>
                <w:t>https://pokeapi.co/api/v2/pokemon/</w:t>
              </w:r>
              <w:r w:rsidR="00646B50" w:rsidRPr="00CD5AD5">
                <w:rPr>
                  <w:rStyle w:val="a4"/>
                  <w:sz w:val="32"/>
                  <w:szCs w:val="32"/>
                  <w:lang w:val="en-US"/>
                </w:rPr>
                <w:t>pidgeotto</w:t>
              </w:r>
            </w:hyperlink>
          </w:p>
          <w:p w:rsidR="00646B50" w:rsidRPr="00646B50" w:rsidRDefault="00646B50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Submit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646B50" w:rsidRDefault="00646B50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Пролистайте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полученный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спис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ок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>данных о покемоне до конца</w:t>
            </w:r>
          </w:p>
          <w:p w:rsidR="00646B50" w:rsidRPr="00646B50" w:rsidRDefault="00646B50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Из поля 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weight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получите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значение.</w:t>
            </w:r>
          </w:p>
          <w:p w:rsidR="00646B50" w:rsidRPr="00646B50" w:rsidRDefault="00646B50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Pr="00646B50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B97DD6" w:rsidRPr="00B97DD6" w:rsidRDefault="00B97DD6" w:rsidP="00B97DD6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Default="00646B50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В поле 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weight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покемона ra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t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tata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указано значение 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35.</w:t>
            </w:r>
          </w:p>
          <w:p w:rsidR="00646B50" w:rsidRPr="003A4D7F" w:rsidRDefault="00646B50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В поле 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weight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покемона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pidgeotto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указано знач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ение 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300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.</w:t>
            </w:r>
          </w:p>
          <w:p w:rsidR="00646B50" w:rsidRPr="008B108C" w:rsidRDefault="00646B50" w:rsidP="00646B50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Вес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ra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t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tata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меньше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>веса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pidgeotto</w:t>
            </w:r>
            <w:r w:rsidRPr="008B108C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TC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0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B108C" w:rsidRPr="008B108C" w:rsidRDefault="008B108C" w:rsidP="008B108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8B108C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Проверка наличия способности run-away у покемона Rattata</w:t>
            </w:r>
          </w:p>
          <w:p w:rsidR="0051568B" w:rsidRPr="008B108C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B108C" w:rsidRPr="00CF4D2A" w:rsidRDefault="008B108C" w:rsidP="008B108C">
            <w:pPr>
              <w:rPr>
                <w:color w:val="166CFA"/>
                <w:sz w:val="32"/>
                <w:szCs w:val="32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10" w:history="1">
              <w:r w:rsidRPr="00CD5AD5">
                <w:rPr>
                  <w:rStyle w:val="a4"/>
                  <w:sz w:val="32"/>
                  <w:szCs w:val="32"/>
                </w:rPr>
                <w:t>https://pokeapi.co/</w:t>
              </w:r>
            </w:hyperlink>
          </w:p>
          <w:p w:rsidR="008B108C" w:rsidRPr="00646B50" w:rsidRDefault="008B108C" w:rsidP="008B108C">
            <w:pP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Д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ополните</w:t>
            </w: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url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 пол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у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чения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: </w:t>
            </w:r>
            <w:r w:rsidRPr="00646B50">
              <w:rPr>
                <w:color w:val="166CFA"/>
                <w:sz w:val="32"/>
                <w:szCs w:val="32"/>
              </w:rPr>
              <w:t>https://pokeapi.co/api/v2/</w:t>
            </w:r>
            <w:r>
              <w:rPr>
                <w:color w:val="166CFA"/>
                <w:sz w:val="32"/>
                <w:szCs w:val="32"/>
              </w:rPr>
              <w:t>pokemon/rattata</w:t>
            </w:r>
          </w:p>
          <w:p w:rsidR="008B108C" w:rsidRPr="00646B50" w:rsidRDefault="008B108C" w:rsidP="008B108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Submit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51568B" w:rsidRPr="003A4D7F" w:rsidRDefault="008B108C" w:rsidP="003A4D7F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8B108C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Найдите в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полученном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спис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ке данных о покемоне в массиве 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abilities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8B108C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 xml:space="preserve">первый </w:t>
            </w:r>
            <w:r w:rsidRPr="008B108C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элемент 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ability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». </w:t>
            </w:r>
            <w:r w:rsidR="003A4D7F" w:rsidRP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</w:t>
            </w:r>
            <w:r w:rsid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айдите в одном из полей «name»  значение «run-away»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B97DD6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3A4D7F" w:rsidP="003A4D7F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Для поле «name»  найдено значение «run-away»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TC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0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3A4D7F" w:rsidRPr="003A4D7F" w:rsidRDefault="003A4D7F" w:rsidP="003A4D7F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3A4D7F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Получение списка покемонов и проверка наличия их имен (not null)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3A4D7F" w:rsidRPr="00CF4D2A" w:rsidRDefault="003A4D7F" w:rsidP="003A4D7F">
            <w:pPr>
              <w:rPr>
                <w:color w:val="166CFA"/>
                <w:sz w:val="32"/>
                <w:szCs w:val="32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11" w:history="1">
              <w:r w:rsidRPr="00CD5AD5">
                <w:rPr>
                  <w:rStyle w:val="a4"/>
                  <w:sz w:val="32"/>
                  <w:szCs w:val="32"/>
                </w:rPr>
                <w:t>https://pokeapi.co/</w:t>
              </w:r>
            </w:hyperlink>
          </w:p>
          <w:p w:rsidR="003A4D7F" w:rsidRDefault="003A4D7F" w:rsidP="003A4D7F">
            <w:pPr>
              <w:rPr>
                <w:color w:val="166CFA"/>
                <w:sz w:val="32"/>
                <w:szCs w:val="32"/>
              </w:rPr>
            </w:pP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Д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ополните</w:t>
            </w: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url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 пол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у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чения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: </w:t>
            </w:r>
            <w:hyperlink r:id="rId12" w:history="1">
              <w:r w:rsidRPr="00CD5AD5">
                <w:rPr>
                  <w:rStyle w:val="a4"/>
                  <w:sz w:val="32"/>
                  <w:szCs w:val="32"/>
                </w:rPr>
                <w:t>https://pokeapi.co/api/v2/pokemon</w:t>
              </w:r>
            </w:hyperlink>
          </w:p>
          <w:p w:rsidR="003A4D7F" w:rsidRPr="003A4D7F" w:rsidRDefault="003A4D7F" w:rsidP="003A4D7F">
            <w:pP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3A4D7F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 поле «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>count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»</w:t>
            </w:r>
            <w:r w:rsidRPr="003A4D7F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найдите значение 1279</w:t>
            </w:r>
          </w:p>
          <w:p w:rsidR="003A4D7F" w:rsidRDefault="003A4D7F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Д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ополните</w:t>
            </w: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url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 пол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у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чения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:</w:t>
            </w:r>
          </w:p>
          <w:p w:rsidR="003A4D7F" w:rsidRPr="003A4D7F" w:rsidRDefault="003A4D7F" w:rsidP="009C0965">
            <w:pPr>
              <w:spacing w:after="0" w:line="240" w:lineRule="auto"/>
              <w:rPr>
                <w:color w:val="166CFA"/>
                <w:sz w:val="32"/>
                <w:szCs w:val="32"/>
              </w:rPr>
            </w:pPr>
            <w:r w:rsidRPr="003A4D7F">
              <w:rPr>
                <w:color w:val="166CFA"/>
                <w:sz w:val="32"/>
                <w:szCs w:val="32"/>
              </w:rPr>
              <w:t>"https://pokeapi.co/api/v2/pokemon?of</w:t>
            </w:r>
            <w:r w:rsidR="00B97DD6">
              <w:rPr>
                <w:color w:val="166CFA"/>
                <w:sz w:val="32"/>
                <w:szCs w:val="32"/>
              </w:rPr>
              <w:lastRenderedPageBreak/>
              <w:t>fset=x1&amp;limit=</w:t>
            </w:r>
            <w:r w:rsidR="00B97DD6">
              <w:rPr>
                <w:color w:val="166CFA"/>
                <w:sz w:val="32"/>
                <w:szCs w:val="32"/>
                <w:lang w:val="en-US"/>
              </w:rPr>
              <w:t>y</w:t>
            </w:r>
            <w:r w:rsidR="00B97DD6" w:rsidRPr="00B97DD6">
              <w:rPr>
                <w:color w:val="166CFA"/>
                <w:sz w:val="32"/>
                <w:szCs w:val="32"/>
              </w:rPr>
              <w:t>1</w:t>
            </w:r>
            <w:r w:rsidRPr="003A4D7F">
              <w:rPr>
                <w:color w:val="166CFA"/>
                <w:sz w:val="32"/>
                <w:szCs w:val="32"/>
              </w:rPr>
              <w:t>"</w:t>
            </w:r>
          </w:p>
          <w:p w:rsidR="00B97DD6" w:rsidRDefault="00B97DD6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B97DD6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где 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x1 – сдвиг пагинации</w:t>
            </w:r>
          </w:p>
          <w:p w:rsidR="003A4D7F" w:rsidRDefault="00B97DD6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и y1 – количество объектов на странице</w:t>
            </w:r>
          </w:p>
          <w:p w:rsidR="00B97DD6" w:rsidRPr="00B97DD6" w:rsidRDefault="00B97DD6" w:rsidP="00B97DD6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Укажите значения x1  и y1 в пределах количества покемонов (1279).</w:t>
            </w:r>
          </w:p>
          <w:p w:rsidR="00B97DD6" w:rsidRPr="00B97DD6" w:rsidRDefault="00B97DD6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Например, x1 = 20 и y1 = 30 – просмотр с 20-й позиции, список объемом 30 объектов (покемонов)</w:t>
            </w:r>
          </w:p>
          <w:p w:rsidR="00B97DD6" w:rsidRDefault="00B97DD6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Pr="0051568B" w:rsidRDefault="00B97DD6" w:rsidP="00B97DD6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Найд</w:t>
            </w:r>
            <w:r w:rsidR="009C0965"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ите 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имена покемонов в значениях полей 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name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B97DD6" w:rsidRPr="00B97DD6" w:rsidRDefault="00B97DD6" w:rsidP="00B97DD6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Pr="00CF4D2A" w:rsidRDefault="0051568B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B97DD6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В значениях полей 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name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везде присутствуют имена покемонов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</w:tbl>
    <w:p w:rsidR="00D1006C" w:rsidRDefault="00D1006C" w:rsidP="0051568B"/>
    <w:sectPr w:rsidR="00D1006C" w:rsidSect="0051568B">
      <w:headerReference w:type="default" r:id="rId13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F1C" w:rsidRDefault="00417F1C" w:rsidP="00ED6F59">
      <w:pPr>
        <w:spacing w:after="0" w:line="240" w:lineRule="auto"/>
      </w:pPr>
      <w:r>
        <w:separator/>
      </w:r>
    </w:p>
  </w:endnote>
  <w:endnote w:type="continuationSeparator" w:id="1">
    <w:p w:rsidR="00417F1C" w:rsidRDefault="00417F1C" w:rsidP="00ED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SansCyrl-3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F1C" w:rsidRDefault="00417F1C" w:rsidP="00ED6F59">
      <w:pPr>
        <w:spacing w:after="0" w:line="240" w:lineRule="auto"/>
      </w:pPr>
      <w:r>
        <w:separator/>
      </w:r>
    </w:p>
  </w:footnote>
  <w:footnote w:type="continuationSeparator" w:id="1">
    <w:p w:rsidR="00417F1C" w:rsidRDefault="00417F1C" w:rsidP="00ED6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59" w:rsidRPr="00ED6F59" w:rsidRDefault="00ED6F59" w:rsidP="00ED6F59">
    <w:pPr>
      <w:pStyle w:val="a9"/>
      <w:jc w:val="right"/>
      <w:rPr>
        <w:lang w:val="en-US"/>
      </w:rPr>
    </w:pPr>
    <w:r>
      <w:rPr>
        <w:lang w:val="en-US"/>
      </w:rPr>
      <w:t>31.03.2023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3D98A1"/>
    <w:multiLevelType w:val="hybridMultilevel"/>
    <w:tmpl w:val="1F51765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480ACC"/>
    <w:multiLevelType w:val="multilevel"/>
    <w:tmpl w:val="1AA0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F84"/>
    <w:rsid w:val="00067952"/>
    <w:rsid w:val="000C54B8"/>
    <w:rsid w:val="00132AD8"/>
    <w:rsid w:val="001B27A5"/>
    <w:rsid w:val="002B4F84"/>
    <w:rsid w:val="00321804"/>
    <w:rsid w:val="003A4D7F"/>
    <w:rsid w:val="00417F1C"/>
    <w:rsid w:val="0051568B"/>
    <w:rsid w:val="00646B50"/>
    <w:rsid w:val="0069310E"/>
    <w:rsid w:val="008A4422"/>
    <w:rsid w:val="008B108C"/>
    <w:rsid w:val="009C0965"/>
    <w:rsid w:val="00A132FE"/>
    <w:rsid w:val="00A15FC6"/>
    <w:rsid w:val="00B0255F"/>
    <w:rsid w:val="00B67BC3"/>
    <w:rsid w:val="00B97DD6"/>
    <w:rsid w:val="00C303EC"/>
    <w:rsid w:val="00CF4D2A"/>
    <w:rsid w:val="00D1006C"/>
    <w:rsid w:val="00D63EF4"/>
    <w:rsid w:val="00D72835"/>
    <w:rsid w:val="00ED6F59"/>
    <w:rsid w:val="00F1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8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4F84"/>
    <w:rPr>
      <w:b/>
      <w:bCs/>
    </w:rPr>
  </w:style>
  <w:style w:type="character" w:styleId="a4">
    <w:name w:val="Hyperlink"/>
    <w:basedOn w:val="a0"/>
    <w:uiPriority w:val="99"/>
    <w:unhideWhenUsed/>
    <w:rsid w:val="002B4F8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1006C"/>
    <w:rPr>
      <w:i/>
      <w:iCs/>
    </w:rPr>
  </w:style>
  <w:style w:type="paragraph" w:styleId="a7">
    <w:name w:val="Document Map"/>
    <w:basedOn w:val="a"/>
    <w:link w:val="a8"/>
    <w:uiPriority w:val="99"/>
    <w:semiHidden/>
    <w:unhideWhenUsed/>
    <w:rsid w:val="0051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156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568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D6F59"/>
  </w:style>
  <w:style w:type="paragraph" w:styleId="ab">
    <w:name w:val="footer"/>
    <w:basedOn w:val="a"/>
    <w:link w:val="ac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D6F59"/>
  </w:style>
  <w:style w:type="paragraph" w:styleId="HTML">
    <w:name w:val="HTML Preformatted"/>
    <w:basedOn w:val="a"/>
    <w:link w:val="HTML0"/>
    <w:uiPriority w:val="99"/>
    <w:semiHidden/>
    <w:unhideWhenUsed/>
    <w:rsid w:val="008B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0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rattat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12" Type="http://schemas.openxmlformats.org/officeDocument/2006/relationships/hyperlink" Target="https://pokeapi.co/api/v2/poke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keapi.c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keapi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pokemon/pidgeot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Судьяров Алексей Петрович</dc:creator>
  <cp:lastModifiedBy>Jazz</cp:lastModifiedBy>
  <cp:revision>12</cp:revision>
  <dcterms:created xsi:type="dcterms:W3CDTF">2023-03-30T07:56:00Z</dcterms:created>
  <dcterms:modified xsi:type="dcterms:W3CDTF">2023-04-06T20:07:00Z</dcterms:modified>
</cp:coreProperties>
</file>