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83EF5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📊</w:t>
      </w:r>
      <w:r w:rsidRPr="008D0B08">
        <w:rPr>
          <w:b/>
          <w:bCs/>
        </w:rPr>
        <w:t> Current Sensor Data Generation Logic Explained</w:t>
      </w:r>
    </w:p>
    <w:p w14:paraId="0FA3EC36" w14:textId="77777777" w:rsidR="008D0B08" w:rsidRPr="008D0B08" w:rsidRDefault="008D0B08" w:rsidP="008D0B08">
      <w:r w:rsidRPr="008D0B08">
        <w:t>Here's exactly how each sensor value is being calculated in your system:</w:t>
      </w:r>
    </w:p>
    <w:p w14:paraId="1EA997BB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🔊</w:t>
      </w:r>
      <w:r w:rsidRPr="008D0B08">
        <w:rPr>
          <w:b/>
          <w:bCs/>
        </w:rPr>
        <w:t xml:space="preserve"> 1. Spectral Frequency (S1)</w:t>
      </w:r>
    </w:p>
    <w:p w14:paraId="6B2E98AE" w14:textId="77777777" w:rsidR="008D0B08" w:rsidRPr="008D0B08" w:rsidRDefault="008D0B08" w:rsidP="008D0B08">
      <w:proofErr w:type="spellStart"/>
      <w:r w:rsidRPr="008D0B08">
        <w:t>spectral_freq</w:t>
      </w:r>
      <w:proofErr w:type="spellEnd"/>
      <w:r w:rsidRPr="008D0B08">
        <w:t xml:space="preserve"> = 700 + 50 * </w:t>
      </w:r>
      <w:proofErr w:type="spellStart"/>
      <w:proofErr w:type="gramStart"/>
      <w:r w:rsidRPr="008D0B08">
        <w:t>np.sin</w:t>
      </w:r>
      <w:proofErr w:type="spellEnd"/>
      <w:r w:rsidRPr="008D0B08">
        <w:t>(</w:t>
      </w:r>
      <w:proofErr w:type="gramEnd"/>
      <w:r w:rsidRPr="008D0B08">
        <w:t xml:space="preserve">timestep / 5000) + </w:t>
      </w:r>
      <w:proofErr w:type="spellStart"/>
      <w:proofErr w:type="gramStart"/>
      <w:r w:rsidRPr="008D0B08">
        <w:t>random.uniform</w:t>
      </w:r>
      <w:proofErr w:type="spellEnd"/>
      <w:proofErr w:type="gramEnd"/>
      <w:r w:rsidRPr="008D0B08">
        <w:t>(-5, 5)</w:t>
      </w:r>
    </w:p>
    <w:p w14:paraId="75A42A71" w14:textId="77777777" w:rsidR="008D0B08" w:rsidRPr="008D0B08" w:rsidRDefault="008D0B08" w:rsidP="008D0B08">
      <w:r w:rsidRPr="008D0B08">
        <w:rPr>
          <w:b/>
          <w:bCs/>
        </w:rPr>
        <w:t>Logic Breakdown:</w:t>
      </w:r>
    </w:p>
    <w:p w14:paraId="35FD2C29" w14:textId="77777777" w:rsidR="008D0B08" w:rsidRPr="008D0B08" w:rsidRDefault="008D0B08" w:rsidP="008D0B08">
      <w:pPr>
        <w:numPr>
          <w:ilvl w:val="0"/>
          <w:numId w:val="1"/>
        </w:numPr>
      </w:pPr>
      <w:r w:rsidRPr="008D0B08">
        <w:rPr>
          <w:b/>
          <w:bCs/>
        </w:rPr>
        <w:t>Base Frequency</w:t>
      </w:r>
      <w:r w:rsidRPr="008D0B08">
        <w:t>: 700 Hz (typical acoustic range)</w:t>
      </w:r>
    </w:p>
    <w:p w14:paraId="4C93E527" w14:textId="77777777" w:rsidR="008D0B08" w:rsidRPr="008D0B08" w:rsidRDefault="008D0B08" w:rsidP="008D0B08">
      <w:pPr>
        <w:numPr>
          <w:ilvl w:val="0"/>
          <w:numId w:val="1"/>
        </w:numPr>
      </w:pPr>
      <w:r w:rsidRPr="008D0B08">
        <w:rPr>
          <w:b/>
          <w:bCs/>
        </w:rPr>
        <w:t>Sinusoidal Wave</w:t>
      </w:r>
      <w:r w:rsidRPr="008D0B08">
        <w:t>: 50 * sin(timestep/5000) creates a ±50 Hz oscillation</w:t>
      </w:r>
    </w:p>
    <w:p w14:paraId="60CAF536" w14:textId="77777777" w:rsidR="008D0B08" w:rsidRPr="008D0B08" w:rsidRDefault="008D0B08" w:rsidP="008D0B08">
      <w:pPr>
        <w:numPr>
          <w:ilvl w:val="0"/>
          <w:numId w:val="1"/>
        </w:numPr>
      </w:pPr>
      <w:r w:rsidRPr="008D0B08">
        <w:rPr>
          <w:b/>
          <w:bCs/>
        </w:rPr>
        <w:t>Time-based</w:t>
      </w:r>
      <w:r w:rsidRPr="008D0B08">
        <w:t>: timestep/5000 makes it change slowly over time</w:t>
      </w:r>
    </w:p>
    <w:p w14:paraId="652E15F8" w14:textId="77777777" w:rsidR="008D0B08" w:rsidRPr="008D0B08" w:rsidRDefault="008D0B08" w:rsidP="008D0B08">
      <w:pPr>
        <w:numPr>
          <w:ilvl w:val="0"/>
          <w:numId w:val="1"/>
        </w:numPr>
      </w:pPr>
      <w:r w:rsidRPr="008D0B08">
        <w:rPr>
          <w:b/>
          <w:bCs/>
        </w:rPr>
        <w:t>Random Noise</w:t>
      </w:r>
      <w:r w:rsidRPr="008D0B08">
        <w:t>: ±5 Hz for realistic sensor variability</w:t>
      </w:r>
    </w:p>
    <w:p w14:paraId="340DC6E0" w14:textId="77777777" w:rsidR="008D0B08" w:rsidRPr="008D0B08" w:rsidRDefault="008D0B08" w:rsidP="008D0B08">
      <w:pPr>
        <w:numPr>
          <w:ilvl w:val="0"/>
          <w:numId w:val="1"/>
        </w:numPr>
      </w:pPr>
      <w:r w:rsidRPr="008D0B08">
        <w:rPr>
          <w:b/>
          <w:bCs/>
        </w:rPr>
        <w:t>Result</w:t>
      </w:r>
      <w:r w:rsidRPr="008D0B08">
        <w:t>: Values typically range from ~645-755 Hz</w:t>
      </w:r>
    </w:p>
    <w:p w14:paraId="0F935BEA" w14:textId="77777777" w:rsidR="008D0B08" w:rsidRPr="008D0B08" w:rsidRDefault="008D0B08" w:rsidP="008D0B08">
      <w:r w:rsidRPr="008D0B08">
        <w:rPr>
          <w:b/>
          <w:bCs/>
        </w:rPr>
        <w:t>Example of the pattern</w:t>
      </w:r>
      <w:r w:rsidRPr="008D0B08">
        <w:t>: 660.23 = 700 + 50*sin(t/5000) + noise</w:t>
      </w:r>
    </w:p>
    <w:p w14:paraId="2339E000" w14:textId="77777777" w:rsidR="008D0B08" w:rsidRPr="008D0B08" w:rsidRDefault="008D0B08" w:rsidP="008D0B08">
      <w:r w:rsidRPr="008D0B08">
        <w:pict w14:anchorId="754EA98B">
          <v:rect id="_x0000_i1055" style="width:0;height:1.5pt" o:hralign="center" o:hrstd="t" o:hr="t" fillcolor="#a0a0a0" stroked="f"/>
        </w:pict>
      </w:r>
    </w:p>
    <w:p w14:paraId="7E53181E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📈</w:t>
      </w:r>
      <w:r w:rsidRPr="008D0B08">
        <w:rPr>
          <w:b/>
          <w:bCs/>
        </w:rPr>
        <w:t xml:space="preserve"> 2. Kurtosis (K1)</w:t>
      </w:r>
    </w:p>
    <w:p w14:paraId="54D138F9" w14:textId="77777777" w:rsidR="008D0B08" w:rsidRPr="008D0B08" w:rsidRDefault="008D0B08" w:rsidP="008D0B08">
      <w:r w:rsidRPr="008D0B08">
        <w:t xml:space="preserve">signal = </w:t>
      </w:r>
      <w:proofErr w:type="spellStart"/>
      <w:proofErr w:type="gramStart"/>
      <w:r w:rsidRPr="008D0B08">
        <w:t>np.random</w:t>
      </w:r>
      <w:proofErr w:type="gramEnd"/>
      <w:r w:rsidRPr="008D0B08">
        <w:t>.</w:t>
      </w:r>
      <w:proofErr w:type="gramStart"/>
      <w:r w:rsidRPr="008D0B08">
        <w:t>normal</w:t>
      </w:r>
      <w:proofErr w:type="spellEnd"/>
      <w:r w:rsidRPr="008D0B08">
        <w:t>(</w:t>
      </w:r>
      <w:proofErr w:type="gramEnd"/>
      <w:r w:rsidRPr="008D0B08">
        <w:t>0, 1, 1000)</w:t>
      </w:r>
    </w:p>
    <w:p w14:paraId="79838EE1" w14:textId="77777777" w:rsidR="008D0B08" w:rsidRPr="008D0B08" w:rsidRDefault="008D0B08" w:rsidP="008D0B08">
      <w:r w:rsidRPr="008D0B08">
        <w:t xml:space="preserve">kurtosis = </w:t>
      </w:r>
      <w:proofErr w:type="spellStart"/>
      <w:proofErr w:type="gramStart"/>
      <w:r w:rsidRPr="008D0B08">
        <w:t>np.mean</w:t>
      </w:r>
      <w:proofErr w:type="spellEnd"/>
      <w:proofErr w:type="gramEnd"/>
      <w:r w:rsidRPr="008D0B08">
        <w:t xml:space="preserve">((signal - </w:t>
      </w:r>
      <w:proofErr w:type="spellStart"/>
      <w:proofErr w:type="gramStart"/>
      <w:r w:rsidRPr="008D0B08">
        <w:t>np.mean</w:t>
      </w:r>
      <w:proofErr w:type="spellEnd"/>
      <w:proofErr w:type="gramEnd"/>
      <w:r w:rsidRPr="008D0B08">
        <w:t>(signal</w:t>
      </w:r>
      <w:proofErr w:type="gramStart"/>
      <w:r w:rsidRPr="008D0B08">
        <w:t>))*</w:t>
      </w:r>
      <w:proofErr w:type="gramEnd"/>
      <w:r w:rsidRPr="008D0B08">
        <w:t>*4) / (</w:t>
      </w:r>
      <w:proofErr w:type="spellStart"/>
      <w:r w:rsidRPr="008D0B08">
        <w:t>np.var</w:t>
      </w:r>
      <w:proofErr w:type="spellEnd"/>
      <w:r w:rsidRPr="008D0B08">
        <w:t>(signal)**2)</w:t>
      </w:r>
    </w:p>
    <w:p w14:paraId="470D598E" w14:textId="77777777" w:rsidR="008D0B08" w:rsidRPr="008D0B08" w:rsidRDefault="008D0B08" w:rsidP="008D0B08">
      <w:r w:rsidRPr="008D0B08">
        <w:rPr>
          <w:b/>
          <w:bCs/>
        </w:rPr>
        <w:t>Logic Breakdown:</w:t>
      </w:r>
    </w:p>
    <w:p w14:paraId="66317453" w14:textId="77777777" w:rsidR="008D0B08" w:rsidRPr="008D0B08" w:rsidRDefault="008D0B08" w:rsidP="008D0B08">
      <w:pPr>
        <w:numPr>
          <w:ilvl w:val="0"/>
          <w:numId w:val="2"/>
        </w:numPr>
      </w:pPr>
      <w:r w:rsidRPr="008D0B08">
        <w:rPr>
          <w:b/>
          <w:bCs/>
        </w:rPr>
        <w:t>Generates 1000 samples</w:t>
      </w:r>
      <w:r w:rsidRPr="008D0B08">
        <w:t> from normal distribution (mean=0, std=1)</w:t>
      </w:r>
    </w:p>
    <w:p w14:paraId="124888E5" w14:textId="77777777" w:rsidR="008D0B08" w:rsidRPr="008D0B08" w:rsidRDefault="008D0B08" w:rsidP="008D0B08">
      <w:pPr>
        <w:numPr>
          <w:ilvl w:val="0"/>
          <w:numId w:val="2"/>
        </w:numPr>
      </w:pPr>
      <w:r w:rsidRPr="008D0B08">
        <w:rPr>
          <w:b/>
          <w:bCs/>
        </w:rPr>
        <w:t>Calculates 4th moment</w:t>
      </w:r>
      <w:r w:rsidRPr="008D0B08">
        <w:t xml:space="preserve">: (signal - </w:t>
      </w:r>
      <w:proofErr w:type="gramStart"/>
      <w:r w:rsidRPr="008D0B08">
        <w:t>mean)⁴</w:t>
      </w:r>
      <w:proofErr w:type="gramEnd"/>
    </w:p>
    <w:p w14:paraId="03B86C85" w14:textId="77777777" w:rsidR="008D0B08" w:rsidRPr="008D0B08" w:rsidRDefault="008D0B08" w:rsidP="008D0B08">
      <w:pPr>
        <w:numPr>
          <w:ilvl w:val="0"/>
          <w:numId w:val="2"/>
        </w:numPr>
      </w:pPr>
      <w:r w:rsidRPr="008D0B08">
        <w:rPr>
          <w:b/>
          <w:bCs/>
        </w:rPr>
        <w:t>Normalizes by variance²</w:t>
      </w:r>
      <w:r w:rsidRPr="008D0B08">
        <w:t>: Creates standardized kurtosis measure</w:t>
      </w:r>
    </w:p>
    <w:p w14:paraId="5527EE0D" w14:textId="77777777" w:rsidR="008D0B08" w:rsidRPr="008D0B08" w:rsidRDefault="008D0B08" w:rsidP="008D0B08">
      <w:pPr>
        <w:numPr>
          <w:ilvl w:val="0"/>
          <w:numId w:val="2"/>
        </w:numPr>
      </w:pPr>
      <w:r w:rsidRPr="008D0B08">
        <w:rPr>
          <w:b/>
          <w:bCs/>
        </w:rPr>
        <w:t>Typical range</w:t>
      </w:r>
      <w:r w:rsidRPr="008D0B08">
        <w:t>: 2.5-3.5 (normal distribution = 3.0)</w:t>
      </w:r>
    </w:p>
    <w:p w14:paraId="77E44A5A" w14:textId="77777777" w:rsidR="008D0B08" w:rsidRPr="008D0B08" w:rsidRDefault="008D0B08" w:rsidP="008D0B08">
      <w:pPr>
        <w:numPr>
          <w:ilvl w:val="0"/>
          <w:numId w:val="2"/>
        </w:numPr>
      </w:pPr>
      <w:r w:rsidRPr="008D0B08">
        <w:rPr>
          <w:b/>
          <w:bCs/>
        </w:rPr>
        <w:t>Measures "</w:t>
      </w:r>
      <w:proofErr w:type="spellStart"/>
      <w:r w:rsidRPr="008D0B08">
        <w:rPr>
          <w:b/>
          <w:bCs/>
        </w:rPr>
        <w:t>tailedness</w:t>
      </w:r>
      <w:proofErr w:type="spellEnd"/>
      <w:r w:rsidRPr="008D0B08">
        <w:rPr>
          <w:b/>
          <w:bCs/>
        </w:rPr>
        <w:t>"</w:t>
      </w:r>
      <w:r w:rsidRPr="008D0B08">
        <w:t>: Higher = more outliers/extremes</w:t>
      </w:r>
    </w:p>
    <w:p w14:paraId="0C05528A" w14:textId="77777777" w:rsidR="008D0B08" w:rsidRPr="008D0B08" w:rsidRDefault="008D0B08" w:rsidP="008D0B08">
      <w:r w:rsidRPr="008D0B08">
        <w:pict w14:anchorId="65CB40DA">
          <v:rect id="_x0000_i1056" style="width:0;height:1.5pt" o:hralign="center" o:hrstd="t" o:hr="t" fillcolor="#a0a0a0" stroked="f"/>
        </w:pict>
      </w:r>
    </w:p>
    <w:p w14:paraId="433C24B7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📉</w:t>
      </w:r>
      <w:r w:rsidRPr="008D0B08">
        <w:rPr>
          <w:b/>
          <w:bCs/>
        </w:rPr>
        <w:t xml:space="preserve"> 3. Skewness (SK1)</w:t>
      </w:r>
    </w:p>
    <w:p w14:paraId="75595D3D" w14:textId="77777777" w:rsidR="008D0B08" w:rsidRPr="008D0B08" w:rsidRDefault="008D0B08" w:rsidP="008D0B08">
      <w:r w:rsidRPr="008D0B08">
        <w:t xml:space="preserve">skewness = </w:t>
      </w:r>
      <w:proofErr w:type="spellStart"/>
      <w:proofErr w:type="gramStart"/>
      <w:r w:rsidRPr="008D0B08">
        <w:t>np.mean</w:t>
      </w:r>
      <w:proofErr w:type="spellEnd"/>
      <w:proofErr w:type="gramEnd"/>
      <w:r w:rsidRPr="008D0B08">
        <w:t xml:space="preserve">((signal - </w:t>
      </w:r>
      <w:proofErr w:type="spellStart"/>
      <w:proofErr w:type="gramStart"/>
      <w:r w:rsidRPr="008D0B08">
        <w:t>np.mean</w:t>
      </w:r>
      <w:proofErr w:type="spellEnd"/>
      <w:proofErr w:type="gramEnd"/>
      <w:r w:rsidRPr="008D0B08">
        <w:t>(signal</w:t>
      </w:r>
      <w:proofErr w:type="gramStart"/>
      <w:r w:rsidRPr="008D0B08">
        <w:t>))*</w:t>
      </w:r>
      <w:proofErr w:type="gramEnd"/>
      <w:r w:rsidRPr="008D0B08">
        <w:t>*3) / (</w:t>
      </w:r>
      <w:proofErr w:type="spellStart"/>
      <w:r w:rsidRPr="008D0B08">
        <w:t>np.std</w:t>
      </w:r>
      <w:proofErr w:type="spellEnd"/>
      <w:r w:rsidRPr="008D0B08">
        <w:t>(signal)**3)</w:t>
      </w:r>
    </w:p>
    <w:p w14:paraId="005AE86C" w14:textId="77777777" w:rsidR="008D0B08" w:rsidRPr="008D0B08" w:rsidRDefault="008D0B08" w:rsidP="008D0B08">
      <w:r w:rsidRPr="008D0B08">
        <w:rPr>
          <w:b/>
          <w:bCs/>
        </w:rPr>
        <w:t>Logic Breakdown:</w:t>
      </w:r>
    </w:p>
    <w:p w14:paraId="3A932311" w14:textId="77777777" w:rsidR="008D0B08" w:rsidRPr="008D0B08" w:rsidRDefault="008D0B08" w:rsidP="008D0B08">
      <w:pPr>
        <w:numPr>
          <w:ilvl w:val="0"/>
          <w:numId w:val="3"/>
        </w:numPr>
      </w:pPr>
      <w:r w:rsidRPr="008D0B08">
        <w:rPr>
          <w:b/>
          <w:bCs/>
        </w:rPr>
        <w:t>Uses same 1000 samples</w:t>
      </w:r>
      <w:r w:rsidRPr="008D0B08">
        <w:t> as kurtosis calculation</w:t>
      </w:r>
    </w:p>
    <w:p w14:paraId="39B526FC" w14:textId="77777777" w:rsidR="008D0B08" w:rsidRPr="008D0B08" w:rsidRDefault="008D0B08" w:rsidP="008D0B08">
      <w:pPr>
        <w:numPr>
          <w:ilvl w:val="0"/>
          <w:numId w:val="3"/>
        </w:numPr>
      </w:pPr>
      <w:r w:rsidRPr="008D0B08">
        <w:rPr>
          <w:b/>
          <w:bCs/>
        </w:rPr>
        <w:t>Calculates 3rd moment</w:t>
      </w:r>
      <w:r w:rsidRPr="008D0B08">
        <w:t xml:space="preserve">: (signal - </w:t>
      </w:r>
      <w:proofErr w:type="gramStart"/>
      <w:r w:rsidRPr="008D0B08">
        <w:t>mean)³</w:t>
      </w:r>
      <w:proofErr w:type="gramEnd"/>
    </w:p>
    <w:p w14:paraId="75A5514F" w14:textId="77777777" w:rsidR="008D0B08" w:rsidRPr="008D0B08" w:rsidRDefault="008D0B08" w:rsidP="008D0B08">
      <w:pPr>
        <w:numPr>
          <w:ilvl w:val="0"/>
          <w:numId w:val="3"/>
        </w:numPr>
      </w:pPr>
      <w:r w:rsidRPr="008D0B08">
        <w:rPr>
          <w:b/>
          <w:bCs/>
        </w:rPr>
        <w:t>Normalizes by std³</w:t>
      </w:r>
      <w:r w:rsidRPr="008D0B08">
        <w:t>: Creates standardized skewness measure</w:t>
      </w:r>
    </w:p>
    <w:p w14:paraId="622D33A4" w14:textId="77777777" w:rsidR="008D0B08" w:rsidRPr="008D0B08" w:rsidRDefault="008D0B08" w:rsidP="008D0B08">
      <w:pPr>
        <w:numPr>
          <w:ilvl w:val="0"/>
          <w:numId w:val="3"/>
        </w:numPr>
      </w:pPr>
      <w:r w:rsidRPr="008D0B08">
        <w:rPr>
          <w:b/>
          <w:bCs/>
        </w:rPr>
        <w:lastRenderedPageBreak/>
        <w:t>Typical range</w:t>
      </w:r>
      <w:r w:rsidRPr="008D0B08">
        <w:t>: -0.5 to +0.5 (normal distribution = 0.0)</w:t>
      </w:r>
    </w:p>
    <w:p w14:paraId="7B2302CD" w14:textId="77777777" w:rsidR="008D0B08" w:rsidRPr="008D0B08" w:rsidRDefault="008D0B08" w:rsidP="008D0B08">
      <w:pPr>
        <w:numPr>
          <w:ilvl w:val="0"/>
          <w:numId w:val="3"/>
        </w:numPr>
      </w:pPr>
      <w:r w:rsidRPr="008D0B08">
        <w:rPr>
          <w:b/>
          <w:bCs/>
        </w:rPr>
        <w:t>Measures asymmetry</w:t>
      </w:r>
      <w:r w:rsidRPr="008D0B08">
        <w:t>: Positive = right tail, Negative = left tail</w:t>
      </w:r>
    </w:p>
    <w:p w14:paraId="092F65B7" w14:textId="77777777" w:rsidR="008D0B08" w:rsidRPr="008D0B08" w:rsidRDefault="008D0B08" w:rsidP="008D0B08">
      <w:r w:rsidRPr="008D0B08">
        <w:pict w14:anchorId="4183DD76">
          <v:rect id="_x0000_i1057" style="width:0;height:1.5pt" o:hralign="center" o:hrstd="t" o:hr="t" fillcolor="#a0a0a0" stroked="f"/>
        </w:pict>
      </w:r>
    </w:p>
    <w:p w14:paraId="7A5DDF0A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⚡</w:t>
      </w:r>
      <w:r w:rsidRPr="008D0B08">
        <w:rPr>
          <w:b/>
          <w:bCs/>
        </w:rPr>
        <w:t xml:space="preserve"> 4. RMS Power (RMS1)</w:t>
      </w:r>
    </w:p>
    <w:p w14:paraId="7E42805C" w14:textId="77777777" w:rsidR="008D0B08" w:rsidRPr="008D0B08" w:rsidRDefault="008D0B08" w:rsidP="008D0B08">
      <w:proofErr w:type="spellStart"/>
      <w:r w:rsidRPr="008D0B08">
        <w:t>rms_power</w:t>
      </w:r>
      <w:proofErr w:type="spellEnd"/>
      <w:r w:rsidRPr="008D0B08">
        <w:t xml:space="preserve"> = </w:t>
      </w:r>
      <w:proofErr w:type="spellStart"/>
      <w:proofErr w:type="gramStart"/>
      <w:r w:rsidRPr="008D0B08">
        <w:t>np.sqrt</w:t>
      </w:r>
      <w:proofErr w:type="spellEnd"/>
      <w:proofErr w:type="gramEnd"/>
      <w:r w:rsidRPr="008D0B08">
        <w:t>(</w:t>
      </w:r>
      <w:proofErr w:type="spellStart"/>
      <w:proofErr w:type="gramStart"/>
      <w:r w:rsidRPr="008D0B08">
        <w:t>np.mean</w:t>
      </w:r>
      <w:proofErr w:type="spellEnd"/>
      <w:proofErr w:type="gramEnd"/>
      <w:r w:rsidRPr="008D0B08">
        <w:t>(signal**2))</w:t>
      </w:r>
    </w:p>
    <w:p w14:paraId="584341D5" w14:textId="77777777" w:rsidR="008D0B08" w:rsidRPr="008D0B08" w:rsidRDefault="008D0B08" w:rsidP="008D0B08">
      <w:r w:rsidRPr="008D0B08">
        <w:rPr>
          <w:b/>
          <w:bCs/>
        </w:rPr>
        <w:t>Logic Breakdown:</w:t>
      </w:r>
    </w:p>
    <w:p w14:paraId="27415E53" w14:textId="77777777" w:rsidR="008D0B08" w:rsidRPr="008D0B08" w:rsidRDefault="008D0B08" w:rsidP="008D0B08">
      <w:pPr>
        <w:numPr>
          <w:ilvl w:val="0"/>
          <w:numId w:val="4"/>
        </w:numPr>
      </w:pPr>
      <w:r w:rsidRPr="008D0B08">
        <w:rPr>
          <w:b/>
          <w:bCs/>
        </w:rPr>
        <w:t>Root Mean Square</w:t>
      </w:r>
      <w:r w:rsidRPr="008D0B08">
        <w:t> of the same 1000-sample signal</w:t>
      </w:r>
    </w:p>
    <w:p w14:paraId="11CC56BE" w14:textId="77777777" w:rsidR="008D0B08" w:rsidRPr="008D0B08" w:rsidRDefault="008D0B08" w:rsidP="008D0B08">
      <w:pPr>
        <w:numPr>
          <w:ilvl w:val="0"/>
          <w:numId w:val="4"/>
        </w:numPr>
      </w:pPr>
      <w:r w:rsidRPr="008D0B08">
        <w:rPr>
          <w:b/>
          <w:bCs/>
        </w:rPr>
        <w:t>Formula</w:t>
      </w:r>
      <w:r w:rsidRPr="008D0B08">
        <w:t>: √(mean(signal²))</w:t>
      </w:r>
    </w:p>
    <w:p w14:paraId="67288087" w14:textId="77777777" w:rsidR="008D0B08" w:rsidRPr="008D0B08" w:rsidRDefault="008D0B08" w:rsidP="008D0B08">
      <w:pPr>
        <w:numPr>
          <w:ilvl w:val="0"/>
          <w:numId w:val="4"/>
        </w:numPr>
      </w:pPr>
      <w:r w:rsidRPr="008D0B08">
        <w:rPr>
          <w:b/>
          <w:bCs/>
        </w:rPr>
        <w:t>Measures signal magnitude/energy</w:t>
      </w:r>
    </w:p>
    <w:p w14:paraId="17D79C27" w14:textId="77777777" w:rsidR="008D0B08" w:rsidRPr="008D0B08" w:rsidRDefault="008D0B08" w:rsidP="008D0B08">
      <w:pPr>
        <w:numPr>
          <w:ilvl w:val="0"/>
          <w:numId w:val="4"/>
        </w:numPr>
      </w:pPr>
      <w:r w:rsidRPr="008D0B08">
        <w:rPr>
          <w:b/>
          <w:bCs/>
        </w:rPr>
        <w:t>Typical range</w:t>
      </w:r>
      <w:r w:rsidRPr="008D0B08">
        <w:t>: 0.8-1.2 (for unit variance normal signal)</w:t>
      </w:r>
    </w:p>
    <w:p w14:paraId="458E473B" w14:textId="77777777" w:rsidR="008D0B08" w:rsidRPr="008D0B08" w:rsidRDefault="008D0B08" w:rsidP="008D0B08">
      <w:pPr>
        <w:numPr>
          <w:ilvl w:val="0"/>
          <w:numId w:val="4"/>
        </w:numPr>
      </w:pPr>
      <w:r w:rsidRPr="008D0B08">
        <w:rPr>
          <w:b/>
          <w:bCs/>
        </w:rPr>
        <w:t>Physical meaning</w:t>
      </w:r>
      <w:r w:rsidRPr="008D0B08">
        <w:t>: Effective voltage/current equivalent</w:t>
      </w:r>
    </w:p>
    <w:p w14:paraId="7E4F6BB6" w14:textId="77777777" w:rsidR="008D0B08" w:rsidRPr="008D0B08" w:rsidRDefault="008D0B08" w:rsidP="008D0B08">
      <w:r w:rsidRPr="008D0B08">
        <w:rPr>
          <w:b/>
          <w:bCs/>
        </w:rPr>
        <w:t>Example</w:t>
      </w:r>
      <w:r w:rsidRPr="008D0B08">
        <w:t xml:space="preserve">: 1.014 = </w:t>
      </w:r>
      <w:proofErr w:type="gramStart"/>
      <w:r w:rsidRPr="008D0B08">
        <w:t>√(</w:t>
      </w:r>
      <w:proofErr w:type="gramEnd"/>
      <w:r w:rsidRPr="008D0B08">
        <w:t>mean of squared values from normal distribution)</w:t>
      </w:r>
    </w:p>
    <w:p w14:paraId="47E417AF" w14:textId="77777777" w:rsidR="008D0B08" w:rsidRPr="008D0B08" w:rsidRDefault="008D0B08" w:rsidP="008D0B08">
      <w:r w:rsidRPr="008D0B08">
        <w:pict w14:anchorId="7AD3D1C7">
          <v:rect id="_x0000_i1058" style="width:0;height:1.5pt" o:hralign="center" o:hrstd="t" o:hr="t" fillcolor="#a0a0a0" stroked="f"/>
        </w:pict>
      </w:r>
    </w:p>
    <w:p w14:paraId="146D6413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🎯</w:t>
      </w:r>
      <w:r w:rsidRPr="008D0B08">
        <w:rPr>
          <w:b/>
          <w:bCs/>
        </w:rPr>
        <w:t xml:space="preserve"> 5. ML Performance Scores</w:t>
      </w:r>
    </w:p>
    <w:p w14:paraId="43A4FC07" w14:textId="77777777" w:rsidR="008D0B08" w:rsidRPr="008D0B08" w:rsidRDefault="008D0B08" w:rsidP="008D0B08">
      <w:r w:rsidRPr="008D0B08">
        <w:rPr>
          <w:b/>
          <w:bCs/>
        </w:rPr>
        <w:t>Accuracy</w:t>
      </w:r>
      <w:r w:rsidRPr="008D0B08">
        <w:t xml:space="preserve">: 0.90 + </w:t>
      </w:r>
      <w:proofErr w:type="spellStart"/>
      <w:proofErr w:type="gramStart"/>
      <w:r w:rsidRPr="008D0B08">
        <w:t>random.uniform</w:t>
      </w:r>
      <w:proofErr w:type="spellEnd"/>
      <w:proofErr w:type="gramEnd"/>
      <w:r w:rsidRPr="008D0B08">
        <w:t>(-0.02, 0.02)</w:t>
      </w:r>
    </w:p>
    <w:p w14:paraId="2B656B31" w14:textId="77777777" w:rsidR="008D0B08" w:rsidRPr="008D0B08" w:rsidRDefault="008D0B08" w:rsidP="008D0B08">
      <w:pPr>
        <w:numPr>
          <w:ilvl w:val="0"/>
          <w:numId w:val="5"/>
        </w:numPr>
      </w:pPr>
      <w:r w:rsidRPr="008D0B08">
        <w:rPr>
          <w:b/>
          <w:bCs/>
        </w:rPr>
        <w:t>Base</w:t>
      </w:r>
      <w:r w:rsidRPr="008D0B08">
        <w:t>: 90% accuracy</w:t>
      </w:r>
    </w:p>
    <w:p w14:paraId="6CCDF7B0" w14:textId="77777777" w:rsidR="008D0B08" w:rsidRPr="008D0B08" w:rsidRDefault="008D0B08" w:rsidP="008D0B08">
      <w:pPr>
        <w:numPr>
          <w:ilvl w:val="0"/>
          <w:numId w:val="5"/>
        </w:numPr>
      </w:pPr>
      <w:r w:rsidRPr="008D0B08">
        <w:rPr>
          <w:b/>
          <w:bCs/>
        </w:rPr>
        <w:t>Range</w:t>
      </w:r>
      <w:r w:rsidRPr="008D0B08">
        <w:t>: 88-92%</w:t>
      </w:r>
    </w:p>
    <w:p w14:paraId="34A40051" w14:textId="77777777" w:rsidR="008D0B08" w:rsidRPr="008D0B08" w:rsidRDefault="008D0B08" w:rsidP="008D0B08">
      <w:pPr>
        <w:numPr>
          <w:ilvl w:val="0"/>
          <w:numId w:val="5"/>
        </w:numPr>
      </w:pPr>
      <w:r w:rsidRPr="008D0B08">
        <w:rPr>
          <w:b/>
          <w:bCs/>
        </w:rPr>
        <w:t>Simulates</w:t>
      </w:r>
      <w:r w:rsidRPr="008D0B08">
        <w:t>: Overall model correctness</w:t>
      </w:r>
    </w:p>
    <w:p w14:paraId="12ACF420" w14:textId="77777777" w:rsidR="008D0B08" w:rsidRPr="008D0B08" w:rsidRDefault="008D0B08" w:rsidP="008D0B08">
      <w:r w:rsidRPr="008D0B08">
        <w:rPr>
          <w:b/>
          <w:bCs/>
        </w:rPr>
        <w:t>Precision</w:t>
      </w:r>
      <w:r w:rsidRPr="008D0B08">
        <w:t xml:space="preserve">: 0.85 + </w:t>
      </w:r>
      <w:proofErr w:type="spellStart"/>
      <w:proofErr w:type="gramStart"/>
      <w:r w:rsidRPr="008D0B08">
        <w:t>random.uniform</w:t>
      </w:r>
      <w:proofErr w:type="spellEnd"/>
      <w:proofErr w:type="gramEnd"/>
      <w:r w:rsidRPr="008D0B08">
        <w:t>(-0.03, 0.03)</w:t>
      </w:r>
    </w:p>
    <w:p w14:paraId="101E3B28" w14:textId="77777777" w:rsidR="008D0B08" w:rsidRPr="008D0B08" w:rsidRDefault="008D0B08" w:rsidP="008D0B08">
      <w:pPr>
        <w:numPr>
          <w:ilvl w:val="0"/>
          <w:numId w:val="6"/>
        </w:numPr>
      </w:pPr>
      <w:r w:rsidRPr="008D0B08">
        <w:rPr>
          <w:b/>
          <w:bCs/>
        </w:rPr>
        <w:t>Base</w:t>
      </w:r>
      <w:r w:rsidRPr="008D0B08">
        <w:t>: 85% precision</w:t>
      </w:r>
    </w:p>
    <w:p w14:paraId="72D0249A" w14:textId="77777777" w:rsidR="008D0B08" w:rsidRPr="008D0B08" w:rsidRDefault="008D0B08" w:rsidP="008D0B08">
      <w:pPr>
        <w:numPr>
          <w:ilvl w:val="0"/>
          <w:numId w:val="6"/>
        </w:numPr>
      </w:pPr>
      <w:r w:rsidRPr="008D0B08">
        <w:rPr>
          <w:b/>
          <w:bCs/>
        </w:rPr>
        <w:t>Range</w:t>
      </w:r>
      <w:r w:rsidRPr="008D0B08">
        <w:t>: 82-88%</w:t>
      </w:r>
    </w:p>
    <w:p w14:paraId="36191531" w14:textId="77777777" w:rsidR="008D0B08" w:rsidRPr="008D0B08" w:rsidRDefault="008D0B08" w:rsidP="008D0B08">
      <w:pPr>
        <w:numPr>
          <w:ilvl w:val="0"/>
          <w:numId w:val="6"/>
        </w:numPr>
      </w:pPr>
      <w:r w:rsidRPr="008D0B08">
        <w:rPr>
          <w:b/>
          <w:bCs/>
        </w:rPr>
        <w:t>Simulates</w:t>
      </w:r>
      <w:r w:rsidRPr="008D0B08">
        <w:t>: True positives / (True positives + False positives)</w:t>
      </w:r>
    </w:p>
    <w:p w14:paraId="7B4ECC58" w14:textId="77777777" w:rsidR="008D0B08" w:rsidRPr="008D0B08" w:rsidRDefault="008D0B08" w:rsidP="008D0B08">
      <w:r w:rsidRPr="008D0B08">
        <w:rPr>
          <w:b/>
          <w:bCs/>
        </w:rPr>
        <w:t>Recall</w:t>
      </w:r>
      <w:r w:rsidRPr="008D0B08">
        <w:t xml:space="preserve">: 0.88 + </w:t>
      </w:r>
      <w:proofErr w:type="spellStart"/>
      <w:proofErr w:type="gramStart"/>
      <w:r w:rsidRPr="008D0B08">
        <w:t>random.uniform</w:t>
      </w:r>
      <w:proofErr w:type="spellEnd"/>
      <w:proofErr w:type="gramEnd"/>
      <w:r w:rsidRPr="008D0B08">
        <w:t>(-0.02, 0.02)</w:t>
      </w:r>
    </w:p>
    <w:p w14:paraId="19023A1E" w14:textId="77777777" w:rsidR="008D0B08" w:rsidRPr="008D0B08" w:rsidRDefault="008D0B08" w:rsidP="008D0B08">
      <w:pPr>
        <w:numPr>
          <w:ilvl w:val="0"/>
          <w:numId w:val="7"/>
        </w:numPr>
      </w:pPr>
      <w:r w:rsidRPr="008D0B08">
        <w:rPr>
          <w:b/>
          <w:bCs/>
        </w:rPr>
        <w:t>Base</w:t>
      </w:r>
      <w:r w:rsidRPr="008D0B08">
        <w:t>: 88% recall</w:t>
      </w:r>
    </w:p>
    <w:p w14:paraId="057C44FA" w14:textId="77777777" w:rsidR="008D0B08" w:rsidRPr="008D0B08" w:rsidRDefault="008D0B08" w:rsidP="008D0B08">
      <w:pPr>
        <w:numPr>
          <w:ilvl w:val="0"/>
          <w:numId w:val="7"/>
        </w:numPr>
      </w:pPr>
      <w:r w:rsidRPr="008D0B08">
        <w:rPr>
          <w:b/>
          <w:bCs/>
        </w:rPr>
        <w:t>Range</w:t>
      </w:r>
      <w:r w:rsidRPr="008D0B08">
        <w:t>: 86-90%</w:t>
      </w:r>
    </w:p>
    <w:p w14:paraId="0B6EE784" w14:textId="77777777" w:rsidR="008D0B08" w:rsidRPr="008D0B08" w:rsidRDefault="008D0B08" w:rsidP="008D0B08">
      <w:pPr>
        <w:numPr>
          <w:ilvl w:val="0"/>
          <w:numId w:val="7"/>
        </w:numPr>
      </w:pPr>
      <w:r w:rsidRPr="008D0B08">
        <w:rPr>
          <w:b/>
          <w:bCs/>
        </w:rPr>
        <w:t>Simulates</w:t>
      </w:r>
      <w:r w:rsidRPr="008D0B08">
        <w:t>: True positives / (True positives + False negatives)</w:t>
      </w:r>
    </w:p>
    <w:p w14:paraId="38B46B60" w14:textId="77777777" w:rsidR="008D0B08" w:rsidRPr="008D0B08" w:rsidRDefault="008D0B08" w:rsidP="008D0B08">
      <w:r w:rsidRPr="008D0B08">
        <w:rPr>
          <w:b/>
          <w:bCs/>
        </w:rPr>
        <w:t>AUC</w:t>
      </w:r>
      <w:r w:rsidRPr="008D0B08">
        <w:t xml:space="preserve">: 0.91 + </w:t>
      </w:r>
      <w:proofErr w:type="spellStart"/>
      <w:proofErr w:type="gramStart"/>
      <w:r w:rsidRPr="008D0B08">
        <w:t>random.uniform</w:t>
      </w:r>
      <w:proofErr w:type="spellEnd"/>
      <w:proofErr w:type="gramEnd"/>
      <w:r w:rsidRPr="008D0B08">
        <w:t>(-0.03, 0.02)</w:t>
      </w:r>
    </w:p>
    <w:p w14:paraId="7C881318" w14:textId="77777777" w:rsidR="008D0B08" w:rsidRPr="008D0B08" w:rsidRDefault="008D0B08" w:rsidP="008D0B08">
      <w:pPr>
        <w:numPr>
          <w:ilvl w:val="0"/>
          <w:numId w:val="8"/>
        </w:numPr>
      </w:pPr>
      <w:r w:rsidRPr="008D0B08">
        <w:rPr>
          <w:b/>
          <w:bCs/>
        </w:rPr>
        <w:t>Base</w:t>
      </w:r>
      <w:r w:rsidRPr="008D0B08">
        <w:t>: 91% AUC</w:t>
      </w:r>
    </w:p>
    <w:p w14:paraId="0B517C07" w14:textId="77777777" w:rsidR="008D0B08" w:rsidRPr="008D0B08" w:rsidRDefault="008D0B08" w:rsidP="008D0B08">
      <w:pPr>
        <w:numPr>
          <w:ilvl w:val="0"/>
          <w:numId w:val="8"/>
        </w:numPr>
      </w:pPr>
      <w:r w:rsidRPr="008D0B08">
        <w:rPr>
          <w:b/>
          <w:bCs/>
        </w:rPr>
        <w:lastRenderedPageBreak/>
        <w:t>Range</w:t>
      </w:r>
      <w:r w:rsidRPr="008D0B08">
        <w:t>: 88-93%</w:t>
      </w:r>
    </w:p>
    <w:p w14:paraId="500FD935" w14:textId="77777777" w:rsidR="008D0B08" w:rsidRPr="008D0B08" w:rsidRDefault="008D0B08" w:rsidP="008D0B08">
      <w:pPr>
        <w:numPr>
          <w:ilvl w:val="0"/>
          <w:numId w:val="8"/>
        </w:numPr>
      </w:pPr>
      <w:r w:rsidRPr="008D0B08">
        <w:rPr>
          <w:b/>
          <w:bCs/>
        </w:rPr>
        <w:t>Simulates</w:t>
      </w:r>
      <w:r w:rsidRPr="008D0B08">
        <w:t>: Area under ROC curve (discrimination ability)</w:t>
      </w:r>
    </w:p>
    <w:p w14:paraId="0B0C96BB" w14:textId="77777777" w:rsidR="008D0B08" w:rsidRPr="008D0B08" w:rsidRDefault="008D0B08" w:rsidP="008D0B08">
      <w:r w:rsidRPr="008D0B08">
        <w:pict w14:anchorId="2B23BE4C">
          <v:rect id="_x0000_i1059" style="width:0;height:1.5pt" o:hralign="center" o:hrstd="t" o:hr="t" fillcolor="#a0a0a0" stroked="f"/>
        </w:pict>
      </w:r>
    </w:p>
    <w:p w14:paraId="7CFF3A8E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🔄</w:t>
      </w:r>
      <w:r w:rsidRPr="008D0B08">
        <w:rPr>
          <w:b/>
          <w:bCs/>
        </w:rPr>
        <w:t xml:space="preserve"> Key Design Patterns:</w:t>
      </w:r>
    </w:p>
    <w:p w14:paraId="66764362" w14:textId="77777777" w:rsidR="008D0B08" w:rsidRPr="008D0B08" w:rsidRDefault="008D0B08" w:rsidP="008D0B08">
      <w:pPr>
        <w:numPr>
          <w:ilvl w:val="0"/>
          <w:numId w:val="9"/>
        </w:numPr>
      </w:pPr>
      <w:r w:rsidRPr="008D0B08">
        <w:rPr>
          <w:b/>
          <w:bCs/>
        </w:rPr>
        <w:t>Time-based Variation</w:t>
      </w:r>
      <w:r w:rsidRPr="008D0B08">
        <w:t>: Spectral frequency uses timestep for consistent wave patterns</w:t>
      </w:r>
    </w:p>
    <w:p w14:paraId="6203F2B9" w14:textId="77777777" w:rsidR="008D0B08" w:rsidRPr="008D0B08" w:rsidRDefault="008D0B08" w:rsidP="008D0B08">
      <w:pPr>
        <w:numPr>
          <w:ilvl w:val="0"/>
          <w:numId w:val="9"/>
        </w:numPr>
      </w:pPr>
      <w:r w:rsidRPr="008D0B08">
        <w:rPr>
          <w:b/>
          <w:bCs/>
        </w:rPr>
        <w:t>Statistical Foundation</w:t>
      </w:r>
      <w:r w:rsidRPr="008D0B08">
        <w:t>: Kurtosis/skewness use proper statistical formulas</w:t>
      </w:r>
    </w:p>
    <w:p w14:paraId="4C83812B" w14:textId="77777777" w:rsidR="008D0B08" w:rsidRPr="008D0B08" w:rsidRDefault="008D0B08" w:rsidP="008D0B08">
      <w:pPr>
        <w:numPr>
          <w:ilvl w:val="0"/>
          <w:numId w:val="9"/>
        </w:numPr>
      </w:pPr>
      <w:r w:rsidRPr="008D0B08">
        <w:rPr>
          <w:b/>
          <w:bCs/>
        </w:rPr>
        <w:t>Realistic Ranges</w:t>
      </w:r>
      <w:r w:rsidRPr="008D0B08">
        <w:t>: All values stay within physically meaningful bounds</w:t>
      </w:r>
    </w:p>
    <w:p w14:paraId="6BFF1FEA" w14:textId="77777777" w:rsidR="008D0B08" w:rsidRPr="008D0B08" w:rsidRDefault="008D0B08" w:rsidP="008D0B08">
      <w:pPr>
        <w:numPr>
          <w:ilvl w:val="0"/>
          <w:numId w:val="9"/>
        </w:numPr>
      </w:pPr>
      <w:r w:rsidRPr="008D0B08">
        <w:rPr>
          <w:b/>
          <w:bCs/>
        </w:rPr>
        <w:t>Controlled Randomness</w:t>
      </w:r>
      <w:r w:rsidRPr="008D0B08">
        <w:t>: Small random components for realism without chaos</w:t>
      </w:r>
    </w:p>
    <w:p w14:paraId="35785748" w14:textId="77777777" w:rsidR="008D0B08" w:rsidRPr="008D0B08" w:rsidRDefault="008D0B08" w:rsidP="008D0B08">
      <w:pPr>
        <w:numPr>
          <w:ilvl w:val="0"/>
          <w:numId w:val="9"/>
        </w:numPr>
      </w:pPr>
      <w:r w:rsidRPr="008D0B08">
        <w:rPr>
          <w:b/>
          <w:bCs/>
        </w:rPr>
        <w:t>Signal Correlation</w:t>
      </w:r>
      <w:r w:rsidRPr="008D0B08">
        <w:t>: Kurtosis, skewness, and RMS power all derive from the same base signal</w:t>
      </w:r>
    </w:p>
    <w:p w14:paraId="64B947FC" w14:textId="77777777" w:rsidR="008D0B08" w:rsidRPr="008D0B08" w:rsidRDefault="008D0B08" w:rsidP="008D0B08">
      <w:pPr>
        <w:rPr>
          <w:b/>
          <w:bCs/>
        </w:rPr>
      </w:pPr>
      <w:r w:rsidRPr="008D0B08">
        <w:rPr>
          <w:rFonts w:ascii="Segoe UI Emoji" w:hAnsi="Segoe UI Emoji" w:cs="Segoe UI Emoji"/>
          <w:b/>
          <w:bCs/>
        </w:rPr>
        <w:t>🎛️</w:t>
      </w:r>
      <w:r w:rsidRPr="008D0B08">
        <w:rPr>
          <w:b/>
          <w:bCs/>
        </w:rPr>
        <w:t xml:space="preserve"> Leak Impact Simulation:</w:t>
      </w:r>
    </w:p>
    <w:p w14:paraId="330B7ECA" w14:textId="77777777" w:rsidR="008D0B08" w:rsidRPr="008D0B08" w:rsidRDefault="008D0B08" w:rsidP="008D0B08">
      <w:r w:rsidRPr="008D0B08">
        <w:t>When you trigger a leak, these sensors respond differently:</w:t>
      </w:r>
    </w:p>
    <w:p w14:paraId="5B0BE8F8" w14:textId="77777777" w:rsidR="008D0B08" w:rsidRPr="008D0B08" w:rsidRDefault="008D0B08" w:rsidP="008D0B08">
      <w:pPr>
        <w:numPr>
          <w:ilvl w:val="0"/>
          <w:numId w:val="10"/>
        </w:numPr>
      </w:pPr>
      <w:r w:rsidRPr="008D0B08">
        <w:rPr>
          <w:b/>
          <w:bCs/>
        </w:rPr>
        <w:t>Spectral Frequency</w:t>
      </w:r>
      <w:r w:rsidRPr="008D0B08">
        <w:t>: May show frequency shifts due to acoustic changes</w:t>
      </w:r>
    </w:p>
    <w:p w14:paraId="72F546E9" w14:textId="77777777" w:rsidR="008D0B08" w:rsidRPr="008D0B08" w:rsidRDefault="008D0B08" w:rsidP="008D0B08">
      <w:pPr>
        <w:numPr>
          <w:ilvl w:val="0"/>
          <w:numId w:val="10"/>
        </w:numPr>
      </w:pPr>
      <w:r w:rsidRPr="008D0B08">
        <w:rPr>
          <w:b/>
          <w:bCs/>
        </w:rPr>
        <w:t>Kurtosis/Skewness</w:t>
      </w:r>
      <w:r w:rsidRPr="008D0B08">
        <w:t>: Distribution changes as signal characteristics alter</w:t>
      </w:r>
    </w:p>
    <w:p w14:paraId="46AE4A29" w14:textId="77777777" w:rsidR="008D0B08" w:rsidRPr="008D0B08" w:rsidRDefault="008D0B08" w:rsidP="008D0B08">
      <w:pPr>
        <w:numPr>
          <w:ilvl w:val="0"/>
          <w:numId w:val="10"/>
        </w:numPr>
      </w:pPr>
      <w:r w:rsidRPr="008D0B08">
        <w:rPr>
          <w:b/>
          <w:bCs/>
        </w:rPr>
        <w:t>RMS Power</w:t>
      </w:r>
      <w:r w:rsidRPr="008D0B08">
        <w:t>: Energy levels change with leak severity</w:t>
      </w:r>
    </w:p>
    <w:p w14:paraId="275FE7EE" w14:textId="77777777" w:rsidR="008D0B08" w:rsidRPr="008D0B08" w:rsidRDefault="008D0B08" w:rsidP="008D0B08">
      <w:pPr>
        <w:numPr>
          <w:ilvl w:val="0"/>
          <w:numId w:val="10"/>
        </w:numPr>
      </w:pPr>
      <w:r w:rsidRPr="008D0B08">
        <w:rPr>
          <w:b/>
          <w:bCs/>
        </w:rPr>
        <w:t>ML Scores</w:t>
      </w:r>
      <w:r w:rsidRPr="008D0B08">
        <w:t>: Could eventually connect to actual model performance</w:t>
      </w:r>
    </w:p>
    <w:p w14:paraId="2551518E" w14:textId="77777777" w:rsidR="008D0B08" w:rsidRPr="008D0B08" w:rsidRDefault="008D0B08" w:rsidP="008D0B08">
      <w:r w:rsidRPr="008D0B08">
        <w:t xml:space="preserve">This synthetic data generation provides realistic sensor </w:t>
      </w:r>
      <w:proofErr w:type="spellStart"/>
      <w:r w:rsidRPr="008D0B08">
        <w:t>behavior</w:t>
      </w:r>
      <w:proofErr w:type="spellEnd"/>
      <w:r w:rsidRPr="008D0B08">
        <w:t xml:space="preserve"> that you can later replace with actual sensor hardware readings or live ML model outputs! </w:t>
      </w:r>
      <w:r w:rsidRPr="008D0B08">
        <w:rPr>
          <w:rFonts w:ascii="Segoe UI Emoji" w:hAnsi="Segoe UI Emoji" w:cs="Segoe UI Emoji"/>
        </w:rPr>
        <w:t>🚀</w:t>
      </w:r>
    </w:p>
    <w:p w14:paraId="5D1B68BE" w14:textId="07A256B3" w:rsidR="00C80D72" w:rsidRPr="008D0B08" w:rsidRDefault="00C80D72" w:rsidP="008D0B08"/>
    <w:sectPr w:rsidR="00C80D72" w:rsidRPr="008D0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4BA4"/>
    <w:multiLevelType w:val="multilevel"/>
    <w:tmpl w:val="2BB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B6488"/>
    <w:multiLevelType w:val="multilevel"/>
    <w:tmpl w:val="FDAC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90D50"/>
    <w:multiLevelType w:val="multilevel"/>
    <w:tmpl w:val="E61A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E62B1"/>
    <w:multiLevelType w:val="multilevel"/>
    <w:tmpl w:val="DBA8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01A04"/>
    <w:multiLevelType w:val="multilevel"/>
    <w:tmpl w:val="89B42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C92789"/>
    <w:multiLevelType w:val="multilevel"/>
    <w:tmpl w:val="D594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DD08DF"/>
    <w:multiLevelType w:val="multilevel"/>
    <w:tmpl w:val="20EE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EC3AD3"/>
    <w:multiLevelType w:val="multilevel"/>
    <w:tmpl w:val="EB6A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ED7645"/>
    <w:multiLevelType w:val="multilevel"/>
    <w:tmpl w:val="FFE4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590727"/>
    <w:multiLevelType w:val="multilevel"/>
    <w:tmpl w:val="0B089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695602">
    <w:abstractNumId w:val="0"/>
  </w:num>
  <w:num w:numId="2" w16cid:durableId="1564216181">
    <w:abstractNumId w:val="1"/>
  </w:num>
  <w:num w:numId="3" w16cid:durableId="762603232">
    <w:abstractNumId w:val="2"/>
  </w:num>
  <w:num w:numId="4" w16cid:durableId="1251237211">
    <w:abstractNumId w:val="7"/>
  </w:num>
  <w:num w:numId="5" w16cid:durableId="1667170430">
    <w:abstractNumId w:val="4"/>
  </w:num>
  <w:num w:numId="6" w16cid:durableId="1024399586">
    <w:abstractNumId w:val="9"/>
  </w:num>
  <w:num w:numId="7" w16cid:durableId="1857159236">
    <w:abstractNumId w:val="6"/>
  </w:num>
  <w:num w:numId="8" w16cid:durableId="428702140">
    <w:abstractNumId w:val="5"/>
  </w:num>
  <w:num w:numId="9" w16cid:durableId="1280913385">
    <w:abstractNumId w:val="8"/>
  </w:num>
  <w:num w:numId="10" w16cid:durableId="58788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72"/>
    <w:rsid w:val="00310554"/>
    <w:rsid w:val="008D0B08"/>
    <w:rsid w:val="00C8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7E52B8-99AD-4AAA-B843-DF9131184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D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D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D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D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D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D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D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D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D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D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D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D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D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D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D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D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D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D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D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D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D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D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D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D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D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D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D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D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D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Sudhanshu Varun</dc:creator>
  <cp:keywords/>
  <dc:description/>
  <cp:lastModifiedBy>Sudhanshu Varun</cp:lastModifiedBy>
  <cp:revision>2</cp:revision>
  <dcterms:created xsi:type="dcterms:W3CDTF">2025-10-06T18:31:00Z</dcterms:created>
  <dcterms:modified xsi:type="dcterms:W3CDTF">2025-10-06T18:32:00Z</dcterms:modified>
</cp:coreProperties>
</file>