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EEAF" w14:textId="297C9EB8" w:rsidR="007050B0" w:rsidRDefault="007050B0" w:rsidP="003426DC"/>
    <w:p w14:paraId="66546629" w14:textId="001A7156" w:rsidR="003426DC" w:rsidRPr="000B59EA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0B59EA">
        <w:rPr>
          <w:lang w:val="en-SG"/>
        </w:rPr>
        <w:t>uncertainty-certainty-uncertainty-certainty</w:t>
      </w:r>
      <w:r w:rsidR="003A58EC">
        <w:rPr>
          <w:rFonts w:hint="eastAsia"/>
          <w:lang w:val="en-US"/>
        </w:rPr>
        <w:t xml:space="preserve"> (done)</w:t>
      </w:r>
      <w:r w:rsidR="00A318E0">
        <w:rPr>
          <w:lang w:val="en-US"/>
        </w:rPr>
        <w:t xml:space="preserve"> </w:t>
      </w:r>
    </w:p>
    <w:p w14:paraId="4EE02BE7" w14:textId="117A9928" w:rsidR="003426DC" w:rsidRPr="000B59EA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0B59EA">
        <w:rPr>
          <w:lang w:val="en-SG"/>
        </w:rPr>
        <w:t>uncertainty-certainty-certainty-uncertainty</w:t>
      </w:r>
      <w:r w:rsidR="008B2E20" w:rsidRPr="000B59EA">
        <w:rPr>
          <w:rFonts w:hint="eastAsia"/>
          <w:lang w:val="en-SG"/>
        </w:rPr>
        <w:t xml:space="preserve"> </w:t>
      </w:r>
      <w:r w:rsidR="00F74C5A" w:rsidRPr="00F74C5A">
        <w:rPr>
          <w:lang w:val="en-SG"/>
        </w:rPr>
        <w:t>(done)</w:t>
      </w:r>
      <w:r w:rsidR="00A318E0">
        <w:rPr>
          <w:lang w:val="en-SG"/>
        </w:rPr>
        <w:t xml:space="preserve"> </w:t>
      </w:r>
    </w:p>
    <w:p w14:paraId="0901242C" w14:textId="51179D4F" w:rsidR="003426DC" w:rsidRPr="00B85962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3F59DA">
        <w:rPr>
          <w:strike/>
          <w:lang w:val="en-SG"/>
        </w:rPr>
        <w:t>uncertainty</w:t>
      </w:r>
      <w:r w:rsidRPr="00B85962">
        <w:rPr>
          <w:lang w:val="en-SG"/>
        </w:rPr>
        <w:t>-uncertainty-certainty-certainty</w:t>
      </w:r>
      <w:r w:rsidR="00A016A4" w:rsidRPr="00B85962">
        <w:rPr>
          <w:lang w:val="en-SG"/>
        </w:rPr>
        <w:t xml:space="preserve"> </w:t>
      </w:r>
      <w:r w:rsidR="000B59EA" w:rsidRPr="00B85962">
        <w:rPr>
          <w:lang w:val="en-SG"/>
        </w:rPr>
        <w:t>(done)</w:t>
      </w:r>
    </w:p>
    <w:p w14:paraId="0BD56B01" w14:textId="13DE53A1" w:rsidR="003426DC" w:rsidRPr="00BD745B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BD745B">
        <w:rPr>
          <w:lang w:val="en-SG"/>
        </w:rPr>
        <w:t>certainty-uncertainty-uncertainty-certainty</w:t>
      </w:r>
      <w:r w:rsidR="00B85962" w:rsidRPr="00BD745B">
        <w:rPr>
          <w:lang w:val="en-SG"/>
        </w:rPr>
        <w:t xml:space="preserve"> (done)</w:t>
      </w:r>
    </w:p>
    <w:p w14:paraId="1576AFA0" w14:textId="52675EA2" w:rsidR="003426DC" w:rsidRPr="00BD745B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BD745B">
        <w:rPr>
          <w:lang w:val="en-SG"/>
        </w:rPr>
        <w:t>certainty-uncertainty-certainty-uncertainty</w:t>
      </w:r>
      <w:r w:rsidR="003015C3" w:rsidRPr="00BD745B">
        <w:rPr>
          <w:rFonts w:hint="eastAsia"/>
          <w:lang w:val="en-SG"/>
        </w:rPr>
        <w:t xml:space="preserve"> </w:t>
      </w:r>
      <w:r w:rsidR="00F41D07" w:rsidRPr="00BD745B">
        <w:rPr>
          <w:rFonts w:hint="eastAsia"/>
          <w:lang w:val="en-SG"/>
        </w:rPr>
        <w:t>(done)</w:t>
      </w:r>
    </w:p>
    <w:p w14:paraId="0AB849BF" w14:textId="24637B66" w:rsidR="003426DC" w:rsidRPr="00BD745B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BD745B">
        <w:rPr>
          <w:lang w:val="en-SG"/>
        </w:rPr>
        <w:t>certainty-certainty-uncertainty-uncertainty</w:t>
      </w:r>
      <w:r w:rsidR="00CD1745" w:rsidRPr="00BD745B">
        <w:rPr>
          <w:rFonts w:hint="eastAsia"/>
          <w:lang w:val="en-SG"/>
        </w:rPr>
        <w:t xml:space="preserve"> </w:t>
      </w:r>
      <w:r w:rsidR="00041FED" w:rsidRPr="00BD745B">
        <w:rPr>
          <w:rFonts w:hint="eastAsia"/>
          <w:lang w:val="en-SG"/>
        </w:rPr>
        <w:t>(done)</w:t>
      </w:r>
    </w:p>
    <w:p w14:paraId="7C1A29CE" w14:textId="77777777" w:rsidR="003426DC" w:rsidRPr="00BD745B" w:rsidRDefault="003426DC" w:rsidP="003426DC">
      <w:pPr>
        <w:rPr>
          <w:lang w:val="en-SG"/>
        </w:rPr>
      </w:pPr>
    </w:p>
    <w:p w14:paraId="5AF1E4D3" w14:textId="332C44B3" w:rsidR="003426DC" w:rsidRPr="003F59DA" w:rsidRDefault="003426DC" w:rsidP="003426DC">
      <w:pPr>
        <w:pStyle w:val="ListParagraph"/>
        <w:numPr>
          <w:ilvl w:val="0"/>
          <w:numId w:val="1"/>
        </w:numPr>
        <w:rPr>
          <w:strike/>
          <w:lang w:val="en-SG"/>
        </w:rPr>
      </w:pPr>
      <w:r w:rsidRPr="003F59DA">
        <w:rPr>
          <w:strike/>
          <w:lang w:val="en-SG"/>
        </w:rPr>
        <w:t>uncertainty-certainty-uncertainty-certainty</w:t>
      </w:r>
      <w:r w:rsidR="00F10923" w:rsidRPr="003F59DA">
        <w:rPr>
          <w:rFonts w:hint="eastAsia"/>
          <w:strike/>
          <w:lang w:val="en-SG"/>
        </w:rPr>
        <w:t xml:space="preserve"> </w:t>
      </w:r>
      <w:r w:rsidR="00786CFE" w:rsidRPr="003F59DA">
        <w:rPr>
          <w:rFonts w:hint="eastAsia"/>
          <w:strike/>
          <w:lang w:val="en-SG"/>
        </w:rPr>
        <w:t>(done)</w:t>
      </w:r>
    </w:p>
    <w:p w14:paraId="0CE45496" w14:textId="6B6F65DD" w:rsidR="003426DC" w:rsidRPr="00BD745B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BD745B">
        <w:rPr>
          <w:lang w:val="en-SG"/>
        </w:rPr>
        <w:t>uncertainty-certainty-</w:t>
      </w:r>
      <w:r w:rsidRPr="003F59DA">
        <w:rPr>
          <w:strike/>
          <w:lang w:val="en-SG"/>
        </w:rPr>
        <w:t>certainty</w:t>
      </w:r>
      <w:r w:rsidRPr="00BD745B">
        <w:rPr>
          <w:lang w:val="en-SG"/>
        </w:rPr>
        <w:t>-uncertainty</w:t>
      </w:r>
      <w:r w:rsidR="00BD745B" w:rsidRPr="00BD745B">
        <w:rPr>
          <w:lang w:val="en-SG"/>
        </w:rPr>
        <w:t xml:space="preserve"> (done)</w:t>
      </w:r>
    </w:p>
    <w:p w14:paraId="2E8DC17B" w14:textId="35F860CE" w:rsidR="003426DC" w:rsidRPr="006923F0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6923F0">
        <w:rPr>
          <w:lang w:val="en-SG"/>
        </w:rPr>
        <w:t>uncertainty-uncertainty-certainty-certainty</w:t>
      </w:r>
      <w:r w:rsidR="00587BDF" w:rsidRPr="006923F0">
        <w:rPr>
          <w:rFonts w:hint="eastAsia"/>
          <w:lang w:val="en-SG"/>
        </w:rPr>
        <w:t xml:space="preserve"> (done)</w:t>
      </w:r>
    </w:p>
    <w:p w14:paraId="30C73CAE" w14:textId="43292BB6" w:rsidR="00824607" w:rsidRPr="006923F0" w:rsidRDefault="003426DC" w:rsidP="00824607">
      <w:pPr>
        <w:pStyle w:val="ListParagraph"/>
        <w:numPr>
          <w:ilvl w:val="0"/>
          <w:numId w:val="1"/>
        </w:numPr>
        <w:rPr>
          <w:lang w:val="en-SG"/>
        </w:rPr>
      </w:pPr>
      <w:r w:rsidRPr="006923F0">
        <w:rPr>
          <w:lang w:val="en-SG"/>
        </w:rPr>
        <w:t>certainty-uncertainty-uncertainty-certainty</w:t>
      </w:r>
      <w:r w:rsidR="005B5899">
        <w:rPr>
          <w:rFonts w:hint="eastAsia"/>
          <w:lang w:val="en-US"/>
        </w:rPr>
        <w:t xml:space="preserve"> (done</w:t>
      </w:r>
      <w:r w:rsidR="00824607">
        <w:rPr>
          <w:rFonts w:hint="eastAsia"/>
          <w:lang w:val="en-US"/>
        </w:rPr>
        <w:t>)</w:t>
      </w:r>
    </w:p>
    <w:p w14:paraId="4A70FFF6" w14:textId="15211F2B" w:rsidR="003426DC" w:rsidRPr="006923F0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6923F0">
        <w:rPr>
          <w:lang w:val="en-SG"/>
        </w:rPr>
        <w:t>certainty-uncertainty-certainty-uncertainty</w:t>
      </w:r>
      <w:r w:rsidR="008E6D7C" w:rsidRPr="006923F0">
        <w:rPr>
          <w:rFonts w:hint="eastAsia"/>
          <w:lang w:val="en-SG"/>
        </w:rPr>
        <w:t xml:space="preserve"> (done)</w:t>
      </w:r>
    </w:p>
    <w:p w14:paraId="7400605E" w14:textId="56742AD4" w:rsidR="003426DC" w:rsidRPr="006923F0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6923F0">
        <w:rPr>
          <w:lang w:val="en-SG"/>
        </w:rPr>
        <w:t>certainty-certainty-uncertainty-uncertainty</w:t>
      </w:r>
      <w:r w:rsidR="002C1BD4" w:rsidRPr="006923F0">
        <w:rPr>
          <w:rFonts w:hint="eastAsia"/>
          <w:lang w:val="en-SG"/>
        </w:rPr>
        <w:t xml:space="preserve"> (done)</w:t>
      </w:r>
    </w:p>
    <w:p w14:paraId="08E7787E" w14:textId="77777777" w:rsidR="003426DC" w:rsidRPr="006923F0" w:rsidRDefault="003426DC" w:rsidP="003426DC">
      <w:pPr>
        <w:rPr>
          <w:lang w:val="en-SG"/>
        </w:rPr>
      </w:pPr>
    </w:p>
    <w:p w14:paraId="4D7DD8E7" w14:textId="472D87EB" w:rsidR="003426DC" w:rsidRPr="006923F0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6923F0">
        <w:rPr>
          <w:lang w:val="en-SG"/>
        </w:rPr>
        <w:t>uncertainty-certainty-uncertainty-certainty</w:t>
      </w:r>
      <w:r w:rsidR="002C1BD4" w:rsidRPr="006923F0">
        <w:rPr>
          <w:rFonts w:hint="eastAsia"/>
          <w:lang w:val="en-SG"/>
        </w:rPr>
        <w:t xml:space="preserve"> </w:t>
      </w:r>
      <w:r w:rsidR="003339A2">
        <w:rPr>
          <w:rFonts w:hint="eastAsia"/>
          <w:lang w:val="en-US"/>
        </w:rPr>
        <w:t>(done)</w:t>
      </w:r>
    </w:p>
    <w:p w14:paraId="6FF6FF31" w14:textId="32E701EB" w:rsidR="003426DC" w:rsidRPr="004B6BB2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4B6BB2">
        <w:rPr>
          <w:lang w:val="en-SG"/>
        </w:rPr>
        <w:t>uncertainty-certainty-certainty-uncertainty</w:t>
      </w:r>
      <w:r w:rsidR="006923F0" w:rsidRPr="004B6BB2">
        <w:rPr>
          <w:lang w:val="en-SG"/>
        </w:rPr>
        <w:t xml:space="preserve"> </w:t>
      </w:r>
      <w:r w:rsidR="00616702" w:rsidRPr="004B6BB2">
        <w:rPr>
          <w:rFonts w:hint="eastAsia"/>
          <w:lang w:val="en-SG"/>
        </w:rPr>
        <w:t>(done)</w:t>
      </w:r>
    </w:p>
    <w:p w14:paraId="71A8DC81" w14:textId="195B3856" w:rsidR="003426DC" w:rsidRPr="004B6BB2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4B6BB2">
        <w:rPr>
          <w:lang w:val="en-SG"/>
        </w:rPr>
        <w:t>uncertainty-</w:t>
      </w:r>
      <w:r w:rsidRPr="003F59DA">
        <w:rPr>
          <w:strike/>
          <w:lang w:val="en-SG"/>
        </w:rPr>
        <w:t>uncertainty</w:t>
      </w:r>
      <w:r w:rsidRPr="004B6BB2">
        <w:rPr>
          <w:lang w:val="en-SG"/>
        </w:rPr>
        <w:t>-certainty-certainty</w:t>
      </w:r>
      <w:r w:rsidR="00E268DB">
        <w:rPr>
          <w:rFonts w:hint="eastAsia"/>
          <w:lang w:val="en-US"/>
        </w:rPr>
        <w:t xml:space="preserve"> (done)</w:t>
      </w:r>
    </w:p>
    <w:p w14:paraId="76203BAB" w14:textId="7D1642D5" w:rsidR="003426DC" w:rsidRPr="004B6BB2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4B6BB2">
        <w:rPr>
          <w:lang w:val="en-SG"/>
        </w:rPr>
        <w:t>certainty-uncertainty-uncertainty-certainty</w:t>
      </w:r>
      <w:r w:rsidR="004912F4" w:rsidRPr="004B6BB2">
        <w:rPr>
          <w:rFonts w:hint="eastAsia"/>
          <w:lang w:val="en-SG"/>
        </w:rPr>
        <w:t xml:space="preserve"> (done)</w:t>
      </w:r>
    </w:p>
    <w:p w14:paraId="4D9E043C" w14:textId="0C6A14B8" w:rsidR="003426DC" w:rsidRPr="004B6BB2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4B6BB2">
        <w:rPr>
          <w:lang w:val="en-SG"/>
        </w:rPr>
        <w:t>certainty-uncertainty-certainty-uncertainty</w:t>
      </w:r>
      <w:r w:rsidR="009F3CEB" w:rsidRPr="004B6BB2">
        <w:rPr>
          <w:rFonts w:hint="eastAsia"/>
          <w:lang w:val="en-SG"/>
        </w:rPr>
        <w:t xml:space="preserve"> (done)</w:t>
      </w:r>
    </w:p>
    <w:p w14:paraId="2F33DF0A" w14:textId="576A7427" w:rsidR="003426DC" w:rsidRPr="004B6BB2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4B6BB2">
        <w:rPr>
          <w:lang w:val="en-SG"/>
        </w:rPr>
        <w:t>certainty-certainty-uncertainty-uncertainty</w:t>
      </w:r>
      <w:r w:rsidR="00224514" w:rsidRPr="004B6BB2">
        <w:rPr>
          <w:rFonts w:hint="eastAsia"/>
          <w:lang w:val="en-SG"/>
        </w:rPr>
        <w:t xml:space="preserve"> (done) </w:t>
      </w:r>
    </w:p>
    <w:p w14:paraId="1E036B7A" w14:textId="77777777" w:rsidR="003426DC" w:rsidRPr="004B6BB2" w:rsidRDefault="003426DC" w:rsidP="003426DC">
      <w:pPr>
        <w:rPr>
          <w:lang w:val="en-SG"/>
        </w:rPr>
      </w:pPr>
    </w:p>
    <w:p w14:paraId="043EDED9" w14:textId="0ECAA5F8" w:rsidR="003426DC" w:rsidRPr="003F59DA" w:rsidRDefault="003426DC" w:rsidP="003426DC">
      <w:pPr>
        <w:pStyle w:val="ListParagraph"/>
        <w:numPr>
          <w:ilvl w:val="0"/>
          <w:numId w:val="1"/>
        </w:numPr>
        <w:rPr>
          <w:strike/>
          <w:lang w:val="en-SG"/>
        </w:rPr>
      </w:pPr>
      <w:r w:rsidRPr="003F59DA">
        <w:rPr>
          <w:strike/>
          <w:lang w:val="en-SG"/>
        </w:rPr>
        <w:t>uncertainty-certainty-uncertainty-certainty</w:t>
      </w:r>
      <w:r w:rsidR="004B6BB2" w:rsidRPr="003F59DA">
        <w:rPr>
          <w:strike/>
          <w:lang w:val="en-SG"/>
        </w:rPr>
        <w:t xml:space="preserve"> (done)</w:t>
      </w:r>
    </w:p>
    <w:p w14:paraId="7AF7CECB" w14:textId="4BEE9D95" w:rsidR="003426DC" w:rsidRPr="001936D0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1936D0">
        <w:rPr>
          <w:lang w:val="en-SG"/>
        </w:rPr>
        <w:t>uncertainty-certainty-certainty-uncertainty</w:t>
      </w:r>
      <w:r w:rsidR="004B6BB2" w:rsidRPr="001936D0">
        <w:rPr>
          <w:lang w:val="en-SG"/>
        </w:rPr>
        <w:t xml:space="preserve"> </w:t>
      </w:r>
      <w:r w:rsidR="00875074" w:rsidRPr="001936D0">
        <w:rPr>
          <w:rFonts w:hint="eastAsia"/>
          <w:lang w:val="en-SG"/>
        </w:rPr>
        <w:t>(done)</w:t>
      </w:r>
    </w:p>
    <w:p w14:paraId="0FC54925" w14:textId="2CD74BBF" w:rsidR="003426DC" w:rsidRPr="001936D0" w:rsidRDefault="003426DC" w:rsidP="003426DC">
      <w:pPr>
        <w:pStyle w:val="ListParagraph"/>
        <w:numPr>
          <w:ilvl w:val="0"/>
          <w:numId w:val="1"/>
        </w:numPr>
        <w:rPr>
          <w:lang w:val="en-SG"/>
        </w:rPr>
      </w:pPr>
      <w:r w:rsidRPr="001936D0">
        <w:rPr>
          <w:lang w:val="en-SG"/>
        </w:rPr>
        <w:t>uncertainty-uncertainty-certainty-certainty</w:t>
      </w:r>
      <w:r w:rsidR="001936D0" w:rsidRPr="001936D0">
        <w:rPr>
          <w:lang w:val="en-SG"/>
        </w:rPr>
        <w:t xml:space="preserve"> (done)</w:t>
      </w:r>
    </w:p>
    <w:p w14:paraId="7851A892" w14:textId="77777777" w:rsidR="005C12A4" w:rsidRPr="003F59DA" w:rsidRDefault="005C12A4" w:rsidP="005C12A4">
      <w:pPr>
        <w:rPr>
          <w:lang w:val="en-US"/>
        </w:rPr>
      </w:pPr>
    </w:p>
    <w:p w14:paraId="66A24F0C" w14:textId="77777777" w:rsidR="004826F5" w:rsidRPr="003F59DA" w:rsidRDefault="004826F5" w:rsidP="00383DEE">
      <w:pPr>
        <w:rPr>
          <w:lang w:val="en-US"/>
        </w:rPr>
      </w:pPr>
    </w:p>
    <w:sectPr w:rsidR="004826F5" w:rsidRPr="003F59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B0671"/>
    <w:multiLevelType w:val="hybridMultilevel"/>
    <w:tmpl w:val="D69CA200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16BEE"/>
    <w:multiLevelType w:val="hybridMultilevel"/>
    <w:tmpl w:val="37869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975097">
    <w:abstractNumId w:val="0"/>
  </w:num>
  <w:num w:numId="2" w16cid:durableId="505559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DC"/>
    <w:rsid w:val="00013B92"/>
    <w:rsid w:val="00041FED"/>
    <w:rsid w:val="00046B82"/>
    <w:rsid w:val="00074FBB"/>
    <w:rsid w:val="00093316"/>
    <w:rsid w:val="000B59EA"/>
    <w:rsid w:val="000D6386"/>
    <w:rsid w:val="001452BB"/>
    <w:rsid w:val="001936D0"/>
    <w:rsid w:val="001A2E3E"/>
    <w:rsid w:val="001F0797"/>
    <w:rsid w:val="002235EF"/>
    <w:rsid w:val="00224514"/>
    <w:rsid w:val="00276E39"/>
    <w:rsid w:val="002C1BD4"/>
    <w:rsid w:val="002C7105"/>
    <w:rsid w:val="003015C3"/>
    <w:rsid w:val="003339A2"/>
    <w:rsid w:val="003426DC"/>
    <w:rsid w:val="00353280"/>
    <w:rsid w:val="0037093C"/>
    <w:rsid w:val="00383DEE"/>
    <w:rsid w:val="003A58EC"/>
    <w:rsid w:val="003F59DA"/>
    <w:rsid w:val="00460BDD"/>
    <w:rsid w:val="004826F5"/>
    <w:rsid w:val="004912F4"/>
    <w:rsid w:val="004B6BB2"/>
    <w:rsid w:val="0055567B"/>
    <w:rsid w:val="005740AD"/>
    <w:rsid w:val="00575F88"/>
    <w:rsid w:val="00587BDF"/>
    <w:rsid w:val="00592043"/>
    <w:rsid w:val="005B5899"/>
    <w:rsid w:val="005C12A4"/>
    <w:rsid w:val="005E2173"/>
    <w:rsid w:val="00616702"/>
    <w:rsid w:val="006923F0"/>
    <w:rsid w:val="00701510"/>
    <w:rsid w:val="007050B0"/>
    <w:rsid w:val="00775A56"/>
    <w:rsid w:val="00786CFE"/>
    <w:rsid w:val="007F2747"/>
    <w:rsid w:val="007F60B8"/>
    <w:rsid w:val="00804AB7"/>
    <w:rsid w:val="0081335B"/>
    <w:rsid w:val="00824607"/>
    <w:rsid w:val="00833138"/>
    <w:rsid w:val="00833D60"/>
    <w:rsid w:val="00854A3D"/>
    <w:rsid w:val="00875074"/>
    <w:rsid w:val="008B2E20"/>
    <w:rsid w:val="008E6D7C"/>
    <w:rsid w:val="00903570"/>
    <w:rsid w:val="00993851"/>
    <w:rsid w:val="009B1C7A"/>
    <w:rsid w:val="009F3CEB"/>
    <w:rsid w:val="00A016A4"/>
    <w:rsid w:val="00A13F88"/>
    <w:rsid w:val="00A21E88"/>
    <w:rsid w:val="00A318E0"/>
    <w:rsid w:val="00A62D58"/>
    <w:rsid w:val="00A63ABD"/>
    <w:rsid w:val="00AD26A3"/>
    <w:rsid w:val="00B14DD8"/>
    <w:rsid w:val="00B279AD"/>
    <w:rsid w:val="00B8440B"/>
    <w:rsid w:val="00B85962"/>
    <w:rsid w:val="00BD5412"/>
    <w:rsid w:val="00BD745B"/>
    <w:rsid w:val="00BF104A"/>
    <w:rsid w:val="00C07D40"/>
    <w:rsid w:val="00C60592"/>
    <w:rsid w:val="00CD1745"/>
    <w:rsid w:val="00D22171"/>
    <w:rsid w:val="00D367E0"/>
    <w:rsid w:val="00D52088"/>
    <w:rsid w:val="00DF792E"/>
    <w:rsid w:val="00E14E50"/>
    <w:rsid w:val="00E268DB"/>
    <w:rsid w:val="00E540D9"/>
    <w:rsid w:val="00E922C9"/>
    <w:rsid w:val="00EE2647"/>
    <w:rsid w:val="00F06E49"/>
    <w:rsid w:val="00F10923"/>
    <w:rsid w:val="00F41D07"/>
    <w:rsid w:val="00F74C5A"/>
    <w:rsid w:val="00FD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AC48D"/>
  <w15:chartTrackingRefBased/>
  <w15:docId w15:val="{B0CB8970-B40B-9646-8EB7-6189D338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6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6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6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6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6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6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6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6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3D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6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933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Shuyuan Shen</dc:creator>
  <cp:keywords/>
  <dc:description/>
  <cp:lastModifiedBy>Shuyuan Shen</cp:lastModifiedBy>
  <cp:revision>54</cp:revision>
  <dcterms:created xsi:type="dcterms:W3CDTF">2025-06-14T10:38:00Z</dcterms:created>
  <dcterms:modified xsi:type="dcterms:W3CDTF">2026-04-17T15:22:00Z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8100a11e-7ff4-4fed-b8e5-4f4d97d8f189</vt:lpwstr>
  </property>
</Properties>
</file>