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DBC5B" w14:textId="6351E8FD" w:rsidR="001D6D31" w:rsidRDefault="00A14BA7">
      <w:pPr>
        <w:rPr>
          <w:rFonts w:hint="eastAsia"/>
        </w:rPr>
      </w:pPr>
      <w:r>
        <w:rPr>
          <w:rFonts w:hint="eastAsia"/>
        </w:rPr>
        <w:t>问卷数据分析</w:t>
      </w:r>
    </w:p>
    <w:p w14:paraId="7960C617" w14:textId="1628FCF3" w:rsidR="00A14BA7" w:rsidRDefault="009E7E90" w:rsidP="009E7E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被调查者中从不旅游的只有8.64%，其他91.36%被调查者都有旅游经历，且其中每年旅游1-3次的被调查者最多，占比50%。</w:t>
      </w:r>
    </w:p>
    <w:p w14:paraId="7FA5C950" w14:textId="063D4579" w:rsidR="009E7E90" w:rsidRDefault="00635771" w:rsidP="009E7E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在有旅游经历的被调查者中，选择自由行或</w:t>
      </w:r>
      <w:proofErr w:type="gramStart"/>
      <w:r>
        <w:rPr>
          <w:rFonts w:hint="eastAsia"/>
        </w:rPr>
        <w:t>自驾游这类</w:t>
      </w:r>
      <w:proofErr w:type="gramEnd"/>
      <w:r>
        <w:rPr>
          <w:rFonts w:hint="eastAsia"/>
        </w:rPr>
        <w:t>自己规划旅游路线的占93.24%，只有6.76%的被调查者只想跟团游。</w:t>
      </w:r>
    </w:p>
    <w:p w14:paraId="339FE5DC" w14:textId="6A967C90" w:rsidR="00635771" w:rsidRDefault="00635771" w:rsidP="009E7E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在有旅游经历的</w:t>
      </w:r>
      <w:r w:rsidR="00CD7A5D">
        <w:rPr>
          <w:rFonts w:hint="eastAsia"/>
        </w:rPr>
        <w:t>被调查者中，从来不会做旅游规划的只占9.46%，其他的90.54%都会在旅游之前做旅游规划。</w:t>
      </w:r>
    </w:p>
    <w:p w14:paraId="6514085E" w14:textId="1A3A7093" w:rsidR="00CD7A5D" w:rsidRDefault="00CD7A5D" w:rsidP="009E7E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在旅游之前会做旅游规划的被调查者中，会使用手机、平板、电脑做规划的占90.12%，只使用纸张做旅游规划的只占9.88%。</w:t>
      </w:r>
    </w:p>
    <w:p w14:paraId="6F389A86" w14:textId="32730146" w:rsidR="00CD7A5D" w:rsidRDefault="00CD7A5D" w:rsidP="009E7E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在旅游之前会做旅游规划的调查者中，会使用软件的占89.55%，也就是说，会使用电子产品做旅游规划的被调查者有99.36%都会想借助软件辅助。</w:t>
      </w:r>
    </w:p>
    <w:p w14:paraId="2B485AF7" w14:textId="0DB4B8DD" w:rsidR="00CD7A5D" w:rsidRDefault="0091476F" w:rsidP="009E7E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这99.36%想要借助软件辅助的被调查者，经常使用的软件有高德地图、</w:t>
      </w:r>
      <w:proofErr w:type="gramStart"/>
      <w:r>
        <w:rPr>
          <w:rFonts w:hint="eastAsia"/>
        </w:rPr>
        <w:t>携程旅行</w:t>
      </w:r>
      <w:proofErr w:type="gramEnd"/>
      <w:r>
        <w:rPr>
          <w:rFonts w:hint="eastAsia"/>
        </w:rPr>
        <w:t>、百度地图、小红书等产品。</w:t>
      </w:r>
    </w:p>
    <w:p w14:paraId="3FB3C273" w14:textId="0AC89333" w:rsidR="0091476F" w:rsidRDefault="0091476F" w:rsidP="009E7E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过市面上已有产品的只占35.82%，其他64.18%的被调查者都没有用过。对于这部分没用过的被调查者，其中46.51%是因为没听说过，另外46.51%是因为不感兴趣，还有6.98%是因为身边人用过评价不好。而对于这部分用过的被调查者，</w:t>
      </w:r>
      <w:r w:rsidR="004E5750">
        <w:rPr>
          <w:rFonts w:hint="eastAsia"/>
        </w:rPr>
        <w:t>只有33.33%的被调查者认为市面上已有的软件没有不足，其他都认为市面上已有的软件存在审美疲劳、操作复杂、没有现成路线推荐等缺点。</w:t>
      </w:r>
    </w:p>
    <w:p w14:paraId="307A8FEA" w14:textId="07D0DB31" w:rsidR="004E5750" w:rsidRDefault="004E5750" w:rsidP="004E57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我们向被调查</w:t>
      </w:r>
      <w:proofErr w:type="gramStart"/>
      <w:r>
        <w:rPr>
          <w:rFonts w:hint="eastAsia"/>
        </w:rPr>
        <w:t>者简单</w:t>
      </w:r>
      <w:proofErr w:type="gramEnd"/>
      <w:r>
        <w:rPr>
          <w:rFonts w:hint="eastAsia"/>
        </w:rPr>
        <w:t>介绍了我们的软件，询问被调查者是否</w:t>
      </w:r>
      <w:r w:rsidRPr="004E5750">
        <w:rPr>
          <w:rFonts w:hint="eastAsia"/>
        </w:rPr>
        <w:t>会想尝试用它</w:t>
      </w:r>
      <w:r>
        <w:rPr>
          <w:rFonts w:hint="eastAsia"/>
        </w:rPr>
        <w:t>，只有13.43%的被调查者不会想尝试，而58.21%的被调查者想要尝试，剩下的28.36%决定先观望，</w:t>
      </w:r>
      <w:proofErr w:type="gramStart"/>
      <w:r>
        <w:rPr>
          <w:rFonts w:hint="eastAsia"/>
        </w:rPr>
        <w:t>看评价</w:t>
      </w:r>
      <w:proofErr w:type="gramEnd"/>
      <w:r>
        <w:rPr>
          <w:rFonts w:hint="eastAsia"/>
        </w:rPr>
        <w:t>决定是否尝试。</w:t>
      </w:r>
    </w:p>
    <w:p w14:paraId="345788D3" w14:textId="5A6C9E74" w:rsidR="004E5750" w:rsidRDefault="004E5750" w:rsidP="004E57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除上述调查外，我们还对用户期望的软件风格做了调查。其中68.66%被调查者希望这类软件应该以app的形式呈现，剩下的31.34%选择了小程序。41.79%被调查者希望产品为简约风，43.28%的被调查者希望软件风格多元可自选，其他风格选择的人寥寥无几。</w:t>
      </w:r>
    </w:p>
    <w:p w14:paraId="3B2B2F7B" w14:textId="64473F2D" w:rsidR="00425916" w:rsidRDefault="00425916" w:rsidP="004E57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能接受产品只包含中国地图的占49.25%，不能接受的占23.89%，其他26.87%的被调查者并不确定。</w:t>
      </w:r>
    </w:p>
    <w:p w14:paraId="358554F0" w14:textId="07E8D402" w:rsidR="00425916" w:rsidRPr="004E5750" w:rsidRDefault="00425916" w:rsidP="004E57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OLE_LINK1"/>
      <w:r w:rsidRPr="00425916">
        <w:rPr>
          <w:rFonts w:hint="eastAsia"/>
        </w:rPr>
        <w:t>对旅游路线规划类产品其他建议或期望</w:t>
      </w:r>
      <w:r>
        <w:rPr>
          <w:rFonts w:hint="eastAsia"/>
        </w:rPr>
        <w:t>中，大多数提意见的被调查者希望软件能简单好用，方便快捷。</w:t>
      </w:r>
      <w:bookmarkEnd w:id="0"/>
    </w:p>
    <w:sectPr w:rsidR="00425916" w:rsidRPr="004E5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CBB6AF" w14:textId="77777777" w:rsidR="00F268F4" w:rsidRDefault="00F268F4" w:rsidP="005A0B61">
      <w:pPr>
        <w:rPr>
          <w:rFonts w:hint="eastAsia"/>
        </w:rPr>
      </w:pPr>
      <w:r>
        <w:separator/>
      </w:r>
    </w:p>
  </w:endnote>
  <w:endnote w:type="continuationSeparator" w:id="0">
    <w:p w14:paraId="204B4E60" w14:textId="77777777" w:rsidR="00F268F4" w:rsidRDefault="00F268F4" w:rsidP="005A0B6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5FACE5" w14:textId="77777777" w:rsidR="00F268F4" w:rsidRDefault="00F268F4" w:rsidP="005A0B61">
      <w:pPr>
        <w:rPr>
          <w:rFonts w:hint="eastAsia"/>
        </w:rPr>
      </w:pPr>
      <w:r>
        <w:separator/>
      </w:r>
    </w:p>
  </w:footnote>
  <w:footnote w:type="continuationSeparator" w:id="0">
    <w:p w14:paraId="5AFFE051" w14:textId="77777777" w:rsidR="00F268F4" w:rsidRDefault="00F268F4" w:rsidP="005A0B6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7C71E7"/>
    <w:multiLevelType w:val="hybridMultilevel"/>
    <w:tmpl w:val="4CF2727C"/>
    <w:lvl w:ilvl="0" w:tplc="F2728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53831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7E"/>
    <w:rsid w:val="001B2E12"/>
    <w:rsid w:val="001D6D31"/>
    <w:rsid w:val="00425916"/>
    <w:rsid w:val="004E537E"/>
    <w:rsid w:val="004E5750"/>
    <w:rsid w:val="005A0B61"/>
    <w:rsid w:val="00635771"/>
    <w:rsid w:val="0091476F"/>
    <w:rsid w:val="009E7E90"/>
    <w:rsid w:val="00A14BA7"/>
    <w:rsid w:val="00BC329A"/>
    <w:rsid w:val="00CD7A5D"/>
    <w:rsid w:val="00DA2F81"/>
    <w:rsid w:val="00E40082"/>
    <w:rsid w:val="00F268F4"/>
    <w:rsid w:val="00FA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246A4"/>
  <w15:chartTrackingRefBased/>
  <w15:docId w15:val="{8A35F67C-D722-4594-9A38-5EA80260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E9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A0B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0B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0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0B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gmy031110@outlook.com</dc:creator>
  <cp:keywords/>
  <dc:description/>
  <cp:lastModifiedBy>gmy031110@outlook.com</cp:lastModifiedBy>
  <cp:revision>4</cp:revision>
  <dcterms:created xsi:type="dcterms:W3CDTF">2024-10-29T06:24:00Z</dcterms:created>
  <dcterms:modified xsi:type="dcterms:W3CDTF">2024-12-09T14:52:00Z</dcterms:modified>
</cp:coreProperties>
</file>