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DE5" w:rsidRDefault="00107FB8">
      <w:r>
        <w:t>Coursera Reproducible Research – Week 2 project 1</w:t>
      </w:r>
    </w:p>
    <w:p w:rsidR="00107FB8" w:rsidRDefault="00107FB8">
      <w:r>
        <w:t>Susan Dunham</w:t>
      </w:r>
    </w:p>
    <w:p w:rsidR="00107FB8" w:rsidRDefault="00107FB8"/>
    <w:p w:rsidR="00107FB8" w:rsidRDefault="00107FB8">
      <w:r>
        <w:t>Loading the Activity Monitoring Data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mydata</w:t>
      </w:r>
      <w:proofErr w:type="spellEnd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read.csv("./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ReproducibleResearch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/activity.csv", header = TRUE)</w:t>
      </w:r>
    </w:p>
    <w:p w:rsidR="00107FB8" w:rsidRDefault="00107FB8"/>
    <w:p w:rsidR="00107FB8" w:rsidRPr="00FC11EC" w:rsidRDefault="00107FB8" w:rsidP="00FC11EC">
      <w:pPr>
        <w:pStyle w:val="NoSpacing"/>
      </w:pPr>
      <w:r w:rsidRPr="00FC11EC">
        <w:t xml:space="preserve">Q1: What is the mean total number of steps taken per day? </w:t>
      </w:r>
    </w:p>
    <w:p w:rsidR="00107FB8" w:rsidRDefault="00107FB8">
      <w:r>
        <w:t>Calculate total number of steps taken per day: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dailysteps</w:t>
      </w:r>
      <w:proofErr w:type="spellEnd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tapply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mydata$steps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,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mydata$date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, sum)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</w:p>
    <w:p w:rsidR="00107FB8" w:rsidRDefault="00107FB8">
      <w:r>
        <w:t>Histogram of total number of steps taken each day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hist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dailysteps,xlab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 "Number of Steps", main = "Histogram: Steps per Day")</w:t>
      </w:r>
    </w:p>
    <w:p w:rsidR="00107FB8" w:rsidRDefault="00107FB8">
      <w:r>
        <w:rPr>
          <w:noProof/>
        </w:rPr>
        <w:drawing>
          <wp:inline distT="0" distB="0" distL="0" distR="0" wp14:anchorId="321C8F04" wp14:editId="07B968E9">
            <wp:extent cx="4544568" cy="3200400"/>
            <wp:effectExtent l="19050" t="19050" r="279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568" cy="320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7FB8" w:rsidRDefault="00107FB8">
      <w:r>
        <w:t>Calculate and report the mean and median total number of steps taken per day</w:t>
      </w:r>
    </w:p>
    <w:p w:rsidR="00107FB8" w:rsidRPr="00107FB8" w:rsidRDefault="00107FB8" w:rsidP="00107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21"/>
          <w:szCs w:val="21"/>
        </w:rPr>
      </w:pPr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 xml:space="preserve">&gt; </w:t>
      </w:r>
      <w:proofErr w:type="spellStart"/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>MeanDaily</w:t>
      </w:r>
      <w:proofErr w:type="spellEnd"/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 xml:space="preserve"> &lt;- </w:t>
      </w:r>
      <w:proofErr w:type="gramStart"/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>mean(</w:t>
      </w:r>
      <w:proofErr w:type="spellStart"/>
      <w:proofErr w:type="gramEnd"/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>dailysteps</w:t>
      </w:r>
      <w:proofErr w:type="spellEnd"/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>, na.rm = TRUE)</w:t>
      </w:r>
    </w:p>
    <w:p w:rsidR="00107FB8" w:rsidRPr="00107FB8" w:rsidRDefault="00107FB8" w:rsidP="00107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 xml:space="preserve">&gt; </w:t>
      </w:r>
      <w:proofErr w:type="spellStart"/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>MedianDaily</w:t>
      </w:r>
      <w:proofErr w:type="spellEnd"/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 xml:space="preserve"> &lt;- </w:t>
      </w:r>
      <w:proofErr w:type="gramStart"/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>median(</w:t>
      </w:r>
      <w:proofErr w:type="spellStart"/>
      <w:proofErr w:type="gramEnd"/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>dailysteps</w:t>
      </w:r>
      <w:proofErr w:type="spellEnd"/>
      <w:r w:rsidRPr="00107FB8">
        <w:rPr>
          <w:rFonts w:ascii="Consolas" w:eastAsia="Times New Roman" w:hAnsi="Consolas" w:cs="Consolas"/>
          <w:color w:val="0000FF"/>
          <w:sz w:val="21"/>
          <w:szCs w:val="21"/>
        </w:rPr>
        <w:t>, na.rm = TRUE)</w:t>
      </w:r>
    </w:p>
    <w:p w:rsidR="00107FB8" w:rsidRDefault="00107FB8" w:rsidP="00107FB8"/>
    <w:p w:rsidR="00107FB8" w:rsidRDefault="00107FB8" w:rsidP="00107FB8">
      <w:proofErr w:type="spellStart"/>
      <w:r>
        <w:t>MeanDaily</w:t>
      </w:r>
      <w:proofErr w:type="spellEnd"/>
      <w:r>
        <w:t xml:space="preserve"> = 10766.1887</w:t>
      </w:r>
    </w:p>
    <w:p w:rsidR="00107FB8" w:rsidRDefault="00107FB8" w:rsidP="00107FB8">
      <w:proofErr w:type="spellStart"/>
      <w:r>
        <w:t>MedianDaily</w:t>
      </w:r>
      <w:proofErr w:type="spellEnd"/>
      <w:r>
        <w:t xml:space="preserve"> = 10765</w:t>
      </w:r>
    </w:p>
    <w:p w:rsidR="00FC11EC" w:rsidRDefault="00FC11EC" w:rsidP="00107FB8"/>
    <w:p w:rsidR="00FC11EC" w:rsidRDefault="00FC11EC" w:rsidP="00107FB8"/>
    <w:p w:rsidR="00107FB8" w:rsidRPr="00FC11EC" w:rsidRDefault="00107FB8">
      <w:pPr>
        <w:rPr>
          <w:b/>
        </w:rPr>
      </w:pPr>
      <w:r w:rsidRPr="00FC11EC">
        <w:rPr>
          <w:b/>
        </w:rPr>
        <w:t>Q2: What is the average daily activity pattern?</w:t>
      </w:r>
    </w:p>
    <w:p w:rsidR="00107FB8" w:rsidRDefault="00107FB8">
      <w:r>
        <w:t>Create a time series plot of the 5-minute interval and the average number of steps taken, averaged across all days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tapply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mydata$steps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,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mydata$interval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, mean, na.rm=TRUE)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plot(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as.numeric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(names(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)),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lastRenderedPageBreak/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,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xlab</w:t>
      </w:r>
      <w:proofErr w:type="spellEnd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 "Interval",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ylab</w:t>
      </w:r>
      <w:proofErr w:type="spellEnd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 "Steps",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main</w:t>
      </w:r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 "Average Daily Activity Pattern",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type = "l")</w:t>
      </w:r>
    </w:p>
    <w:p w:rsidR="00107FB8" w:rsidRDefault="00107FB8"/>
    <w:p w:rsidR="00107FB8" w:rsidRDefault="00107FB8">
      <w:r>
        <w:rPr>
          <w:noProof/>
        </w:rPr>
        <w:drawing>
          <wp:inline distT="0" distB="0" distL="0" distR="0" wp14:anchorId="55753907" wp14:editId="75F4EEE7">
            <wp:extent cx="4489704" cy="320040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9704" cy="320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7FB8" w:rsidRDefault="00107FB8">
      <w:r>
        <w:t>Which 5-minute interval, on average across all of the days in the dataset, contains the maximum number of steps?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maxInterval</w:t>
      </w:r>
      <w:proofErr w:type="spellEnd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names(sort(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, decreasing = TRUE)[1])</w:t>
      </w:r>
    </w:p>
    <w:p w:rsidR="00107FB8" w:rsidRDefault="00107FB8" w:rsidP="00107FB8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maxSteps</w:t>
      </w:r>
      <w:proofErr w:type="spellEnd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sort(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, decreasing = TRUE)[1]</w:t>
      </w:r>
    </w:p>
    <w:p w:rsidR="00107FB8" w:rsidRDefault="00FC11EC">
      <w:r>
        <w:t>The interval associated with maximum activity is interval 835, at 206 steps</w:t>
      </w:r>
    </w:p>
    <w:p w:rsidR="00FC11EC" w:rsidRPr="00FC11EC" w:rsidRDefault="00FC11EC">
      <w:pPr>
        <w:rPr>
          <w:b/>
        </w:rPr>
      </w:pPr>
      <w:r w:rsidRPr="00FC11EC">
        <w:rPr>
          <w:b/>
        </w:rPr>
        <w:t xml:space="preserve">Q3: </w:t>
      </w:r>
      <w:proofErr w:type="spellStart"/>
      <w:r w:rsidRPr="00FC11EC">
        <w:rPr>
          <w:b/>
        </w:rPr>
        <w:t>Inputing</w:t>
      </w:r>
      <w:proofErr w:type="spellEnd"/>
      <w:r w:rsidRPr="00FC11EC">
        <w:rPr>
          <w:b/>
        </w:rPr>
        <w:t xml:space="preserve"> missing values</w:t>
      </w:r>
    </w:p>
    <w:p w:rsidR="00FC11EC" w:rsidRDefault="00FC11EC">
      <w:r>
        <w:t>Calculate and report the total number of missing values in the dataset</w:t>
      </w:r>
    </w:p>
    <w:p w:rsidR="00FC11EC" w:rsidRDefault="00FC11EC" w:rsidP="00FC11EC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TotNAs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sum(</w:t>
      </w:r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is.na(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mydata$steps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))</w:t>
      </w:r>
    </w:p>
    <w:p w:rsidR="00FC11EC" w:rsidRDefault="00FC11EC">
      <w:r>
        <w:t>There are 2304 missing values in the dataset</w:t>
      </w:r>
    </w:p>
    <w:p w:rsidR="00FC11EC" w:rsidRDefault="00FC11EC">
      <w:r>
        <w:t>Strategy for filling in the missing values in the dataset.</w:t>
      </w:r>
    </w:p>
    <w:p w:rsidR="00FC11EC" w:rsidRDefault="00FC11EC">
      <w:r>
        <w:t>I will be using the mean steps per interval for missing data values.</w:t>
      </w:r>
    </w:p>
    <w:p w:rsidR="00FC11EC" w:rsidRDefault="00FC11EC">
      <w:r>
        <w:t>Create a new dataset that has the missing values filled in.</w:t>
      </w:r>
    </w:p>
    <w:p w:rsidR="00FC11EC" w:rsidRDefault="00FC11EC">
      <w:r>
        <w:t>Splitting up the data by interval</w:t>
      </w:r>
    </w:p>
    <w:p w:rsidR="00FC11EC" w:rsidRDefault="00FC11EC" w:rsidP="00FC11EC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activity_split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split(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mydata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,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mydata$interval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)</w:t>
      </w:r>
    </w:p>
    <w:p w:rsidR="00FC11EC" w:rsidRDefault="00FC11EC"/>
    <w:p w:rsidR="00FC11EC" w:rsidRDefault="00FC11EC">
      <w:r>
        <w:t>Filling in the missing data in each interval</w:t>
      </w:r>
    </w:p>
    <w:p w:rsidR="00FC11EC" w:rsidRDefault="00FC11EC" w:rsidP="00FC11EC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for(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i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in 1:length(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activity_split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)){</w:t>
      </w:r>
    </w:p>
    <w:p w:rsidR="00FC11EC" w:rsidRDefault="00FC11EC" w:rsidP="00FC11EC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split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[</w:t>
      </w:r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[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i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]]$steps[is.na(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activity_split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[[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i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]]$steps)] &lt;-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[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i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]</w:t>
      </w:r>
    </w:p>
    <w:p w:rsidR="00FC11EC" w:rsidRDefault="00FC11EC" w:rsidP="00FC11EC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>}</w:t>
      </w:r>
    </w:p>
    <w:p w:rsidR="00FC11EC" w:rsidRDefault="00FC11EC" w:rsidP="00FC11EC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do.call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</w:t>
      </w:r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"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rbind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",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activity_split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)</w:t>
      </w:r>
    </w:p>
    <w:p w:rsidR="00FC11EC" w:rsidRDefault="00FC11EC" w:rsidP="00FC11EC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[</w:t>
      </w:r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order(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activity_added$date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),]</w:t>
      </w:r>
    </w:p>
    <w:p w:rsidR="00FC11EC" w:rsidRDefault="00FC11EC"/>
    <w:p w:rsidR="00FC11EC" w:rsidRDefault="00FC11EC">
      <w:r>
        <w:lastRenderedPageBreak/>
        <w:t>Histogram of total number of steps taken each day.</w:t>
      </w:r>
    </w:p>
    <w:p w:rsidR="00FC11EC" w:rsidRDefault="00FC11EC" w:rsidP="00FC11EC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StepsPerDay_added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tapply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activity_added$steps,activity_added$date,sum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)</w:t>
      </w:r>
    </w:p>
    <w:p w:rsidR="00FC11EC" w:rsidRDefault="00FC11EC" w:rsidP="00FC11EC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hist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StepsPerDay_added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,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xlab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="Number of Steps", main ="Steps per Day: NAs replaced")</w:t>
      </w:r>
    </w:p>
    <w:p w:rsidR="00FC11EC" w:rsidRDefault="00FC11EC"/>
    <w:p w:rsidR="00FC11EC" w:rsidRDefault="00FC11EC">
      <w:r>
        <w:rPr>
          <w:noProof/>
        </w:rPr>
        <w:drawing>
          <wp:inline distT="0" distB="0" distL="0" distR="0" wp14:anchorId="2E6CB2CB" wp14:editId="4AD553F6">
            <wp:extent cx="4507992" cy="3200400"/>
            <wp:effectExtent l="19050" t="19050" r="2603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992" cy="320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C11EC" w:rsidRDefault="00FC11EC">
      <w:r>
        <w:t>Calculate and report the mean and median total number of steps taken per day.</w:t>
      </w:r>
    </w:p>
    <w:p w:rsidR="00FC11EC" w:rsidRDefault="00FC11EC" w:rsidP="00FC11EC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MeanDaily_added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mean(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StepsPerDay_added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, na.rm =TRUE)</w:t>
      </w:r>
    </w:p>
    <w:p w:rsidR="00FC11EC" w:rsidRDefault="00FC11EC" w:rsidP="00FC11EC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MedianDaily_added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median(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StepsPerDay_added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, na.rm =TRUE)</w:t>
      </w:r>
    </w:p>
    <w:p w:rsidR="00FC11EC" w:rsidRDefault="00FC11EC"/>
    <w:p w:rsidR="00FC11EC" w:rsidRDefault="00FC11EC">
      <w:r>
        <w:t>The mean number of steps per day including replaced data is 10766.1887</w:t>
      </w:r>
    </w:p>
    <w:p w:rsidR="00FC11EC" w:rsidRDefault="00FC11EC">
      <w:r>
        <w:t>The median value is 10766.1887</w:t>
      </w:r>
    </w:p>
    <w:p w:rsidR="00FC11EC" w:rsidRDefault="00FC11EC">
      <w:r>
        <w:t>The mean value stayed the same, the median value increased.</w:t>
      </w:r>
    </w:p>
    <w:p w:rsidR="00FC11EC" w:rsidRDefault="00FC11EC">
      <w:pPr>
        <w:rPr>
          <w:b/>
        </w:rPr>
      </w:pPr>
      <w:r w:rsidRPr="00FC11EC">
        <w:rPr>
          <w:b/>
        </w:rPr>
        <w:t>Q4: Are there differences in activity patterns between weekdays and weekends?</w:t>
      </w:r>
    </w:p>
    <w:p w:rsidR="00FC11EC" w:rsidRDefault="002D4F13">
      <w:r>
        <w:t xml:space="preserve">Create a new factor variable in the dataset with two levels “weekday” and “weekend” 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activity_added$day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ifelse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</w:t>
      </w:r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weekdays(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as.Date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activity_added$date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))=="Saturday" | weekdays(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as.Date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activity_added$date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))=="Sunday", "weekend", "weekday")</w:t>
      </w:r>
    </w:p>
    <w:p w:rsidR="002D4F13" w:rsidRDefault="002D4F13"/>
    <w:p w:rsidR="002D4F13" w:rsidRDefault="002D4F13">
      <w:r>
        <w:t>Panel plot containing a time series plot of the 5-minute interval and the average number of steps taken, averaged across all weekday days and weekend days.</w:t>
      </w:r>
    </w:p>
    <w:p w:rsidR="002D4F13" w:rsidRDefault="002D4F13">
      <w:r>
        <w:t>Calculates average steps per interval for weekend days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StepsPerInterval_weekend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tapply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[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activity_added$day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== "weekend",]$steps,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[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activity_added$day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== "weekend",]$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interval,mean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, na.rm =TRUE)</w:t>
      </w:r>
    </w:p>
    <w:p w:rsidR="002D4F13" w:rsidRDefault="002D4F13"/>
    <w:p w:rsidR="002D4F13" w:rsidRDefault="002D4F13">
      <w:r>
        <w:t>Calculate average steps per interval for weekday days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StepsPerInterval_weekday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tapply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[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activity_added$day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== "weekday",]$steps,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[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activity_added$day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== "weekday",]$interval, mean, na.rm =TRUE)</w:t>
      </w:r>
    </w:p>
    <w:p w:rsidR="002D4F13" w:rsidRDefault="002D4F13">
      <w:r>
        <w:lastRenderedPageBreak/>
        <w:t>Creating a 2 panel plot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par(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mfrow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=c(1,2))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>##Plotting weekday activity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plot(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as.numeric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(names(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StepsPerInterval_weekday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)),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StepsPerInterval_weekday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,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xlab</w:t>
      </w:r>
      <w:proofErr w:type="spellEnd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 "Interval",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ylab</w:t>
      </w:r>
      <w:proofErr w:type="spellEnd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 "Steps",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main</w:t>
      </w:r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 "Activity Pattern: Weekdays",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type = "l")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##Plotting weekend activity 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plot(</w:t>
      </w:r>
      <w:proofErr w:type="spellStart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>as.numeric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(names(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StepsPerInterval_weekend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)),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spell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StepsPerInterval_weekend</w:t>
      </w:r>
      <w:proofErr w:type="spellEnd"/>
      <w:r>
        <w:rPr>
          <w:rStyle w:val="gcwxi2kcpjb"/>
          <w:rFonts w:ascii="Consolas" w:hAnsi="Consolas" w:cs="Consolas"/>
          <w:color w:val="0000FF"/>
          <w:sz w:val="21"/>
          <w:szCs w:val="21"/>
        </w:rPr>
        <w:t>,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xlab</w:t>
      </w:r>
      <w:proofErr w:type="spellEnd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 "Interval",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spellStart"/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ylab</w:t>
      </w:r>
      <w:proofErr w:type="spellEnd"/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 "Steps",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Style w:val="gcwxi2kcpjb"/>
          <w:rFonts w:ascii="Consolas" w:hAnsi="Consolas" w:cs="Consolas"/>
          <w:color w:val="0000FF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</w:t>
      </w:r>
      <w:proofErr w:type="gramStart"/>
      <w:r>
        <w:rPr>
          <w:rStyle w:val="gcwxi2kcpjb"/>
          <w:rFonts w:ascii="Consolas" w:hAnsi="Consolas" w:cs="Consolas"/>
          <w:color w:val="0000FF"/>
          <w:sz w:val="21"/>
          <w:szCs w:val="21"/>
        </w:rPr>
        <w:t>main</w:t>
      </w:r>
      <w:proofErr w:type="gramEnd"/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= "Activity Pattern: Weekends",</w:t>
      </w:r>
    </w:p>
    <w:p w:rsidR="002D4F13" w:rsidRDefault="002D4F13" w:rsidP="002D4F13">
      <w:pPr>
        <w:pStyle w:val="HTMLPreformatted"/>
        <w:shd w:val="clear" w:color="auto" w:fill="FFFFFF"/>
        <w:wordWrap w:val="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gcwxi2kcpkb"/>
          <w:rFonts w:ascii="Consolas" w:hAnsi="Consolas" w:cs="Consolas"/>
          <w:color w:val="0000FF"/>
          <w:sz w:val="21"/>
          <w:szCs w:val="21"/>
        </w:rPr>
        <w:t xml:space="preserve">+ </w:t>
      </w:r>
      <w:r>
        <w:rPr>
          <w:rStyle w:val="gcwxi2kcpjb"/>
          <w:rFonts w:ascii="Consolas" w:hAnsi="Consolas" w:cs="Consolas"/>
          <w:color w:val="0000FF"/>
          <w:sz w:val="21"/>
          <w:szCs w:val="21"/>
        </w:rPr>
        <w:t xml:space="preserve">     type = "l")</w:t>
      </w:r>
    </w:p>
    <w:p w:rsidR="002D4F13" w:rsidRDefault="002D4F13"/>
    <w:p w:rsidR="002D4F13" w:rsidRDefault="002D4F13">
      <w:r>
        <w:rPr>
          <w:noProof/>
        </w:rPr>
        <w:drawing>
          <wp:inline distT="0" distB="0" distL="0" distR="0" wp14:anchorId="625470E6" wp14:editId="2C3F9A29">
            <wp:extent cx="5779008" cy="4114800"/>
            <wp:effectExtent l="19050" t="19050" r="1270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4114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4F13" w:rsidRPr="00FC11EC" w:rsidRDefault="002D4F13">
      <w:bookmarkStart w:id="0" w:name="_GoBack"/>
      <w:bookmarkEnd w:id="0"/>
    </w:p>
    <w:p w:rsidR="00FC11EC" w:rsidRDefault="00FC11EC"/>
    <w:sectPr w:rsidR="00FC11EC" w:rsidSect="00FC11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FB8"/>
    <w:rsid w:val="00107FB8"/>
    <w:rsid w:val="002D4F13"/>
    <w:rsid w:val="00A44DE5"/>
    <w:rsid w:val="00FC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9E805-379D-4A7A-BDD4-98E5E81D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FB8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107FB8"/>
  </w:style>
  <w:style w:type="character" w:customStyle="1" w:styleId="gcwxi2kcpjb">
    <w:name w:val="gcwxi2kcpjb"/>
    <w:basedOn w:val="DefaultParagraphFont"/>
    <w:rsid w:val="00107FB8"/>
  </w:style>
  <w:style w:type="paragraph" w:styleId="NoSpacing">
    <w:name w:val="No Spacing"/>
    <w:uiPriority w:val="1"/>
    <w:qFormat/>
    <w:rsid w:val="00FC11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USAA</Company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Dunham, Susan</dc:creator>
  <cp:keywords/>
  <dc:description/>
  <cp:lastModifiedBy>Dunham, Susan</cp:lastModifiedBy>
  <cp:revision>1</cp:revision>
  <dcterms:created xsi:type="dcterms:W3CDTF">2017-10-12T18:23:00Z</dcterms:created>
  <dcterms:modified xsi:type="dcterms:W3CDTF">2017-10-12T18:55:00Z</dcterms:modified>
</cp:coreProperties>
</file>