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BA348" w14:textId="77777777" w:rsidR="00E248D4" w:rsidRDefault="00437966">
      <w:bookmarkStart w:id="0" w:name="_GoBack"/>
      <w:r>
        <w:t>Scores: 0-2</w:t>
      </w:r>
      <w:r w:rsidR="001A12C3">
        <w:t xml:space="preserve"> Unfortunately this image is associated with a </w:t>
      </w:r>
      <w:r w:rsidRPr="001A12C3">
        <w:rPr>
          <w:b/>
        </w:rPr>
        <w:t>very low</w:t>
      </w:r>
      <w:r w:rsidR="001A12C3" w:rsidRPr="001A12C3">
        <w:rPr>
          <w:b/>
        </w:rPr>
        <w:t xml:space="preserve"> score</w:t>
      </w:r>
      <w:r>
        <w:t>. Please consider including some of these fe</w:t>
      </w:r>
      <w:r w:rsidR="001A12C3">
        <w:t>atures to improve image quality:</w:t>
      </w:r>
    </w:p>
    <w:p w14:paraId="02B3EDA8" w14:textId="77777777" w:rsidR="00437966" w:rsidRDefault="00437966"/>
    <w:p w14:paraId="4BB0FA1B" w14:textId="77777777" w:rsidR="00437966" w:rsidRDefault="00437966">
      <w:r>
        <w:t xml:space="preserve">Scores: </w:t>
      </w:r>
      <w:r w:rsidR="001A12C3">
        <w:t xml:space="preserve">3-6 </w:t>
      </w:r>
      <w:proofErr w:type="gramStart"/>
      <w:r w:rsidR="001A12C3">
        <w:t>This</w:t>
      </w:r>
      <w:proofErr w:type="gramEnd"/>
      <w:r w:rsidR="001A12C3">
        <w:t xml:space="preserve"> image is associated with an </w:t>
      </w:r>
      <w:r w:rsidR="001A12C3" w:rsidRPr="001A12C3">
        <w:rPr>
          <w:b/>
        </w:rPr>
        <w:t>average score</w:t>
      </w:r>
      <w:r w:rsidR="001A12C3">
        <w:t>. Including these features in your post may improve the quality:</w:t>
      </w:r>
    </w:p>
    <w:p w14:paraId="5F77C0DD" w14:textId="77777777" w:rsidR="00437966" w:rsidRDefault="00437966"/>
    <w:p w14:paraId="102ED413" w14:textId="77777777" w:rsidR="00437966" w:rsidRDefault="00437966">
      <w:r>
        <w:t>Scores: 7-8</w:t>
      </w:r>
      <w:r w:rsidR="001A12C3">
        <w:t xml:space="preserve"> Congratulations, this image is associated with a </w:t>
      </w:r>
      <w:r w:rsidR="001A12C3" w:rsidRPr="001A12C3">
        <w:rPr>
          <w:b/>
        </w:rPr>
        <w:t>good score</w:t>
      </w:r>
      <w:r w:rsidR="001A12C3">
        <w:t>. Adding these features may bump your image into the top tier.</w:t>
      </w:r>
    </w:p>
    <w:p w14:paraId="6F8AA50E" w14:textId="77777777" w:rsidR="00437966" w:rsidRDefault="00437966"/>
    <w:p w14:paraId="34EB0738" w14:textId="77777777" w:rsidR="00437966" w:rsidRDefault="00437966">
      <w:r>
        <w:t>Scores: 9-10</w:t>
      </w:r>
      <w:r w:rsidR="001A12C3">
        <w:t xml:space="preserve"> Congratulations, this image is associated with an </w:t>
      </w:r>
      <w:r w:rsidR="001A12C3" w:rsidRPr="001A12C3">
        <w:rPr>
          <w:b/>
        </w:rPr>
        <w:t>excellent score</w:t>
      </w:r>
      <w:r w:rsidR="001A12C3">
        <w:rPr>
          <w:b/>
        </w:rPr>
        <w:t xml:space="preserve"> </w:t>
      </w:r>
      <w:r w:rsidR="001A12C3">
        <w:t>and the model assigns to it the highest probability of success.</w:t>
      </w:r>
    </w:p>
    <w:bookmarkEnd w:id="0"/>
    <w:sectPr w:rsidR="00437966" w:rsidSect="00740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66"/>
    <w:rsid w:val="001A12C3"/>
    <w:rsid w:val="00437966"/>
    <w:rsid w:val="007404B8"/>
    <w:rsid w:val="00E2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D0D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Roiana Reid</dc:creator>
  <cp:keywords/>
  <dc:description/>
  <cp:lastModifiedBy>Roiana Reid</cp:lastModifiedBy>
  <cp:revision>2</cp:revision>
  <dcterms:created xsi:type="dcterms:W3CDTF">2017-12-11T01:06:00Z</dcterms:created>
  <dcterms:modified xsi:type="dcterms:W3CDTF">2017-12-11T01:17:00Z</dcterms:modified>
</cp:coreProperties>
</file>