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7252" w14:textId="68D50CE9" w:rsidR="00A25C30" w:rsidRDefault="00A25C30">
      <w:pPr>
        <w:rPr>
          <w:b/>
          <w:bCs/>
        </w:rPr>
      </w:pPr>
      <w:r>
        <w:rPr>
          <w:b/>
          <w:bCs/>
        </w:rPr>
        <w:t>CMSC204</w:t>
      </w:r>
    </w:p>
    <w:p w14:paraId="24FF59C8" w14:textId="6E08A858" w:rsidR="00A25C30" w:rsidRDefault="00A25C30">
      <w:pPr>
        <w:rPr>
          <w:b/>
          <w:bCs/>
        </w:rPr>
      </w:pPr>
      <w:r>
        <w:rPr>
          <w:b/>
          <w:bCs/>
        </w:rPr>
        <w:t>Santiago Sued</w:t>
      </w:r>
    </w:p>
    <w:p w14:paraId="77F23D13" w14:textId="60ED2D51" w:rsidR="00A25C30" w:rsidRDefault="00A25C30">
      <w:pPr>
        <w:rPr>
          <w:b/>
          <w:bCs/>
        </w:rPr>
      </w:pPr>
      <w:r>
        <w:rPr>
          <w:b/>
          <w:bCs/>
        </w:rPr>
        <w:t xml:space="preserve">Dr. </w:t>
      </w:r>
      <w:proofErr w:type="spellStart"/>
      <w:r>
        <w:rPr>
          <w:b/>
          <w:bCs/>
        </w:rPr>
        <w:t>Kujit</w:t>
      </w:r>
      <w:proofErr w:type="spellEnd"/>
    </w:p>
    <w:p w14:paraId="70B71A09" w14:textId="6459F534" w:rsidR="00A25C30" w:rsidRDefault="00A25C30">
      <w:pPr>
        <w:rPr>
          <w:b/>
          <w:bCs/>
        </w:rPr>
      </w:pPr>
      <w:r>
        <w:rPr>
          <w:b/>
          <w:bCs/>
        </w:rPr>
        <w:t>04/30/2023</w:t>
      </w:r>
    </w:p>
    <w:p w14:paraId="044BA889" w14:textId="77777777" w:rsidR="00A25C30" w:rsidRDefault="00A25C30">
      <w:pPr>
        <w:rPr>
          <w:b/>
          <w:bCs/>
        </w:rPr>
      </w:pPr>
    </w:p>
    <w:p w14:paraId="4E62FDDE" w14:textId="38C1A1F8" w:rsidR="00A25C30" w:rsidRPr="00A25C30" w:rsidRDefault="00A25C30">
      <w:pPr>
        <w:rPr>
          <w:b/>
          <w:bCs/>
        </w:rPr>
      </w:pPr>
      <w:r>
        <w:rPr>
          <w:b/>
          <w:bCs/>
        </w:rPr>
        <w:t>Lessons Learned:</w:t>
      </w:r>
    </w:p>
    <w:p w14:paraId="55D712D3" w14:textId="7EF1F554" w:rsidR="00092C61" w:rsidRDefault="00A25C30">
      <w:r w:rsidRPr="00A25C30">
        <w:t>I learned how to use and implement graphs. I have learned more about Dijkstra's Shortest Path Method. This assignment helped me prepare for the final exam.</w:t>
      </w:r>
    </w:p>
    <w:sectPr w:rsidR="0009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301"/>
    <w:rsid w:val="00092C61"/>
    <w:rsid w:val="00595A74"/>
    <w:rsid w:val="00A25C30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F8C1"/>
  <w15:chartTrackingRefBased/>
  <w15:docId w15:val="{AEFA0857-1C77-46E9-B057-0A914A8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5C30"/>
  </w:style>
  <w:style w:type="character" w:customStyle="1" w:styleId="DateChar">
    <w:name w:val="Date Char"/>
    <w:basedOn w:val="DefaultParagraphFont"/>
    <w:link w:val="Date"/>
    <w:uiPriority w:val="99"/>
    <w:semiHidden/>
    <w:rsid w:val="00A2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 Santiago</dc:creator>
  <cp:keywords/>
  <dc:description/>
  <cp:lastModifiedBy>Sued Santiago</cp:lastModifiedBy>
  <cp:revision>2</cp:revision>
  <dcterms:created xsi:type="dcterms:W3CDTF">2023-05-01T03:19:00Z</dcterms:created>
  <dcterms:modified xsi:type="dcterms:W3CDTF">2023-05-01T03:19:00Z</dcterms:modified>
</cp:coreProperties>
</file>