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A2471" w14:textId="593E8240" w:rsidR="0037196B" w:rsidRDefault="0045618C">
      <w:pPr>
        <w:rPr>
          <w:sz w:val="44"/>
          <w:szCs w:val="44"/>
        </w:rPr>
      </w:pPr>
      <w:r>
        <w:rPr>
          <w:sz w:val="44"/>
          <w:szCs w:val="44"/>
        </w:rPr>
        <w:t>Visitor Registration (How to use)</w:t>
      </w:r>
    </w:p>
    <w:p w14:paraId="1285768B" w14:textId="1F7A6BE0" w:rsidR="0045618C" w:rsidRDefault="0045618C">
      <w:pPr>
        <w:rPr>
          <w:sz w:val="28"/>
          <w:szCs w:val="28"/>
        </w:rPr>
      </w:pPr>
    </w:p>
    <w:p w14:paraId="47C7A8F9" w14:textId="30FBE81E" w:rsidR="0045618C" w:rsidRDefault="0045618C">
      <w:pPr>
        <w:rPr>
          <w:sz w:val="28"/>
          <w:szCs w:val="28"/>
        </w:rPr>
      </w:pPr>
      <w:r>
        <w:rPr>
          <w:sz w:val="28"/>
          <w:szCs w:val="28"/>
        </w:rPr>
        <w:t xml:space="preserve">Step 1 : </w:t>
      </w:r>
      <w:r w:rsidR="00144F61">
        <w:rPr>
          <w:sz w:val="28"/>
          <w:szCs w:val="28"/>
        </w:rPr>
        <w:t xml:space="preserve">find </w:t>
      </w:r>
      <w:r w:rsidR="00FA4167">
        <w:rPr>
          <w:sz w:val="28"/>
          <w:szCs w:val="28"/>
        </w:rPr>
        <w:t>application folder and install the application</w:t>
      </w:r>
      <w:r w:rsidR="00144F61">
        <w:rPr>
          <w:noProof/>
          <w:sz w:val="28"/>
          <w:szCs w:val="28"/>
        </w:rPr>
        <w:drawing>
          <wp:inline distT="0" distB="0" distL="0" distR="0" wp14:anchorId="10E6832B" wp14:editId="603F0642">
            <wp:extent cx="4582048" cy="458204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802" cy="4593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FED45" w14:textId="046EB9CD" w:rsidR="0045618C" w:rsidRDefault="0045618C">
      <w:pPr>
        <w:rPr>
          <w:sz w:val="28"/>
          <w:szCs w:val="28"/>
        </w:rPr>
      </w:pPr>
    </w:p>
    <w:p w14:paraId="686FEC15" w14:textId="77777777" w:rsidR="00256F70" w:rsidRDefault="00256F70">
      <w:pPr>
        <w:rPr>
          <w:sz w:val="28"/>
          <w:szCs w:val="28"/>
        </w:rPr>
      </w:pPr>
    </w:p>
    <w:p w14:paraId="06A807F7" w14:textId="77777777" w:rsidR="00256F70" w:rsidRDefault="00256F70">
      <w:pPr>
        <w:rPr>
          <w:sz w:val="28"/>
          <w:szCs w:val="28"/>
        </w:rPr>
      </w:pPr>
    </w:p>
    <w:p w14:paraId="5E1BD4C7" w14:textId="77777777" w:rsidR="00256F70" w:rsidRDefault="00256F70">
      <w:pPr>
        <w:rPr>
          <w:sz w:val="28"/>
          <w:szCs w:val="28"/>
        </w:rPr>
      </w:pPr>
    </w:p>
    <w:p w14:paraId="6BBF8B47" w14:textId="77777777" w:rsidR="00256F70" w:rsidRDefault="00256F70">
      <w:pPr>
        <w:rPr>
          <w:sz w:val="28"/>
          <w:szCs w:val="28"/>
        </w:rPr>
      </w:pPr>
    </w:p>
    <w:p w14:paraId="2B82F375" w14:textId="77777777" w:rsidR="00256F70" w:rsidRDefault="00256F70">
      <w:pPr>
        <w:rPr>
          <w:sz w:val="28"/>
          <w:szCs w:val="28"/>
        </w:rPr>
      </w:pPr>
    </w:p>
    <w:p w14:paraId="182A31B5" w14:textId="77777777" w:rsidR="00256F70" w:rsidRDefault="00256F70">
      <w:pPr>
        <w:rPr>
          <w:sz w:val="28"/>
          <w:szCs w:val="28"/>
        </w:rPr>
      </w:pPr>
    </w:p>
    <w:p w14:paraId="148AF6CD" w14:textId="77777777" w:rsidR="00256F70" w:rsidRDefault="00256F70">
      <w:pPr>
        <w:rPr>
          <w:sz w:val="28"/>
          <w:szCs w:val="28"/>
        </w:rPr>
      </w:pPr>
    </w:p>
    <w:p w14:paraId="2FBA53A1" w14:textId="77777777" w:rsidR="00256F70" w:rsidRDefault="00256F70">
      <w:pPr>
        <w:rPr>
          <w:sz w:val="28"/>
          <w:szCs w:val="28"/>
        </w:rPr>
      </w:pPr>
    </w:p>
    <w:p w14:paraId="69C64A3B" w14:textId="77777777" w:rsidR="00256F70" w:rsidRDefault="00256F70">
      <w:pPr>
        <w:rPr>
          <w:sz w:val="28"/>
          <w:szCs w:val="28"/>
        </w:rPr>
      </w:pPr>
    </w:p>
    <w:p w14:paraId="70CFDD36" w14:textId="31033ADD" w:rsidR="0045618C" w:rsidRDefault="00533F24">
      <w:pPr>
        <w:rPr>
          <w:sz w:val="28"/>
          <w:szCs w:val="28"/>
        </w:rPr>
      </w:pPr>
      <w:r>
        <w:rPr>
          <w:sz w:val="28"/>
          <w:szCs w:val="28"/>
        </w:rPr>
        <w:t>Step 2 : Enter First name of visitor</w:t>
      </w:r>
      <w:r>
        <w:rPr>
          <w:noProof/>
          <w:sz w:val="28"/>
          <w:szCs w:val="28"/>
        </w:rPr>
        <w:drawing>
          <wp:inline distT="0" distB="0" distL="0" distR="0" wp14:anchorId="5072552C" wp14:editId="55C9926D">
            <wp:extent cx="4947747" cy="2933640"/>
            <wp:effectExtent l="0" t="0" r="571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416" cy="2957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ECE6" w14:textId="6C8E31BB" w:rsidR="00256F70" w:rsidRDefault="00256F70">
      <w:pPr>
        <w:rPr>
          <w:sz w:val="28"/>
          <w:szCs w:val="28"/>
        </w:rPr>
      </w:pPr>
    </w:p>
    <w:p w14:paraId="2616CEA4" w14:textId="4BA0D00D" w:rsidR="00256F70" w:rsidRDefault="00256F70">
      <w:pPr>
        <w:rPr>
          <w:sz w:val="28"/>
          <w:szCs w:val="28"/>
        </w:rPr>
      </w:pPr>
      <w:r>
        <w:rPr>
          <w:sz w:val="28"/>
          <w:szCs w:val="28"/>
        </w:rPr>
        <w:t>Step 3 : Enter Surname of visitor</w:t>
      </w:r>
      <w:r>
        <w:rPr>
          <w:noProof/>
          <w:sz w:val="28"/>
          <w:szCs w:val="28"/>
        </w:rPr>
        <w:drawing>
          <wp:inline distT="0" distB="0" distL="0" distR="0" wp14:anchorId="5E5F6D9F" wp14:editId="0DFD5B36">
            <wp:extent cx="5476240" cy="32353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A6DB8" w14:textId="5E81C185" w:rsidR="00256F70" w:rsidRDefault="00256F70">
      <w:pPr>
        <w:rPr>
          <w:sz w:val="28"/>
          <w:szCs w:val="28"/>
        </w:rPr>
      </w:pPr>
    </w:p>
    <w:p w14:paraId="32E9F9FD" w14:textId="1250BC35" w:rsidR="00256F70" w:rsidRDefault="00256F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4 : Enter Mobile Number of Visitor (If its not a valid number a error message will show when you try to sign in)</w:t>
      </w:r>
      <w:r>
        <w:rPr>
          <w:noProof/>
          <w:sz w:val="28"/>
          <w:szCs w:val="28"/>
        </w:rPr>
        <w:drawing>
          <wp:inline distT="0" distB="0" distL="0" distR="0" wp14:anchorId="2A8B3344" wp14:editId="2291A32B">
            <wp:extent cx="5476240" cy="32454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6903E" w14:textId="63A116A1" w:rsidR="00256F70" w:rsidRDefault="00256F70">
      <w:pPr>
        <w:rPr>
          <w:sz w:val="28"/>
          <w:szCs w:val="28"/>
        </w:rPr>
      </w:pPr>
    </w:p>
    <w:p w14:paraId="35EE189F" w14:textId="257FE796" w:rsidR="00256F70" w:rsidRDefault="00256F70">
      <w:pPr>
        <w:rPr>
          <w:sz w:val="28"/>
          <w:szCs w:val="28"/>
        </w:rPr>
      </w:pPr>
      <w:r>
        <w:rPr>
          <w:sz w:val="28"/>
          <w:szCs w:val="28"/>
        </w:rPr>
        <w:t>Step 5 : Enter Email Address of Visitor (If Invalid Email is enter then another error message will show when you try to sign in)</w:t>
      </w:r>
      <w:r>
        <w:rPr>
          <w:noProof/>
          <w:sz w:val="28"/>
          <w:szCs w:val="28"/>
        </w:rPr>
        <w:drawing>
          <wp:inline distT="0" distB="0" distL="0" distR="0" wp14:anchorId="3AB6BBE1" wp14:editId="2C197147">
            <wp:extent cx="5426075" cy="3245485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075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350B7" w14:textId="77777777" w:rsidR="00256F70" w:rsidRDefault="00256F70">
      <w:pPr>
        <w:rPr>
          <w:sz w:val="28"/>
          <w:szCs w:val="28"/>
        </w:rPr>
      </w:pPr>
    </w:p>
    <w:p w14:paraId="7FEEC116" w14:textId="77777777" w:rsidR="00256F70" w:rsidRDefault="00256F70">
      <w:pPr>
        <w:rPr>
          <w:sz w:val="28"/>
          <w:szCs w:val="28"/>
        </w:rPr>
      </w:pPr>
    </w:p>
    <w:p w14:paraId="36E4391D" w14:textId="057275C9" w:rsidR="00256F70" w:rsidRDefault="00256F70">
      <w:pPr>
        <w:rPr>
          <w:sz w:val="28"/>
          <w:szCs w:val="28"/>
        </w:rPr>
      </w:pPr>
      <w:r>
        <w:rPr>
          <w:sz w:val="28"/>
          <w:szCs w:val="28"/>
        </w:rPr>
        <w:lastRenderedPageBreak/>
        <w:t>Step 6 : Enter the date of meeting</w:t>
      </w:r>
      <w:r>
        <w:rPr>
          <w:noProof/>
          <w:sz w:val="28"/>
          <w:szCs w:val="28"/>
        </w:rPr>
        <w:drawing>
          <wp:inline distT="0" distB="0" distL="0" distR="0" wp14:anchorId="6F3358AC" wp14:editId="097C37F7">
            <wp:extent cx="5446395" cy="326580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639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D5F30" w14:textId="2940CFF2" w:rsidR="00256F70" w:rsidRDefault="00256F70">
      <w:pPr>
        <w:rPr>
          <w:sz w:val="28"/>
          <w:szCs w:val="28"/>
        </w:rPr>
      </w:pPr>
    </w:p>
    <w:p w14:paraId="36764AFC" w14:textId="51A180E7" w:rsidR="00256F70" w:rsidRDefault="00256F70">
      <w:pPr>
        <w:rPr>
          <w:noProof/>
          <w:sz w:val="28"/>
          <w:szCs w:val="28"/>
        </w:rPr>
      </w:pPr>
      <w:r>
        <w:rPr>
          <w:sz w:val="28"/>
          <w:szCs w:val="28"/>
        </w:rPr>
        <w:t>Step 7 Enter the time of meeting (Hour id the first hours and minutes is the second as shown)</w:t>
      </w:r>
      <w:r w:rsidRPr="00256F7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6F41F3C" wp14:editId="6E5F366F">
            <wp:extent cx="5476240" cy="32353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23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B094A" w14:textId="300C7E94" w:rsidR="00256F70" w:rsidRDefault="00256F70">
      <w:pPr>
        <w:rPr>
          <w:noProof/>
          <w:sz w:val="28"/>
          <w:szCs w:val="28"/>
        </w:rPr>
      </w:pPr>
    </w:p>
    <w:p w14:paraId="09AFF634" w14:textId="77777777" w:rsidR="00256F70" w:rsidRDefault="00256F70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Step 8 : click the pull down box and select from list who the  visitor is meeting with</w:t>
      </w:r>
      <w:r>
        <w:rPr>
          <w:noProof/>
          <w:sz w:val="28"/>
          <w:szCs w:val="28"/>
        </w:rPr>
        <w:drawing>
          <wp:inline distT="0" distB="0" distL="0" distR="0" wp14:anchorId="49D6B197" wp14:editId="51C990EA">
            <wp:extent cx="5466080" cy="3215640"/>
            <wp:effectExtent l="0" t="0" r="127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608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3BE0A" w14:textId="77777777" w:rsidR="00256F70" w:rsidRDefault="00256F70">
      <w:pPr>
        <w:rPr>
          <w:noProof/>
          <w:sz w:val="28"/>
          <w:szCs w:val="28"/>
        </w:rPr>
      </w:pPr>
    </w:p>
    <w:p w14:paraId="6A60B374" w14:textId="7DECB961" w:rsidR="00256F70" w:rsidRDefault="008370F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E77E10F" wp14:editId="7841587D">
            <wp:simplePos x="0" y="0"/>
            <wp:positionH relativeFrom="margin">
              <wp:posOffset>-38100</wp:posOffset>
            </wp:positionH>
            <wp:positionV relativeFrom="paragraph">
              <wp:posOffset>530595</wp:posOffset>
            </wp:positionV>
            <wp:extent cx="5526405" cy="3265805"/>
            <wp:effectExtent l="0" t="0" r="0" b="0"/>
            <wp:wrapTight wrapText="bothSides">
              <wp:wrapPolygon edited="0">
                <wp:start x="0" y="0"/>
                <wp:lineTo x="0" y="21419"/>
                <wp:lineTo x="21518" y="21419"/>
                <wp:lineTo x="21518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05" cy="326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56F70">
        <w:rPr>
          <w:noProof/>
          <w:sz w:val="28"/>
          <w:szCs w:val="28"/>
        </w:rPr>
        <w:t>Step 9</w:t>
      </w:r>
      <w:r>
        <w:rPr>
          <w:noProof/>
          <w:sz w:val="28"/>
          <w:szCs w:val="28"/>
        </w:rPr>
        <w:t xml:space="preserve"> :</w:t>
      </w:r>
      <w:r w:rsidR="00256F70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C</w:t>
      </w:r>
      <w:r w:rsidR="00256F70">
        <w:rPr>
          <w:noProof/>
          <w:sz w:val="28"/>
          <w:szCs w:val="28"/>
        </w:rPr>
        <w:t>lick meeting aim box and another form will pop up as shown, then from the following opition select the reason for the visi</w:t>
      </w:r>
      <w:r>
        <w:rPr>
          <w:noProof/>
          <w:sz w:val="28"/>
          <w:szCs w:val="28"/>
        </w:rPr>
        <w:t>t eg. Student Interview</w:t>
      </w:r>
    </w:p>
    <w:p w14:paraId="7D90B5BF" w14:textId="339955CD" w:rsidR="008370FC" w:rsidRDefault="008370FC">
      <w:pPr>
        <w:rPr>
          <w:noProof/>
          <w:sz w:val="28"/>
          <w:szCs w:val="28"/>
        </w:rPr>
      </w:pPr>
    </w:p>
    <w:p w14:paraId="1C7D653A" w14:textId="03F51082" w:rsidR="008370FC" w:rsidRPr="0045618C" w:rsidRDefault="008370F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EEE2628" wp14:editId="6B86F3E9">
            <wp:simplePos x="0" y="0"/>
            <wp:positionH relativeFrom="margin">
              <wp:align>left</wp:align>
            </wp:positionH>
            <wp:positionV relativeFrom="paragraph">
              <wp:posOffset>711060</wp:posOffset>
            </wp:positionV>
            <wp:extent cx="5476240" cy="324548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40" cy="324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8"/>
          <w:szCs w:val="28"/>
        </w:rPr>
        <w:t xml:space="preserve">Step 10 : Sign In, If all step were followed then the information you enetred will show in the visitors onsite text box shown in the example </w:t>
      </w:r>
    </w:p>
    <w:sectPr w:rsidR="008370FC" w:rsidRPr="00456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18C"/>
    <w:rsid w:val="00144F61"/>
    <w:rsid w:val="00256F70"/>
    <w:rsid w:val="0037196B"/>
    <w:rsid w:val="0045618C"/>
    <w:rsid w:val="00533F24"/>
    <w:rsid w:val="008370FC"/>
    <w:rsid w:val="00A31566"/>
    <w:rsid w:val="00FA4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45743"/>
  <w15:chartTrackingRefBased/>
  <w15:docId w15:val="{2C3B9B2E-33E0-400A-832B-8D1AB6AA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5</Pages>
  <Words>142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Suede Sadler (Student)</dc:creator>
  <cp:keywords/>
  <dc:description/>
  <cp:lastModifiedBy>Suede Sadler (Student)</cp:lastModifiedBy>
  <cp:revision>4</cp:revision>
  <dcterms:created xsi:type="dcterms:W3CDTF">2021-02-28T20:25:00Z</dcterms:created>
  <dcterms:modified xsi:type="dcterms:W3CDTF">2021-02-28T22:25:00Z</dcterms:modified>
</cp:coreProperties>
</file>