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B5" w:rsidRDefault="002833B5">
      <w:r>
        <w:t>GITHUB COMMANDS</w:t>
      </w:r>
    </w:p>
    <w:p w:rsidR="002833B5" w:rsidRDefault="0001609C">
      <w:r>
        <w:t>Added some files to staging area that should NOT be there</w:t>
      </w:r>
    </w:p>
    <w:p w:rsidR="002833B5" w:rsidRDefault="002833B5">
      <w:r>
        <w:rPr>
          <w:noProof/>
          <w:lang w:eastAsia="en-IN"/>
        </w:rPr>
        <w:drawing>
          <wp:inline distT="0" distB="0" distL="0" distR="0" wp14:anchorId="5F00FD07" wp14:editId="768F92DF">
            <wp:extent cx="5731510" cy="1668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9C" w:rsidRDefault="0001609C"/>
    <w:p w:rsidR="0001609C" w:rsidRDefault="0001609C" w:rsidP="000160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>
        <w:t>I want to remove the ‘Rarhi’ folder completely. So I do this:</w:t>
      </w:r>
      <w:r>
        <w:br/>
      </w:r>
    </w:p>
    <w:p w:rsidR="0001609C" w:rsidRPr="0001609C" w:rsidRDefault="0001609C" w:rsidP="000160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Cs w:val="18"/>
        </w:rPr>
      </w:pPr>
      <w:r w:rsidRPr="0001609C">
        <w:rPr>
          <w:rFonts w:ascii="Lucida Console" w:hAnsi="Lucida Console" w:cs="Lucida Console"/>
          <w:szCs w:val="18"/>
        </w:rPr>
        <w:t>$ git rm -r --cached **/Rarhi</w:t>
      </w:r>
    </w:p>
    <w:p w:rsidR="0001609C" w:rsidRDefault="0001609C"/>
    <w:p w:rsidR="0001609C" w:rsidRDefault="0001609C">
      <w:r>
        <w:rPr>
          <w:noProof/>
          <w:lang w:eastAsia="en-IN"/>
        </w:rPr>
        <w:drawing>
          <wp:inline distT="0" distB="0" distL="0" distR="0" wp14:anchorId="0581C4E8" wp14:editId="30BACA0A">
            <wp:extent cx="5731510" cy="1684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9C" w:rsidRDefault="0001609C"/>
    <w:p w:rsidR="0001609C" w:rsidRDefault="0001609C">
      <w:r>
        <w:t xml:space="preserve">Here’s what each of the flags do </w:t>
      </w:r>
    </w:p>
    <w:p w:rsidR="0001609C" w:rsidRDefault="0001609C">
      <w:r>
        <w:rPr>
          <w:noProof/>
          <w:lang w:eastAsia="en-IN"/>
        </w:rPr>
        <w:drawing>
          <wp:inline distT="0" distB="0" distL="0" distR="0" wp14:anchorId="0CE04B04" wp14:editId="38EE75B9">
            <wp:extent cx="55530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9C" w:rsidRDefault="0001609C"/>
    <w:p w:rsidR="0001609C" w:rsidRDefault="0001609C">
      <w:r>
        <w:t xml:space="preserve">The ‘**’ is telling git to search for stuff in zero or more subdirectories. Available from git 1.8 </w:t>
      </w:r>
    </w:p>
    <w:p w:rsidR="00E00C57" w:rsidRDefault="00E00C57"/>
    <w:p w:rsidR="00E00C57" w:rsidRDefault="00E00C57"/>
    <w:p w:rsidR="00E00C57" w:rsidRDefault="00E00C57">
      <w:r>
        <w:t>ADDING one instance of an otherwise blocked filetype:</w:t>
      </w:r>
    </w:p>
    <w:p w:rsidR="00E00C57" w:rsidRPr="00F84BC6" w:rsidRDefault="00E00C57" w:rsidP="00E00C57">
      <w:r>
        <w:lastRenderedPageBreak/>
        <w:t xml:space="preserve">My .gitignore says to block .docx files, but I want this file to go through. So I modify the </w:t>
      </w:r>
      <w:r w:rsidR="00A87FBD">
        <w:rPr>
          <w:rFonts w:ascii="Lucida Console" w:hAnsi="Lucida Console"/>
        </w:rPr>
        <w:t>.g</w:t>
      </w:r>
      <w:r w:rsidRPr="00A87FBD">
        <w:rPr>
          <w:rFonts w:ascii="Lucida Console" w:hAnsi="Lucida Console"/>
        </w:rPr>
        <w:t>itignore</w:t>
      </w:r>
      <w:r>
        <w:t xml:space="preserve"> file as such</w:t>
      </w:r>
      <w:r w:rsidR="00196277">
        <w:t xml:space="preserve"> (notice the ! at start, meaning ‘not’ ignore)</w:t>
      </w:r>
      <w:r>
        <w:t xml:space="preserve"> </w:t>
      </w:r>
      <w:r w:rsidR="00A87FBD">
        <w:t>:</w:t>
      </w:r>
      <w:r w:rsidR="00F84BC6">
        <w:t xml:space="preserve"> </w:t>
      </w:r>
      <w:r w:rsidRPr="00F84BC6">
        <w:rPr>
          <w:rFonts w:ascii="Lucida Console" w:hAnsi="Lucida Console"/>
          <w:highlight w:val="yellow"/>
        </w:rPr>
        <w:t>!GIT Commands.docx</w:t>
      </w:r>
    </w:p>
    <w:p w:rsidR="00E00C57" w:rsidRDefault="00E00C57" w:rsidP="00E00C57">
      <w:r>
        <w:t xml:space="preserve">And then doing a </w:t>
      </w:r>
      <w:r w:rsidRPr="003329B6">
        <w:rPr>
          <w:i/>
        </w:rPr>
        <w:t>grep</w:t>
      </w:r>
      <w:r>
        <w:t xml:space="preserve"> over a git status like so shows the file as added (after I did a git add &lt;folder&gt;)</w:t>
      </w:r>
    </w:p>
    <w:p w:rsidR="00E00C57" w:rsidRDefault="00E00C57" w:rsidP="00E00C57">
      <w:r>
        <w:rPr>
          <w:noProof/>
          <w:lang w:eastAsia="en-IN"/>
        </w:rPr>
        <w:drawing>
          <wp:inline distT="0" distB="0" distL="0" distR="0" wp14:anchorId="32B2C6CD" wp14:editId="4E53F9F0">
            <wp:extent cx="37814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87FBD" w:rsidRDefault="00A87FBD" w:rsidP="00E00C57">
      <w:pPr>
        <w:rPr>
          <w:rFonts w:ascii="Lucida Console" w:hAnsi="Lucida Console"/>
        </w:rPr>
      </w:pPr>
    </w:p>
    <w:p w:rsidR="003329B6" w:rsidRDefault="003329B6" w:rsidP="00E00C57">
      <w:pPr>
        <w:rPr>
          <w:rFonts w:ascii="Lucida Console" w:hAnsi="Lucida Console"/>
        </w:rPr>
      </w:pPr>
      <w:r>
        <w:t>After commiting changes, here’s what git log shows :</w:t>
      </w:r>
    </w:p>
    <w:p w:rsidR="00A87FBD" w:rsidRDefault="00A87FBD" w:rsidP="00E00C57">
      <w:pPr>
        <w:rPr>
          <w:rFonts w:ascii="Lucida Console" w:hAnsi="Lucida Console"/>
        </w:rPr>
      </w:pPr>
      <w:r>
        <w:rPr>
          <w:noProof/>
          <w:lang w:eastAsia="en-IN"/>
        </w:rPr>
        <w:drawing>
          <wp:inline distT="0" distB="0" distL="0" distR="0" wp14:anchorId="7B0B004C" wp14:editId="07EF8CC6">
            <wp:extent cx="5267325" cy="1600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B6" w:rsidRDefault="003329B6" w:rsidP="00E00C57">
      <w:r>
        <w:t xml:space="preserve">It’s been 3 years since the last commit! Back then, these small codes were my practice partners. Nostalgic stuff! </w:t>
      </w:r>
      <w:r>
        <w:sym w:font="Wingdings" w:char="F04A"/>
      </w:r>
      <w:r>
        <w:t xml:space="preserve"> </w:t>
      </w:r>
    </w:p>
    <w:p w:rsidR="009B0974" w:rsidRDefault="009B0974" w:rsidP="00E00C57"/>
    <w:p w:rsidR="009B0974" w:rsidRDefault="009B0974" w:rsidP="00E00C57">
      <w:r>
        <w:t xml:space="preserve">NB: I’m gonna move this from the /eclipse </w:t>
      </w:r>
      <w:r w:rsidR="0037585D">
        <w:t>sub</w:t>
      </w:r>
      <w:r>
        <w:t xml:space="preserve">folder out into the </w:t>
      </w:r>
      <w:r w:rsidR="0037585D">
        <w:t>parent</w:t>
      </w:r>
      <w:r>
        <w:t>(one cd.. that is)</w:t>
      </w:r>
      <w:r w:rsidR="00990639">
        <w:t>, so, in future the path of this document is probably not gonna be the same as in these screenshots.</w:t>
      </w:r>
    </w:p>
    <w:p w:rsidR="00E56031" w:rsidRDefault="00E56031" w:rsidP="00E00C57"/>
    <w:p w:rsidR="00E56031" w:rsidRDefault="00E56031" w:rsidP="00E00C57">
      <w:r>
        <w:t>Update: Moved the file, and here’s what was needed on the git bash side of things:</w:t>
      </w:r>
    </w:p>
    <w:p w:rsidR="00E56031" w:rsidRDefault="00E56031" w:rsidP="00E5603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Saved this file in the parent Java folder</w:t>
      </w:r>
    </w:p>
    <w:p w:rsidR="00E56031" w:rsidRDefault="00E56031" w:rsidP="00E5603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Git add-ed /eclipse and this file</w:t>
      </w:r>
      <w:r>
        <w:rPr>
          <w:rFonts w:ascii="Lucida Console" w:hAnsi="Lucida Console"/>
        </w:rPr>
        <w:br/>
      </w:r>
      <w:r>
        <w:rPr>
          <w:noProof/>
          <w:lang w:eastAsia="en-IN"/>
        </w:rPr>
        <w:drawing>
          <wp:inline distT="0" distB="0" distL="0" distR="0" wp14:anchorId="21E4E30B" wp14:editId="7B426243">
            <wp:extent cx="32480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r>
        <w:rPr>
          <w:noProof/>
          <w:lang w:eastAsia="en-IN"/>
        </w:rPr>
        <w:drawing>
          <wp:inline distT="0" distB="0" distL="0" distR="0" wp14:anchorId="694EDF4F" wp14:editId="77F49CDF">
            <wp:extent cx="3771900" cy="333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</w:p>
    <w:p w:rsidR="00E56031" w:rsidRDefault="00E56031" w:rsidP="00E5603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Git status showed this now:</w:t>
      </w:r>
      <w:r>
        <w:rPr>
          <w:rFonts w:ascii="Lucida Console" w:hAnsi="Lucida Console"/>
        </w:rPr>
        <w:br/>
      </w:r>
      <w:r>
        <w:rPr>
          <w:noProof/>
          <w:lang w:eastAsia="en-IN"/>
        </w:rPr>
        <w:drawing>
          <wp:inline distT="0" distB="0" distL="0" distR="0" wp14:anchorId="1249D5D3" wp14:editId="5A932800">
            <wp:extent cx="3486150" cy="64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  <w:t>The new file ‘A’ as added in the parent folder, and the original one inside /eclipse folder as ‘M’ for modified, as I was typing here.</w:t>
      </w:r>
      <w:r w:rsidR="00717244">
        <w:rPr>
          <w:rFonts w:ascii="Lucida Console" w:hAnsi="Lucida Console"/>
        </w:rPr>
        <w:br/>
      </w:r>
    </w:p>
    <w:p w:rsidR="00717244" w:rsidRPr="00CE0801" w:rsidRDefault="00717244" w:rsidP="00E5603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>
        <w:rPr>
          <w:rFonts w:ascii="Lucida Console" w:hAnsi="Lucida Console"/>
        </w:rPr>
        <w:t>Now just removed the one staged inside the /eclipse folder, and here’s what git status shows now: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lastRenderedPageBreak/>
        <w:br/>
      </w:r>
      <w:r>
        <w:rPr>
          <w:noProof/>
          <w:lang w:eastAsia="en-IN"/>
        </w:rPr>
        <w:drawing>
          <wp:inline distT="0" distB="0" distL="0" distR="0" wp14:anchorId="77445F56" wp14:editId="54E6F842">
            <wp:extent cx="4171950" cy="1133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  <w:t xml:space="preserve">‘R’ as in removed. Note, this is just from the staged area. It does not delete the copy of the file in my hard drive. </w:t>
      </w:r>
      <w:r>
        <w:rPr>
          <w:rFonts w:ascii="Lucida Console" w:hAnsi="Lucida Console"/>
          <w:b/>
        </w:rPr>
        <w:t>I need to remove this, else next ‘git add’ onwards, it will again be added.</w:t>
      </w:r>
      <w:r w:rsidR="00CE0801">
        <w:rPr>
          <w:rFonts w:ascii="Lucida Console" w:hAnsi="Lucida Console"/>
          <w:b/>
        </w:rPr>
        <w:br/>
      </w:r>
    </w:p>
    <w:p w:rsidR="00CE0801" w:rsidRDefault="00CE0801" w:rsidP="00E56031">
      <w:pPr>
        <w:pStyle w:val="ListParagraph"/>
        <w:numPr>
          <w:ilvl w:val="0"/>
          <w:numId w:val="1"/>
        </w:numPr>
        <w:rPr>
          <w:rFonts w:ascii="Lucida Console" w:hAnsi="Lucida Console"/>
        </w:rPr>
      </w:pPr>
      <w:r w:rsidRPr="00CE0801">
        <w:rPr>
          <w:rFonts w:ascii="Lucida Console" w:hAnsi="Lucida Console"/>
        </w:rPr>
        <w:t>Commited,</w:t>
      </w:r>
      <w:r>
        <w:rPr>
          <w:rFonts w:ascii="Lucida Console" w:hAnsi="Lucida Console"/>
        </w:rPr>
        <w:t>and here’s what git log says :</w:t>
      </w:r>
      <w:r>
        <w:rPr>
          <w:rFonts w:ascii="Lucida Console" w:hAnsi="Lucida Console"/>
        </w:rPr>
        <w:br/>
      </w:r>
      <w:r>
        <w:rPr>
          <w:noProof/>
          <w:lang w:eastAsia="en-IN"/>
        </w:rPr>
        <w:drawing>
          <wp:inline distT="0" distB="0" distL="0" distR="0" wp14:anchorId="5529F52A" wp14:editId="666EF971">
            <wp:extent cx="51054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01" w:rsidRDefault="00CE0801" w:rsidP="00CE0801">
      <w:pPr>
        <w:ind w:left="360"/>
        <w:rPr>
          <w:rFonts w:ascii="Lucida Console" w:hAnsi="Lucida Console"/>
        </w:rPr>
      </w:pPr>
    </w:p>
    <w:p w:rsidR="00CE0801" w:rsidRDefault="00CE0801" w:rsidP="00CE0801">
      <w:pPr>
        <w:ind w:left="360"/>
        <w:rPr>
          <w:rFonts w:ascii="Lucida Console" w:hAnsi="Lucida Console"/>
        </w:rPr>
      </w:pPr>
    </w:p>
    <w:p w:rsidR="00CE0801" w:rsidRDefault="00CF5827" w:rsidP="00CE0801">
      <w:pPr>
        <w:ind w:left="360"/>
        <w:rPr>
          <w:rFonts w:ascii="Lucida Console" w:hAnsi="Lucida Console"/>
        </w:rPr>
      </w:pPr>
      <w:r>
        <w:rPr>
          <w:rFonts w:ascii="Lucida Console" w:hAnsi="Lucida Console"/>
        </w:rPr>
        <w:t>The view out there in github.com land</w:t>
      </w:r>
      <w:bookmarkStart w:id="0" w:name="_GoBack"/>
      <w:bookmarkEnd w:id="0"/>
      <w:r>
        <w:rPr>
          <w:rFonts w:ascii="Lucida Console" w:hAnsi="Lucida Console"/>
        </w:rPr>
        <w:t>:</w:t>
      </w:r>
    </w:p>
    <w:p w:rsidR="00CF5827" w:rsidRPr="00CE0801" w:rsidRDefault="00CF5827" w:rsidP="00CE0801">
      <w:pPr>
        <w:ind w:left="360"/>
        <w:rPr>
          <w:rFonts w:ascii="Lucida Console" w:hAnsi="Lucida Console"/>
        </w:rPr>
      </w:pPr>
      <w:r>
        <w:rPr>
          <w:noProof/>
          <w:lang w:eastAsia="en-IN"/>
        </w:rPr>
        <w:drawing>
          <wp:inline distT="0" distB="0" distL="0" distR="0" wp14:anchorId="1D407D3C" wp14:editId="65F9BA57">
            <wp:extent cx="5731510" cy="20034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827" w:rsidRPr="00CE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015D4A"/>
    <w:multiLevelType w:val="hybridMultilevel"/>
    <w:tmpl w:val="9FBA1BEC"/>
    <w:lvl w:ilvl="0" w:tplc="5EB6E69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5"/>
    <w:rsid w:val="0001609C"/>
    <w:rsid w:val="00196277"/>
    <w:rsid w:val="002833B5"/>
    <w:rsid w:val="003329B6"/>
    <w:rsid w:val="0037585D"/>
    <w:rsid w:val="00496432"/>
    <w:rsid w:val="006930E5"/>
    <w:rsid w:val="00717244"/>
    <w:rsid w:val="00990639"/>
    <w:rsid w:val="009B0974"/>
    <w:rsid w:val="00A87FBD"/>
    <w:rsid w:val="00CE0801"/>
    <w:rsid w:val="00CF5827"/>
    <w:rsid w:val="00E00C57"/>
    <w:rsid w:val="00E41157"/>
    <w:rsid w:val="00E56031"/>
    <w:rsid w:val="00F8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4651-B13A-44F9-A87E-B30BC9B6C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Somjit Nag</dc:creator>
  <cp:keywords/>
  <dc:description/>
  <cp:lastModifiedBy>Somjit Nag</cp:lastModifiedBy>
  <cp:revision>6</cp:revision>
  <dcterms:created xsi:type="dcterms:W3CDTF">2017-01-28T08:51:00Z</dcterms:created>
  <dcterms:modified xsi:type="dcterms:W3CDTF">2017-01-28T09:08:00Z</dcterms:modified>
</cp:coreProperties>
</file>