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BD9DE" w14:textId="77777777" w:rsidR="001915D9" w:rsidRDefault="001915D9" w:rsidP="001915D9">
      <w:pPr>
        <w:pStyle w:val="berschrift1"/>
        <w:jc w:val="right"/>
        <w:rPr>
          <w:b/>
          <w:color w:val="000000" w:themeColor="text1"/>
        </w:rPr>
      </w:pPr>
      <w:r>
        <w:rPr>
          <w:b/>
          <w:color w:val="000000" w:themeColor="text1"/>
        </w:rPr>
        <w:t>31.01.2019</w:t>
      </w:r>
    </w:p>
    <w:p w14:paraId="2F61ED6B" w14:textId="77777777" w:rsidR="009B4F93" w:rsidRPr="00D23C75" w:rsidRDefault="001D251A" w:rsidP="001D251A">
      <w:pPr>
        <w:pStyle w:val="berschrift1"/>
        <w:jc w:val="center"/>
        <w:rPr>
          <w:b/>
          <w:color w:val="000000" w:themeColor="text1"/>
          <w:sz w:val="48"/>
        </w:rPr>
      </w:pPr>
      <w:r w:rsidRPr="00D23C75">
        <w:rPr>
          <w:b/>
          <w:color w:val="000000" w:themeColor="text1"/>
          <w:sz w:val="48"/>
        </w:rPr>
        <w:t>Dokumentation</w:t>
      </w:r>
    </w:p>
    <w:p w14:paraId="5ADDFE8E" w14:textId="77777777" w:rsidR="001915D9" w:rsidRDefault="001915D9" w:rsidP="001915D9"/>
    <w:p w14:paraId="117B81E1" w14:textId="77777777" w:rsidR="001915D9" w:rsidRPr="00D23C75" w:rsidRDefault="001915D9" w:rsidP="001915D9">
      <w:pPr>
        <w:rPr>
          <w:sz w:val="32"/>
          <w:szCs w:val="32"/>
        </w:rPr>
      </w:pPr>
      <w:r w:rsidRPr="00D23C75">
        <w:rPr>
          <w:sz w:val="32"/>
          <w:szCs w:val="32"/>
        </w:rPr>
        <w:t>Zu aller erst haben wir uns überlegt, welche Funktion wir in Tesla einfügen sollen.</w:t>
      </w:r>
    </w:p>
    <w:p w14:paraId="4A32449E" w14:textId="77777777" w:rsidR="001915D9" w:rsidRPr="00D23C75" w:rsidRDefault="001915D9" w:rsidP="001915D9">
      <w:pPr>
        <w:rPr>
          <w:sz w:val="32"/>
          <w:szCs w:val="32"/>
        </w:rPr>
      </w:pPr>
      <w:r w:rsidRPr="00D23C75">
        <w:rPr>
          <w:sz w:val="32"/>
          <w:szCs w:val="32"/>
        </w:rPr>
        <w:t xml:space="preserve">Wir hatten uns entschieden, </w:t>
      </w:r>
      <w:r w:rsidR="004B66FD">
        <w:rPr>
          <w:sz w:val="32"/>
          <w:szCs w:val="32"/>
        </w:rPr>
        <w:t xml:space="preserve">die Funktion Wetter App in das Tesla </w:t>
      </w:r>
      <w:r w:rsidRPr="00D23C75">
        <w:rPr>
          <w:sz w:val="32"/>
          <w:szCs w:val="32"/>
        </w:rPr>
        <w:t>Navigationsgerät</w:t>
      </w:r>
      <w:r w:rsidR="004B66FD">
        <w:rPr>
          <w:sz w:val="32"/>
          <w:szCs w:val="32"/>
        </w:rPr>
        <w:t xml:space="preserve"> einzubinden</w:t>
      </w:r>
      <w:bookmarkStart w:id="0" w:name="_GoBack"/>
      <w:bookmarkEnd w:id="0"/>
      <w:r w:rsidRPr="00D23C75">
        <w:rPr>
          <w:sz w:val="32"/>
          <w:szCs w:val="32"/>
        </w:rPr>
        <w:t xml:space="preserve">. </w:t>
      </w:r>
    </w:p>
    <w:p w14:paraId="057F3DDD" w14:textId="77777777" w:rsidR="00D23C75" w:rsidRPr="00D23C75" w:rsidRDefault="001915D9" w:rsidP="001915D9">
      <w:pPr>
        <w:rPr>
          <w:sz w:val="32"/>
          <w:szCs w:val="32"/>
        </w:rPr>
      </w:pPr>
      <w:r w:rsidRPr="00D23C75">
        <w:rPr>
          <w:sz w:val="32"/>
          <w:szCs w:val="32"/>
        </w:rPr>
        <w:t xml:space="preserve">Es wurde damit angefangen, die Seite für das Tesla zu erstellen. Dies </w:t>
      </w:r>
      <w:r w:rsidR="00555B46" w:rsidRPr="00D23C75">
        <w:rPr>
          <w:sz w:val="32"/>
          <w:szCs w:val="32"/>
        </w:rPr>
        <w:t>sollte</w:t>
      </w:r>
      <w:r w:rsidRPr="00D23C75">
        <w:rPr>
          <w:sz w:val="32"/>
          <w:szCs w:val="32"/>
        </w:rPr>
        <w:t xml:space="preserve"> </w:t>
      </w:r>
      <w:r w:rsidR="00555B46" w:rsidRPr="00D23C75">
        <w:rPr>
          <w:sz w:val="32"/>
          <w:szCs w:val="32"/>
        </w:rPr>
        <w:t>unkompliziert und einfach erstellt werden, damit es jeder benutzen kann, auch die Menschen, di</w:t>
      </w:r>
      <w:r w:rsidR="00B41A1C" w:rsidRPr="00D23C75">
        <w:rPr>
          <w:sz w:val="32"/>
          <w:szCs w:val="32"/>
        </w:rPr>
        <w:t>e wenig mit Mobil-Geräten zu tu</w:t>
      </w:r>
      <w:r w:rsidR="00555B46" w:rsidRPr="00D23C75">
        <w:rPr>
          <w:sz w:val="32"/>
          <w:szCs w:val="32"/>
        </w:rPr>
        <w:t>n haben.</w:t>
      </w:r>
      <w:r w:rsidR="00B41A1C" w:rsidRPr="00D23C75">
        <w:rPr>
          <w:sz w:val="32"/>
          <w:szCs w:val="32"/>
        </w:rPr>
        <w:t xml:space="preserve"> Dazu mussten Lizenzfreie Bilder gesucht werden. Nach einer langen Suche war auch dies erfolgreich. </w:t>
      </w:r>
      <w:r w:rsidR="00D23C75" w:rsidRPr="00D23C75">
        <w:rPr>
          <w:sz w:val="32"/>
          <w:szCs w:val="32"/>
        </w:rPr>
        <w:t>Zunächst wurde die HTML-Seite für den Wetterbericht erstellt und dementsprechend auch später hinzugefügt.</w:t>
      </w:r>
    </w:p>
    <w:p w14:paraId="7D75004D" w14:textId="77777777" w:rsidR="00D23C75" w:rsidRPr="00D23C75" w:rsidRDefault="00D23C75" w:rsidP="001915D9">
      <w:pPr>
        <w:rPr>
          <w:sz w:val="32"/>
          <w:szCs w:val="32"/>
        </w:rPr>
      </w:pPr>
      <w:r w:rsidRPr="00D23C75">
        <w:rPr>
          <w:sz w:val="32"/>
          <w:szCs w:val="32"/>
        </w:rPr>
        <w:t>Auf einer Internetseite wurde eine Vorlage zum Wetterbericht gefunden und dies verändert und mit eigenen Daten bearbeitet.</w:t>
      </w:r>
      <w:r>
        <w:rPr>
          <w:sz w:val="32"/>
          <w:szCs w:val="32"/>
        </w:rPr>
        <w:t xml:space="preserve"> Auf einer anderen Website wurden auch passende Icons zu einem Wetterbericht heruntergeladen, um diese auf unserem Projekt verwenden zu können.</w:t>
      </w:r>
    </w:p>
    <w:p w14:paraId="0C9992F2" w14:textId="77777777" w:rsidR="004B66FD" w:rsidRDefault="00D23C75" w:rsidP="001915D9">
      <w:pPr>
        <w:rPr>
          <w:sz w:val="32"/>
          <w:szCs w:val="32"/>
        </w:rPr>
      </w:pPr>
      <w:r>
        <w:rPr>
          <w:sz w:val="32"/>
          <w:szCs w:val="32"/>
        </w:rPr>
        <w:t xml:space="preserve">Es </w:t>
      </w:r>
      <w:r w:rsidRPr="00D23C75">
        <w:rPr>
          <w:sz w:val="32"/>
          <w:szCs w:val="32"/>
        </w:rPr>
        <w:t>mussten verschiedene Icons und verschiedene Farben</w:t>
      </w:r>
      <w:r w:rsidR="004B66FD">
        <w:rPr>
          <w:sz w:val="32"/>
          <w:szCs w:val="32"/>
        </w:rPr>
        <w:t>, die</w:t>
      </w:r>
      <w:r w:rsidRPr="00D23C7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zum Wetter angepasst </w:t>
      </w:r>
      <w:r w:rsidR="004B66FD">
        <w:rPr>
          <w:sz w:val="32"/>
          <w:szCs w:val="32"/>
        </w:rPr>
        <w:t xml:space="preserve">sind, </w:t>
      </w:r>
      <w:r w:rsidRPr="00D23C75">
        <w:rPr>
          <w:sz w:val="32"/>
          <w:szCs w:val="32"/>
        </w:rPr>
        <w:t xml:space="preserve">ausgesucht und eingefügt werden. </w:t>
      </w:r>
    </w:p>
    <w:p w14:paraId="7AA702E3" w14:textId="77777777" w:rsidR="001915D9" w:rsidRPr="00D23C75" w:rsidRDefault="004B66FD" w:rsidP="001915D9">
      <w:pPr>
        <w:rPr>
          <w:sz w:val="32"/>
          <w:szCs w:val="32"/>
        </w:rPr>
      </w:pPr>
      <w:r>
        <w:rPr>
          <w:sz w:val="32"/>
          <w:szCs w:val="32"/>
        </w:rPr>
        <w:t xml:space="preserve">Bei einem sonnigen Wetter wurde die Farbe Gelb genommen und bei einem kälteren, frischen Wetter eher die Farbe Blau. </w:t>
      </w:r>
      <w:r w:rsidR="00D23C75" w:rsidRPr="00D23C75">
        <w:rPr>
          <w:sz w:val="32"/>
          <w:szCs w:val="32"/>
        </w:rPr>
        <w:t>Nach einer langen Suche und viel angestrebter Mühe wurde auch die Seite bearbeitet und eingefügt.</w:t>
      </w:r>
    </w:p>
    <w:p w14:paraId="7426A869" w14:textId="77777777" w:rsidR="001915D9" w:rsidRPr="00D23C75" w:rsidRDefault="001915D9" w:rsidP="001915D9">
      <w:pPr>
        <w:rPr>
          <w:sz w:val="32"/>
          <w:szCs w:val="32"/>
        </w:rPr>
      </w:pPr>
    </w:p>
    <w:p w14:paraId="0A17BE5B" w14:textId="77777777" w:rsidR="00D23C75" w:rsidRDefault="00D23C75">
      <w:r>
        <w:t xml:space="preserve">Quellen: </w:t>
      </w:r>
    </w:p>
    <w:p w14:paraId="4BEE666D" w14:textId="77777777" w:rsidR="009B4F93" w:rsidRDefault="00D23C75">
      <w:hyperlink r:id="rId4" w:history="1">
        <w:r w:rsidRPr="0003534D">
          <w:rPr>
            <w:rStyle w:val="Link"/>
          </w:rPr>
          <w:t>https://tympanus.net/codrops/2013/01/17/putting-css-clip-to-work-expanding-overlay-effect/</w:t>
        </w:r>
      </w:hyperlink>
    </w:p>
    <w:p w14:paraId="13DC3460" w14:textId="77777777" w:rsidR="00D23C75" w:rsidRDefault="00D23C75"/>
    <w:p w14:paraId="01D1F303" w14:textId="77777777" w:rsidR="00D23C75" w:rsidRDefault="00D23C75">
      <w:r w:rsidRPr="00D23C75">
        <w:t>http://adamwhitcroft.com/climacons/</w:t>
      </w:r>
    </w:p>
    <w:sectPr w:rsidR="00D23C75" w:rsidSect="00B9713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93"/>
    <w:rsid w:val="001915D9"/>
    <w:rsid w:val="001D251A"/>
    <w:rsid w:val="00304EF0"/>
    <w:rsid w:val="004B66FD"/>
    <w:rsid w:val="00555B46"/>
    <w:rsid w:val="009B4F93"/>
    <w:rsid w:val="00A524F3"/>
    <w:rsid w:val="00B41A1C"/>
    <w:rsid w:val="00B97137"/>
    <w:rsid w:val="00D2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D1FF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25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-Standardschriftart"/>
    <w:uiPriority w:val="99"/>
    <w:unhideWhenUsed/>
    <w:rsid w:val="009B4F93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D25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esuchterLink">
    <w:name w:val="FollowedHyperlink"/>
    <w:basedOn w:val="Absatz-Standardschriftart"/>
    <w:uiPriority w:val="99"/>
    <w:semiHidden/>
    <w:unhideWhenUsed/>
    <w:rsid w:val="00D23C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tympanus.net/codrops/2013/01/17/putting-css-clip-to-work-expanding-overlay-effect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1268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31.01.2019</vt:lpstr>
      <vt:lpstr>Dokumentation</vt:lpstr>
    </vt:vector>
  </TitlesOfParts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 Gür</dc:creator>
  <cp:keywords/>
  <dc:description/>
  <cp:lastModifiedBy>Derya Gür</cp:lastModifiedBy>
  <cp:revision>1</cp:revision>
  <dcterms:created xsi:type="dcterms:W3CDTF">2019-01-31T14:52:00Z</dcterms:created>
  <dcterms:modified xsi:type="dcterms:W3CDTF">2019-01-31T15:34:00Z</dcterms:modified>
</cp:coreProperties>
</file>