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A1C7F" w14:textId="031A9E3E" w:rsidR="00284D2E" w:rsidRDefault="00284D2E">
      <w:r>
        <w:t>Alunos:</w:t>
      </w:r>
      <w:r>
        <w:br/>
      </w:r>
      <w:r>
        <w:br/>
      </w:r>
      <w:r w:rsidRPr="00284D2E">
        <w:t>Alice Gabriele Rodrigues Martins Soares</w:t>
      </w:r>
    </w:p>
    <w:p w14:paraId="7C53B949" w14:textId="0A58F4F5" w:rsidR="00035210" w:rsidRDefault="00284D2E">
      <w:r>
        <w:t xml:space="preserve">Diego Fernando Trevisan Gagliardi </w:t>
      </w:r>
    </w:p>
    <w:p w14:paraId="5FCF1400" w14:textId="777E3F29" w:rsidR="00284D2E" w:rsidRDefault="00284D2E">
      <w:r>
        <w:t>Suelen do Nascimento</w:t>
      </w:r>
    </w:p>
    <w:p w14:paraId="2C72BAE3" w14:textId="458D8A40" w:rsidR="00284D2E" w:rsidRDefault="00284D2E">
      <w:r w:rsidRPr="00284D2E">
        <w:drawing>
          <wp:inline distT="0" distB="0" distL="0" distR="0" wp14:anchorId="61FD9D94" wp14:editId="35B09C46">
            <wp:extent cx="5400040" cy="2861945"/>
            <wp:effectExtent l="0" t="0" r="0" b="0"/>
            <wp:docPr id="77165220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52201" name="Imagem 1" descr="Tela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F01E" w14:textId="79175897" w:rsidR="00284D2E" w:rsidRDefault="00284D2E">
      <w:r>
        <w:t xml:space="preserve">Link do git: </w:t>
      </w:r>
      <w:hyperlink r:id="rId5" w:history="1">
        <w:r w:rsidRPr="00284D2E">
          <w:rPr>
            <w:rStyle w:val="Hyperlink"/>
          </w:rPr>
          <w:t>Diegotgagliardi/AppMovelEx4 (github.com)</w:t>
        </w:r>
      </w:hyperlink>
    </w:p>
    <w:sectPr w:rsidR="00284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E"/>
    <w:rsid w:val="00035210"/>
    <w:rsid w:val="00143BE5"/>
    <w:rsid w:val="00284D2E"/>
    <w:rsid w:val="00300E76"/>
    <w:rsid w:val="00C8162A"/>
    <w:rsid w:val="00F4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D4D9"/>
  <w15:chartTrackingRefBased/>
  <w15:docId w15:val="{D8616A7A-1DFB-41A9-A7AD-AD872A57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D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D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D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D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D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D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D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84D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tgagliardi/AppMovelEx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TREVISAN GAGLIARDI</dc:creator>
  <cp:keywords/>
  <dc:description/>
  <cp:lastModifiedBy>DIEGO FERNANDO TREVISAN GAGLIARDI</cp:lastModifiedBy>
  <cp:revision>1</cp:revision>
  <dcterms:created xsi:type="dcterms:W3CDTF">2024-09-04T23:39:00Z</dcterms:created>
  <dcterms:modified xsi:type="dcterms:W3CDTF">2024-09-04T23:50:00Z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2024-09-04T23:50:15Z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5c9b31cd-d50a-43d0-9f6d-368e9e115d8b</vt:lpwstr>
  </property>
  <property fmtid="{D5CDD505-2E9C-101B-9397-08002B2CF9AE}" pid="8" name="MSIP_Label_defa4170-0d19-0005-0004-bc88714345d2_ContentBits">
    <vt:lpwstr>0</vt:lpwstr>
  </property>
</Properties>
</file>