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5B7F" w14:textId="719DA73B" w:rsidR="00FB0040" w:rsidRDefault="00FB0040">
      <w:pPr>
        <w:rPr>
          <w:rFonts w:ascii="Times New Roman" w:hAnsi="Times New Roman" w:cs="Times New Roman"/>
          <w:b/>
          <w:sz w:val="48"/>
        </w:rPr>
      </w:pP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8E3419" wp14:editId="207169AB">
                <wp:simplePos x="0" y="0"/>
                <wp:positionH relativeFrom="column">
                  <wp:posOffset>-143510</wp:posOffset>
                </wp:positionH>
                <wp:positionV relativeFrom="paragraph">
                  <wp:posOffset>118110</wp:posOffset>
                </wp:positionV>
                <wp:extent cx="54959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7" y="18254"/>
                    <wp:lineTo x="21637" y="0"/>
                    <wp:lineTo x="0" y="0"/>
                  </wp:wrapPolygon>
                </wp:wrapTight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17BC7" id="2 Rectángulo" o:spid="_x0000_s1026" style="position:absolute;margin-left:-11.3pt;margin-top:9.3pt;width:432.75pt;height: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" fillcolor="black [3200]" strokecolor="black [3213]" strokeweight="2pt">
                <w10:wrap type="tight"/>
              </v:rect>
            </w:pict>
          </mc:Fallback>
        </mc:AlternateContent>
      </w:r>
      <w:r w:rsidR="005D24B2" w:rsidRPr="0034312E">
        <w:rPr>
          <w:rFonts w:ascii="Times New Roman" w:hAnsi="Times New Roman" w:cs="Times New Roman"/>
          <w:b/>
          <w:sz w:val="48"/>
        </w:rPr>
        <w:t>Definición del plan de actividades.</w:t>
      </w:r>
    </w:p>
    <w:tbl>
      <w:tblPr>
        <w:tblStyle w:val="Sombreadomedio2"/>
        <w:tblpPr w:leftFromText="141" w:rightFromText="141" w:vertAnchor="page" w:horzAnchor="margin" w:tblpY="3496"/>
        <w:tblW w:w="10632" w:type="dxa"/>
        <w:tblLook w:val="04A0" w:firstRow="1" w:lastRow="0" w:firstColumn="1" w:lastColumn="0" w:noHBand="0" w:noVBand="1"/>
      </w:tblPr>
      <w:tblGrid>
        <w:gridCol w:w="2608"/>
        <w:gridCol w:w="2608"/>
        <w:gridCol w:w="5416"/>
      </w:tblGrid>
      <w:tr w:rsidR="00DD6D10" w:rsidRPr="0034312E" w14:paraId="1986607A" w14:textId="77777777" w:rsidTr="00DD6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8" w:type="dxa"/>
            <w:vAlign w:val="center"/>
          </w:tcPr>
          <w:p w14:paraId="6622AF30" w14:textId="77777777" w:rsidR="00DD6D10" w:rsidRPr="0034312E" w:rsidRDefault="00DD6D10" w:rsidP="00DD6D10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608" w:type="dxa"/>
            <w:vAlign w:val="center"/>
            <w:hideMark/>
          </w:tcPr>
          <w:p w14:paraId="5BA7AF82" w14:textId="77777777" w:rsidR="00DD6D10" w:rsidRPr="0034312E" w:rsidRDefault="00DD6D10" w:rsidP="00DD6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INTEGRANTE</w:t>
            </w:r>
          </w:p>
        </w:tc>
        <w:tc>
          <w:tcPr>
            <w:tcW w:w="5416" w:type="dxa"/>
            <w:vAlign w:val="center"/>
            <w:hideMark/>
          </w:tcPr>
          <w:p w14:paraId="4B04FDB8" w14:textId="77777777" w:rsidR="00DD6D10" w:rsidRPr="0034312E" w:rsidRDefault="00DD6D10" w:rsidP="00DD6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FUNCIONES</w:t>
            </w:r>
          </w:p>
        </w:tc>
      </w:tr>
      <w:tr w:rsidR="00DD6D10" w:rsidRPr="005D24B2" w14:paraId="3352D0B5" w14:textId="77777777" w:rsidTr="00DD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 w:val="restart"/>
            <w:textDirection w:val="btLr"/>
          </w:tcPr>
          <w:p w14:paraId="532FD99F" w14:textId="77777777" w:rsidR="00DD6D10" w:rsidRPr="00237283" w:rsidRDefault="00DD6D10" w:rsidP="00DD6D10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Roles</w:t>
            </w:r>
          </w:p>
        </w:tc>
        <w:tc>
          <w:tcPr>
            <w:tcW w:w="2608" w:type="dxa"/>
            <w:hideMark/>
          </w:tcPr>
          <w:p w14:paraId="6DBC9687" w14:textId="77777777" w:rsidR="00DD6D10" w:rsidRPr="00237283" w:rsidRDefault="00DD6D10" w:rsidP="00DD6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Suemi Andrea Castillo González</w:t>
            </w:r>
          </w:p>
        </w:tc>
        <w:tc>
          <w:tcPr>
            <w:tcW w:w="5416" w:type="dxa"/>
            <w:hideMark/>
          </w:tcPr>
          <w:p w14:paraId="76E7BD37" w14:textId="77777777" w:rsidR="00DD6D10" w:rsidRPr="005D24B2" w:rsidRDefault="00DD6D10" w:rsidP="00DD6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Líder. Principal organizador de tareas, obligaciones y fechas de entrega. Principal encargado de definición del proyecto. Principal encargado de revisión y limpieza en redacción de documentos.</w:t>
            </w:r>
          </w:p>
        </w:tc>
      </w:tr>
      <w:tr w:rsidR="00DD6D10" w:rsidRPr="005D24B2" w14:paraId="0636E294" w14:textId="77777777" w:rsidTr="00DD6D1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14:paraId="0B1D6E9F" w14:textId="77777777" w:rsidR="00DD6D10" w:rsidRPr="00237283" w:rsidRDefault="00DD6D10" w:rsidP="00DD6D10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</w:tcPr>
          <w:p w14:paraId="03298C74" w14:textId="77777777" w:rsidR="00DD6D10" w:rsidRPr="00237283" w:rsidRDefault="00DD6D10" w:rsidP="00DD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Dana Joselyn Bagundo González</w:t>
            </w:r>
          </w:p>
        </w:tc>
        <w:tc>
          <w:tcPr>
            <w:tcW w:w="5416" w:type="dxa"/>
          </w:tcPr>
          <w:p w14:paraId="6BFDE494" w14:textId="77777777" w:rsidR="00DD6D10" w:rsidRPr="005D24B2" w:rsidRDefault="00DD6D10" w:rsidP="00DD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Principal encargado de análisis de información. Redacción de funcionalidades y requerimientos básicos. Apoyo a revisiones y limpieza.</w:t>
            </w:r>
          </w:p>
        </w:tc>
      </w:tr>
      <w:tr w:rsidR="00DD6D10" w:rsidRPr="005D24B2" w14:paraId="6E97C803" w14:textId="77777777" w:rsidTr="00DD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14:paraId="029F0609" w14:textId="77777777" w:rsidR="00DD6D10" w:rsidRPr="00237283" w:rsidRDefault="00DD6D10" w:rsidP="00DD6D10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  <w:hideMark/>
          </w:tcPr>
          <w:p w14:paraId="29B73893" w14:textId="77777777" w:rsidR="00DD6D10" w:rsidRPr="00237283" w:rsidRDefault="00DD6D10" w:rsidP="00DD6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Jairo Josué Cristóbal Franco</w:t>
            </w:r>
          </w:p>
        </w:tc>
        <w:tc>
          <w:tcPr>
            <w:tcW w:w="5416" w:type="dxa"/>
          </w:tcPr>
          <w:p w14:paraId="750226CF" w14:textId="5CC9B1D6" w:rsidR="00DD6D10" w:rsidRPr="005D24B2" w:rsidRDefault="00DD6D10" w:rsidP="00DD6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Apoyo a definición del proyecto. Apoyo a investigaciones, métodos y recolección 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información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D6D10" w:rsidRPr="005D24B2" w14:paraId="4AC930CB" w14:textId="77777777" w:rsidTr="00DD6D1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14:paraId="4FE0FBD2" w14:textId="77777777" w:rsidR="00DD6D10" w:rsidRPr="00237283" w:rsidRDefault="00DD6D10" w:rsidP="00DD6D10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</w:tcPr>
          <w:p w14:paraId="05299450" w14:textId="77777777" w:rsidR="00DD6D10" w:rsidRPr="00237283" w:rsidRDefault="00DD6D10" w:rsidP="00DD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Emmanuel Azcorra Balam</w:t>
            </w:r>
          </w:p>
        </w:tc>
        <w:tc>
          <w:tcPr>
            <w:tcW w:w="5416" w:type="dxa"/>
          </w:tcPr>
          <w:p w14:paraId="272B7F8E" w14:textId="77777777" w:rsidR="00DD6D10" w:rsidRPr="005D24B2" w:rsidRDefault="00DD6D10" w:rsidP="00DD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Principal encargado de las investigaciones, métodos y recolección de información.  Apoyo a análisis de información.</w:t>
            </w:r>
          </w:p>
        </w:tc>
      </w:tr>
    </w:tbl>
    <w:p w14:paraId="482585EF" w14:textId="77777777" w:rsidR="00DD6D10" w:rsidRDefault="00DD6D10">
      <w:pPr>
        <w:rPr>
          <w:rFonts w:ascii="Times New Roman" w:hAnsi="Times New Roman" w:cs="Times New Roman"/>
          <w:b/>
          <w:sz w:val="40"/>
        </w:rPr>
      </w:pPr>
    </w:p>
    <w:tbl>
      <w:tblPr>
        <w:tblStyle w:val="Sombreadomedio2"/>
        <w:tblpPr w:leftFromText="141" w:rightFromText="141" w:vertAnchor="page" w:horzAnchor="margin" w:tblpY="3602"/>
        <w:tblW w:w="0" w:type="auto"/>
        <w:tblLook w:val="04A0" w:firstRow="1" w:lastRow="0" w:firstColumn="1" w:lastColumn="0" w:noHBand="0" w:noVBand="1"/>
      </w:tblPr>
      <w:tblGrid>
        <w:gridCol w:w="1855"/>
        <w:gridCol w:w="1846"/>
        <w:gridCol w:w="1838"/>
        <w:gridCol w:w="1858"/>
        <w:gridCol w:w="1872"/>
        <w:gridCol w:w="1872"/>
        <w:gridCol w:w="1865"/>
      </w:tblGrid>
      <w:tr w:rsidR="00BC72A4" w:rsidRPr="0034312E" w14:paraId="7BE35221" w14:textId="77777777" w:rsidTr="0072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5" w:type="dxa"/>
            <w:vAlign w:val="center"/>
          </w:tcPr>
          <w:p w14:paraId="79E90B92" w14:textId="77777777" w:rsidR="00897414" w:rsidRPr="0034312E" w:rsidRDefault="00897414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46" w:type="dxa"/>
            <w:vAlign w:val="center"/>
            <w:hideMark/>
          </w:tcPr>
          <w:p w14:paraId="7C6DEABA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38" w:type="dxa"/>
            <w:vAlign w:val="center"/>
            <w:hideMark/>
          </w:tcPr>
          <w:p w14:paraId="1FD2EA2B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58" w:type="dxa"/>
            <w:vAlign w:val="center"/>
            <w:hideMark/>
          </w:tcPr>
          <w:p w14:paraId="796E2C30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72" w:type="dxa"/>
            <w:vAlign w:val="center"/>
            <w:hideMark/>
          </w:tcPr>
          <w:p w14:paraId="12A232F6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72" w:type="dxa"/>
            <w:vAlign w:val="center"/>
          </w:tcPr>
          <w:p w14:paraId="7389D537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65" w:type="dxa"/>
            <w:vAlign w:val="center"/>
            <w:hideMark/>
          </w:tcPr>
          <w:p w14:paraId="09C5949F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C3155A" w:rsidRPr="005D24B2" w14:paraId="5C7F2158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extDirection w:val="btLr"/>
          </w:tcPr>
          <w:p w14:paraId="100F2E30" w14:textId="77777777" w:rsidR="00C3155A" w:rsidRPr="00897414" w:rsidRDefault="00C3155A" w:rsidP="0034312E">
            <w:pPr>
              <w:ind w:left="113" w:right="113"/>
              <w:rPr>
                <w:rFonts w:ascii="Calibri" w:eastAsia="Times New Roman" w:hAnsi="Calibri" w:cs="Calibri"/>
                <w:b w:val="0"/>
                <w:sz w:val="72"/>
                <w:lang w:eastAsia="es-MX"/>
              </w:rPr>
            </w:pPr>
          </w:p>
        </w:tc>
        <w:tc>
          <w:tcPr>
            <w:tcW w:w="1846" w:type="dxa"/>
          </w:tcPr>
          <w:p w14:paraId="316BA6AE" w14:textId="1AFCFF86" w:rsidR="00C3155A" w:rsidRPr="00721620" w:rsidRDefault="00077FF2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7</w:t>
            </w:r>
            <w:r w:rsidR="00C3155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09E62061" w14:textId="640DD57F" w:rsidR="00C3155A" w:rsidRPr="005D24B2" w:rsidRDefault="00077FF2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  <w:r w:rsidR="00C3155A"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C3155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858" w:type="dxa"/>
          </w:tcPr>
          <w:p w14:paraId="5C74E16F" w14:textId="6FB3891D" w:rsidR="00C3155A" w:rsidRDefault="002F0AC3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72" w:type="dxa"/>
          </w:tcPr>
          <w:p w14:paraId="0AF94202" w14:textId="1B2E5EEB" w:rsidR="00C3155A" w:rsidRPr="00400C4B" w:rsidRDefault="002F0AC3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AC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Reunión de datos relacionados con la falta de empleo    </w:t>
            </w:r>
          </w:p>
        </w:tc>
        <w:tc>
          <w:tcPr>
            <w:tcW w:w="1872" w:type="dxa"/>
          </w:tcPr>
          <w:p w14:paraId="65BE3D41" w14:textId="77777777" w:rsidR="002F0AC3" w:rsidRPr="00721620" w:rsidRDefault="002F0AC3" w:rsidP="002F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176602AC" w14:textId="4E40C339" w:rsidR="00C3155A" w:rsidRPr="00721620" w:rsidRDefault="002F0AC3" w:rsidP="002F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</w:tcPr>
          <w:p w14:paraId="3F813FF3" w14:textId="00B5FF4B" w:rsidR="00C3155A" w:rsidRDefault="002F0AC3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  <w:r w:rsidRPr="002F0AC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atos relacionados con la falta de empleo    </w:t>
            </w:r>
          </w:p>
        </w:tc>
      </w:tr>
      <w:tr w:rsidR="00BC72A4" w:rsidRPr="005D24B2" w14:paraId="6239A3A5" w14:textId="77777777" w:rsidTr="0072162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  <w:textDirection w:val="btLr"/>
          </w:tcPr>
          <w:p w14:paraId="5AD2A8EF" w14:textId="7DDE5480" w:rsidR="00935F5D" w:rsidRPr="00237283" w:rsidRDefault="00935F5D" w:rsidP="0034312E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897414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E</w:t>
            </w:r>
            <w:r w:rsidR="00721620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ntrevistas</w:t>
            </w:r>
          </w:p>
        </w:tc>
        <w:tc>
          <w:tcPr>
            <w:tcW w:w="1846" w:type="dxa"/>
            <w:hideMark/>
          </w:tcPr>
          <w:p w14:paraId="5EA7B6DC" w14:textId="558DF7DD" w:rsidR="00935F5D" w:rsidRPr="00237283" w:rsidRDefault="00077FF2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8</w:t>
            </w:r>
            <w:r w:rsidR="00935F5D"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mayo</w:t>
            </w:r>
          </w:p>
        </w:tc>
        <w:tc>
          <w:tcPr>
            <w:tcW w:w="1838" w:type="dxa"/>
            <w:hideMark/>
          </w:tcPr>
          <w:p w14:paraId="631EEE30" w14:textId="2322DF88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C72A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  <w:hideMark/>
          </w:tcPr>
          <w:p w14:paraId="34A4803B" w14:textId="55A00FBA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  <w:r w:rsidR="002F0AC3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872" w:type="dxa"/>
            <w:hideMark/>
          </w:tcPr>
          <w:p w14:paraId="25D81447" w14:textId="0C7ADBE9" w:rsidR="00935F5D" w:rsidRPr="005D24B2" w:rsidRDefault="00400C4B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0C4B">
              <w:rPr>
                <w:rFonts w:ascii="Calibri" w:eastAsia="Times New Roman" w:hAnsi="Calibri" w:cs="Calibri"/>
                <w:color w:val="000000"/>
                <w:lang w:eastAsia="es-MX"/>
              </w:rPr>
              <w:t>Redacción preliminar para las entrevistas</w:t>
            </w:r>
          </w:p>
        </w:tc>
        <w:tc>
          <w:tcPr>
            <w:tcW w:w="1872" w:type="dxa"/>
          </w:tcPr>
          <w:p w14:paraId="2EE51017" w14:textId="310CA739" w:rsidR="00721620" w:rsidRPr="00721620" w:rsidRDefault="00721620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Suemi Castillo,</w:t>
            </w:r>
          </w:p>
          <w:p w14:paraId="6D8EAE26" w14:textId="6D0ADD9A" w:rsidR="00935F5D" w:rsidRPr="005D24B2" w:rsidRDefault="00721620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  <w:hideMark/>
          </w:tcPr>
          <w:p w14:paraId="15BBD727" w14:textId="396BE472" w:rsidR="00935F5D" w:rsidRPr="005D24B2" w:rsidRDefault="00721620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Tentativo</w:t>
            </w:r>
          </w:p>
        </w:tc>
      </w:tr>
      <w:tr w:rsidR="00721620" w:rsidRPr="005D24B2" w14:paraId="74C3C239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14:paraId="5847DEC9" w14:textId="77777777" w:rsidR="00721620" w:rsidRPr="00237283" w:rsidRDefault="00721620" w:rsidP="00721620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583AA9CC" w14:textId="7FE1F5F7" w:rsidR="00721620" w:rsidRPr="00237283" w:rsidRDefault="00077FF2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9</w:t>
            </w:r>
            <w:r w:rsidR="00721620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5D90DCB6" w14:textId="182D50D7" w:rsidR="00721620" w:rsidRPr="005D24B2" w:rsidRDefault="00400C4B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  <w:r w:rsidR="00721620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</w:tcPr>
          <w:p w14:paraId="197017A6" w14:textId="35934D9A" w:rsidR="00721620" w:rsidRPr="005D24B2" w:rsidRDefault="00721620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hora</w:t>
            </w:r>
          </w:p>
        </w:tc>
        <w:tc>
          <w:tcPr>
            <w:tcW w:w="1872" w:type="dxa"/>
          </w:tcPr>
          <w:p w14:paraId="7C47F37F" w14:textId="2401C486" w:rsidR="00721620" w:rsidRPr="005D24B2" w:rsidRDefault="00BA53DA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Realizar prueba Piloto</w:t>
            </w:r>
          </w:p>
        </w:tc>
        <w:tc>
          <w:tcPr>
            <w:tcW w:w="1872" w:type="dxa"/>
          </w:tcPr>
          <w:p w14:paraId="41FF4E3F" w14:textId="79A16EBA" w:rsidR="00BA53DA" w:rsidRPr="00721620" w:rsidRDefault="00BA53DA" w:rsidP="00BA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&amp;</w:t>
            </w:r>
          </w:p>
          <w:p w14:paraId="6F55582E" w14:textId="7A69A571" w:rsidR="00721620" w:rsidRPr="005D24B2" w:rsidRDefault="00BA53DA" w:rsidP="00BA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</w:t>
            </w:r>
          </w:p>
        </w:tc>
        <w:tc>
          <w:tcPr>
            <w:tcW w:w="1865" w:type="dxa"/>
          </w:tcPr>
          <w:p w14:paraId="3824BF18" w14:textId="64024603" w:rsidR="00721620" w:rsidRPr="005D24B2" w:rsidRDefault="00BA53DA" w:rsidP="0072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de la Prueba</w:t>
            </w:r>
          </w:p>
        </w:tc>
      </w:tr>
      <w:tr w:rsidR="00BC72A4" w:rsidRPr="005D24B2" w14:paraId="483389D8" w14:textId="77777777" w:rsidTr="0072162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14:paraId="14FF01FD" w14:textId="77777777" w:rsidR="00721620" w:rsidRPr="00237283" w:rsidRDefault="00721620" w:rsidP="00721620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  <w:hideMark/>
          </w:tcPr>
          <w:p w14:paraId="15FC155D" w14:textId="7AEF9C79" w:rsidR="00721620" w:rsidRPr="00237283" w:rsidRDefault="00077FF2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9</w:t>
            </w:r>
            <w:r w:rsidR="00721620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  <w:hideMark/>
          </w:tcPr>
          <w:p w14:paraId="02CC4B15" w14:textId="12AA11F7" w:rsidR="00721620" w:rsidRPr="005D24B2" w:rsidRDefault="00077FF2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  <w:r w:rsidR="00721620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  <w:hideMark/>
          </w:tcPr>
          <w:p w14:paraId="7269243E" w14:textId="2E134D90" w:rsidR="00721620" w:rsidRPr="005D24B2" w:rsidRDefault="00721620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A53DA">
              <w:rPr>
                <w:rFonts w:ascii="Calibri" w:eastAsia="Times New Roman" w:hAnsi="Calibri" w:cs="Calibri"/>
                <w:color w:val="000000"/>
                <w:lang w:eastAsia="es-MX"/>
              </w:rPr>
              <w:t>.5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hora</w:t>
            </w:r>
            <w:r w:rsidR="00BA53DA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872" w:type="dxa"/>
          </w:tcPr>
          <w:p w14:paraId="46A04088" w14:textId="72DD1807" w:rsidR="00721620" w:rsidRPr="005D24B2" w:rsidRDefault="00BA53DA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Revisar el cuestionario</w:t>
            </w:r>
          </w:p>
        </w:tc>
        <w:tc>
          <w:tcPr>
            <w:tcW w:w="1872" w:type="dxa"/>
          </w:tcPr>
          <w:p w14:paraId="4121C6DD" w14:textId="77777777" w:rsidR="00BA53DA" w:rsidRPr="00721620" w:rsidRDefault="00BA53DA" w:rsidP="00BA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0CD88271" w14:textId="47D6D856" w:rsidR="00721620" w:rsidRPr="005D24B2" w:rsidRDefault="00BA53DA" w:rsidP="00BA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  <w:hideMark/>
          </w:tcPr>
          <w:p w14:paraId="6910E524" w14:textId="4644CAD0" w:rsidR="00721620" w:rsidRPr="005D24B2" w:rsidRDefault="00BA53DA" w:rsidP="0072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Revisado</w:t>
            </w:r>
          </w:p>
        </w:tc>
      </w:tr>
      <w:tr w:rsidR="00BC72A4" w:rsidRPr="005D24B2" w14:paraId="507A568F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14:paraId="7C3BEF4B" w14:textId="77777777" w:rsidR="00BC72A4" w:rsidRPr="00237283" w:rsidRDefault="00BC72A4" w:rsidP="00BC72A4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2258098F" w14:textId="3C4F12FA" w:rsidR="00BC72A4" w:rsidRPr="00237283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</w:t>
            </w:r>
            <w:r w:rsidR="00BC72A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2673696D" w14:textId="29C8D25F" w:rsidR="00BC72A4" w:rsidRPr="005D24B2" w:rsidRDefault="00BC72A4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400C4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858" w:type="dxa"/>
          </w:tcPr>
          <w:p w14:paraId="34A03019" w14:textId="016C60E9" w:rsidR="00BC72A4" w:rsidRPr="005D24B2" w:rsidRDefault="00BC72A4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72" w:type="dxa"/>
          </w:tcPr>
          <w:p w14:paraId="0061FD16" w14:textId="73107554" w:rsidR="00BC72A4" w:rsidRPr="005D24B2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t>Aplicación de prueba de las entrevistas</w:t>
            </w:r>
          </w:p>
        </w:tc>
        <w:tc>
          <w:tcPr>
            <w:tcW w:w="1872" w:type="dxa"/>
          </w:tcPr>
          <w:p w14:paraId="2CC94107" w14:textId="77777777" w:rsidR="00C150DC" w:rsidRPr="00721620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4A36EBD7" w14:textId="3FD077B2" w:rsidR="00BC72A4" w:rsidRPr="005D24B2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</w:tcPr>
          <w:p w14:paraId="38026F73" w14:textId="599B1644" w:rsidR="00BC72A4" w:rsidRPr="005D24B2" w:rsidRDefault="00BC72A4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Entrevistas llenas</w:t>
            </w:r>
          </w:p>
        </w:tc>
      </w:tr>
      <w:tr w:rsidR="00BC72A4" w:rsidRPr="005D24B2" w14:paraId="5D67115C" w14:textId="77777777" w:rsidTr="00721620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0057863E" w14:textId="77777777" w:rsidR="00BC72A4" w:rsidRPr="00237283" w:rsidRDefault="00BC72A4" w:rsidP="00BC72A4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38C5A748" w14:textId="07E9A33A" w:rsidR="00BC72A4" w:rsidRDefault="00C150DC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</w:t>
            </w:r>
            <w:r w:rsidR="00BC72A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="00077FF2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mayo</w:t>
            </w:r>
          </w:p>
        </w:tc>
        <w:tc>
          <w:tcPr>
            <w:tcW w:w="1838" w:type="dxa"/>
          </w:tcPr>
          <w:p w14:paraId="11AF35D3" w14:textId="21F68AB4" w:rsidR="00BC72A4" w:rsidRDefault="00077FF2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  <w:r w:rsidR="00BC72A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:00 </w:t>
            </w:r>
          </w:p>
        </w:tc>
        <w:tc>
          <w:tcPr>
            <w:tcW w:w="1858" w:type="dxa"/>
          </w:tcPr>
          <w:p w14:paraId="09B09827" w14:textId="7FCD6781" w:rsidR="00BC72A4" w:rsidRDefault="00BC72A4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72" w:type="dxa"/>
          </w:tcPr>
          <w:p w14:paraId="56C9C1FF" w14:textId="4078B586" w:rsidR="00BC72A4" w:rsidRDefault="00C150DC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t>Acercamiento a pruebas de solución</w:t>
            </w:r>
          </w:p>
        </w:tc>
        <w:tc>
          <w:tcPr>
            <w:tcW w:w="1872" w:type="dxa"/>
          </w:tcPr>
          <w:p w14:paraId="4646E38B" w14:textId="77777777" w:rsidR="00C150DC" w:rsidRPr="00721620" w:rsidRDefault="00C150DC" w:rsidP="00C1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15242576" w14:textId="28941C45" w:rsidR="00BC72A4" w:rsidRDefault="00C150DC" w:rsidP="00C1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1865" w:type="dxa"/>
          </w:tcPr>
          <w:p w14:paraId="26BDE0D5" w14:textId="5360FF9C" w:rsidR="00BC72A4" w:rsidRDefault="00C150DC" w:rsidP="00BC7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Posibles soluciones para la problemática</w:t>
            </w:r>
          </w:p>
        </w:tc>
      </w:tr>
      <w:tr w:rsidR="00C150DC" w:rsidRPr="005D24B2" w14:paraId="2EF0FA44" w14:textId="77777777" w:rsidTr="0072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D4C6789" w14:textId="77777777" w:rsidR="00C150DC" w:rsidRPr="00237283" w:rsidRDefault="00C150DC" w:rsidP="00BC72A4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46" w:type="dxa"/>
          </w:tcPr>
          <w:p w14:paraId="372CB8AE" w14:textId="7B773153" w:rsidR="00C150DC" w:rsidRDefault="00077FF2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 de mayo</w:t>
            </w:r>
          </w:p>
        </w:tc>
        <w:tc>
          <w:tcPr>
            <w:tcW w:w="1838" w:type="dxa"/>
          </w:tcPr>
          <w:p w14:paraId="49B5B0BE" w14:textId="24BCB89E" w:rsid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9:00</w:t>
            </w:r>
          </w:p>
        </w:tc>
        <w:tc>
          <w:tcPr>
            <w:tcW w:w="1858" w:type="dxa"/>
          </w:tcPr>
          <w:p w14:paraId="5A4A5871" w14:textId="74ED5846" w:rsid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72" w:type="dxa"/>
          </w:tcPr>
          <w:p w14:paraId="712FC4B5" w14:textId="03016663" w:rsidR="00C150DC" w:rsidRP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Revisión de las pruebas y nueva redacción y </w:t>
            </w: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correcciones necesarias</w:t>
            </w:r>
          </w:p>
        </w:tc>
        <w:tc>
          <w:tcPr>
            <w:tcW w:w="1872" w:type="dxa"/>
          </w:tcPr>
          <w:p w14:paraId="0E83559B" w14:textId="77777777" w:rsidR="00C150DC" w:rsidRPr="00721620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Dana Bagundo, Suemi Castillo,</w:t>
            </w:r>
          </w:p>
          <w:p w14:paraId="509A55E7" w14:textId="5F77D3E1" w:rsidR="00C150DC" w:rsidRPr="00721620" w:rsidRDefault="00C150DC" w:rsidP="00C1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Jairo Cristóbal &amp; Emmanuel Azcorra</w:t>
            </w:r>
          </w:p>
        </w:tc>
        <w:tc>
          <w:tcPr>
            <w:tcW w:w="1865" w:type="dxa"/>
          </w:tcPr>
          <w:p w14:paraId="4BDE6C63" w14:textId="76AA5138" w:rsidR="00C150DC" w:rsidRDefault="00C150DC" w:rsidP="00BC7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Soluciones mejor definidas de la problemática</w:t>
            </w:r>
          </w:p>
        </w:tc>
      </w:tr>
    </w:tbl>
    <w:p w14:paraId="34C60694" w14:textId="2BF71B3B" w:rsidR="008260C1" w:rsidRDefault="008260C1">
      <w:pPr>
        <w:rPr>
          <w:color w:val="FF0000"/>
        </w:rPr>
      </w:pPr>
    </w:p>
    <w:tbl>
      <w:tblPr>
        <w:tblStyle w:val="Sombreadomedio2"/>
        <w:tblpPr w:leftFromText="141" w:rightFromText="141" w:vertAnchor="page" w:horzAnchor="margin" w:tblpY="3602"/>
        <w:tblW w:w="13041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9"/>
      </w:tblGrid>
      <w:tr w:rsidR="000F5D99" w:rsidRPr="0034312E" w14:paraId="24576204" w14:textId="77777777" w:rsidTr="00360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8" w:type="dxa"/>
            <w:vAlign w:val="center"/>
          </w:tcPr>
          <w:p w14:paraId="4254790F" w14:textId="77777777" w:rsidR="000F5D99" w:rsidRPr="0034312E" w:rsidRDefault="000F5D99" w:rsidP="00F14505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608" w:type="dxa"/>
            <w:vAlign w:val="center"/>
            <w:hideMark/>
          </w:tcPr>
          <w:p w14:paraId="3DB51841" w14:textId="77777777" w:rsidR="000F5D99" w:rsidRPr="0034312E" w:rsidRDefault="000F5D99" w:rsidP="00F1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2608" w:type="dxa"/>
            <w:vAlign w:val="center"/>
            <w:hideMark/>
          </w:tcPr>
          <w:p w14:paraId="7383FE03" w14:textId="77777777" w:rsidR="000F5D99" w:rsidRPr="0034312E" w:rsidRDefault="000F5D99" w:rsidP="00F1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2608" w:type="dxa"/>
            <w:vAlign w:val="center"/>
          </w:tcPr>
          <w:p w14:paraId="29B4A331" w14:textId="77777777" w:rsidR="000F5D99" w:rsidRPr="0034312E" w:rsidRDefault="000F5D99" w:rsidP="00F1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2609" w:type="dxa"/>
            <w:vAlign w:val="center"/>
            <w:hideMark/>
          </w:tcPr>
          <w:p w14:paraId="11E54A12" w14:textId="77777777" w:rsidR="000F5D99" w:rsidRPr="0034312E" w:rsidRDefault="000F5D99" w:rsidP="00F1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0F5D99" w:rsidRPr="005D24B2" w14:paraId="59990798" w14:textId="77777777" w:rsidTr="0036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textDirection w:val="btLr"/>
          </w:tcPr>
          <w:p w14:paraId="47580640" w14:textId="77777777" w:rsidR="000F5D99" w:rsidRPr="00897414" w:rsidRDefault="000F5D99" w:rsidP="00F14505">
            <w:pPr>
              <w:ind w:left="113" w:right="113"/>
              <w:rPr>
                <w:rFonts w:ascii="Calibri" w:eastAsia="Times New Roman" w:hAnsi="Calibri" w:cs="Calibri"/>
                <w:b w:val="0"/>
                <w:sz w:val="72"/>
                <w:lang w:eastAsia="es-MX"/>
              </w:rPr>
            </w:pPr>
          </w:p>
        </w:tc>
        <w:tc>
          <w:tcPr>
            <w:tcW w:w="2608" w:type="dxa"/>
          </w:tcPr>
          <w:p w14:paraId="16F49414" w14:textId="6A08C9E1" w:rsidR="000F5D99" w:rsidRPr="00721620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 w:rsidR="006A502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mayo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– 15 de mayo</w:t>
            </w:r>
          </w:p>
        </w:tc>
        <w:tc>
          <w:tcPr>
            <w:tcW w:w="2608" w:type="dxa"/>
          </w:tcPr>
          <w:p w14:paraId="3461413E" w14:textId="13BC2B88" w:rsidR="000F5D99" w:rsidRPr="00400C4B" w:rsidRDefault="008116D5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Aplicación de entrevistas</w:t>
            </w:r>
          </w:p>
        </w:tc>
        <w:tc>
          <w:tcPr>
            <w:tcW w:w="2608" w:type="dxa"/>
          </w:tcPr>
          <w:p w14:paraId="1210C63C" w14:textId="77777777" w:rsidR="000F5D99" w:rsidRPr="00721620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2891B60D" w14:textId="77777777" w:rsidR="000F5D99" w:rsidRPr="00721620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2609" w:type="dxa"/>
          </w:tcPr>
          <w:p w14:paraId="7901EAC9" w14:textId="17BCE9C5" w:rsidR="000F5D99" w:rsidRDefault="006A502F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Entrevistas llenas</w:t>
            </w:r>
            <w:r w:rsidR="000F5D99" w:rsidRPr="002F0AC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</w:t>
            </w:r>
          </w:p>
        </w:tc>
      </w:tr>
      <w:tr w:rsidR="006A502F" w:rsidRPr="005D24B2" w14:paraId="138A20B8" w14:textId="77777777" w:rsidTr="00360C02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 w:val="restart"/>
            <w:textDirection w:val="btLr"/>
          </w:tcPr>
          <w:p w14:paraId="5EC545AF" w14:textId="7D416ABC" w:rsidR="006A502F" w:rsidRPr="00237283" w:rsidRDefault="006A502F" w:rsidP="006A502F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Actividades</w:t>
            </w:r>
          </w:p>
        </w:tc>
        <w:tc>
          <w:tcPr>
            <w:tcW w:w="2608" w:type="dxa"/>
            <w:hideMark/>
          </w:tcPr>
          <w:p w14:paraId="510F20E4" w14:textId="7B3E4BF5" w:rsidR="006A502F" w:rsidRPr="00237283" w:rsidRDefault="006A502F" w:rsidP="006A5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16 </w:t>
            </w: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mayo</w:t>
            </w:r>
          </w:p>
        </w:tc>
        <w:tc>
          <w:tcPr>
            <w:tcW w:w="2608" w:type="dxa"/>
            <w:hideMark/>
          </w:tcPr>
          <w:p w14:paraId="20470825" w14:textId="542CB633" w:rsidR="006A502F" w:rsidRPr="005D24B2" w:rsidRDefault="006A502F" w:rsidP="006A5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50DC">
              <w:rPr>
                <w:rFonts w:ascii="Calibri" w:eastAsia="Times New Roman" w:hAnsi="Calibri" w:cs="Calibri"/>
                <w:color w:val="000000"/>
                <w:lang w:eastAsia="es-MX"/>
              </w:rPr>
              <w:t>Acercamiento a pruebas de solución</w:t>
            </w:r>
          </w:p>
        </w:tc>
        <w:tc>
          <w:tcPr>
            <w:tcW w:w="2608" w:type="dxa"/>
          </w:tcPr>
          <w:p w14:paraId="60746B6A" w14:textId="77777777" w:rsidR="006A502F" w:rsidRPr="00721620" w:rsidRDefault="006A502F" w:rsidP="006A5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66643A88" w14:textId="6D499B92" w:rsidR="006A502F" w:rsidRPr="005D24B2" w:rsidRDefault="006A502F" w:rsidP="006A5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2609" w:type="dxa"/>
            <w:hideMark/>
          </w:tcPr>
          <w:p w14:paraId="2E266F57" w14:textId="6B8A787F" w:rsidR="006A502F" w:rsidRPr="005D24B2" w:rsidRDefault="006A502F" w:rsidP="006A5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Posibles soluciones para la problemática</w:t>
            </w:r>
          </w:p>
        </w:tc>
      </w:tr>
      <w:tr w:rsidR="000F5D99" w:rsidRPr="005D24B2" w14:paraId="3856F879" w14:textId="77777777" w:rsidTr="0036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14:paraId="3515EA97" w14:textId="77777777" w:rsidR="000F5D99" w:rsidRPr="00237283" w:rsidRDefault="000F5D99" w:rsidP="00F14505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</w:tcPr>
          <w:p w14:paraId="24D58217" w14:textId="109F8212" w:rsidR="000F5D99" w:rsidRPr="00237283" w:rsidRDefault="00222C02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 w:rsidR="003F649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6 </w:t>
            </w:r>
            <w:r w:rsidR="000F5D99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 mayo</w:t>
            </w:r>
          </w:p>
        </w:tc>
        <w:tc>
          <w:tcPr>
            <w:tcW w:w="2608" w:type="dxa"/>
          </w:tcPr>
          <w:p w14:paraId="63F049AD" w14:textId="1846F2E6" w:rsidR="000F5D99" w:rsidRPr="005D24B2" w:rsidRDefault="003952A1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Redacción de personas y </w:t>
            </w:r>
            <w:r w:rsidR="003F649D">
              <w:rPr>
                <w:rFonts w:ascii="Calibri" w:eastAsia="Times New Roman" w:hAnsi="Calibri" w:cs="Calibri"/>
                <w:color w:val="000000"/>
                <w:lang w:eastAsia="es-MX"/>
              </w:rPr>
              <w:t>escenarios</w:t>
            </w:r>
          </w:p>
        </w:tc>
        <w:tc>
          <w:tcPr>
            <w:tcW w:w="2608" w:type="dxa"/>
          </w:tcPr>
          <w:p w14:paraId="14474C97" w14:textId="77777777" w:rsidR="000F5D99" w:rsidRPr="00721620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&amp;</w:t>
            </w:r>
          </w:p>
          <w:p w14:paraId="0E51EF10" w14:textId="77777777" w:rsidR="000F5D99" w:rsidRPr="005D24B2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</w:t>
            </w:r>
          </w:p>
        </w:tc>
        <w:tc>
          <w:tcPr>
            <w:tcW w:w="2609" w:type="dxa"/>
          </w:tcPr>
          <w:p w14:paraId="784CE0BF" w14:textId="12897F76" w:rsidR="000F5D99" w:rsidRPr="005D24B2" w:rsidRDefault="00926F86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Perfiles, personas y escenarios</w:t>
            </w:r>
          </w:p>
        </w:tc>
      </w:tr>
      <w:tr w:rsidR="000F5D99" w:rsidRPr="005D24B2" w14:paraId="357EEB12" w14:textId="77777777" w:rsidTr="00360C02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14:paraId="7B8701CF" w14:textId="77777777" w:rsidR="000F5D99" w:rsidRPr="00237283" w:rsidRDefault="000F5D99" w:rsidP="00F14505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  <w:hideMark/>
          </w:tcPr>
          <w:p w14:paraId="055D69D3" w14:textId="1F4BA613" w:rsidR="000F5D99" w:rsidRPr="00237283" w:rsidRDefault="00926F86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17</w:t>
            </w:r>
            <w:r w:rsidR="000F5D99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mayo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</w:t>
            </w:r>
            <w:r w:rsidR="00F146F9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</w:t>
            </w:r>
            <w:r w:rsidR="00F146F9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22 de mayo</w:t>
            </w:r>
          </w:p>
        </w:tc>
        <w:tc>
          <w:tcPr>
            <w:tcW w:w="2608" w:type="dxa"/>
          </w:tcPr>
          <w:p w14:paraId="77D5779D" w14:textId="36EB22E4" w:rsidR="000F5D99" w:rsidRPr="005D24B2" w:rsidRDefault="00F146F9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Redacción y corrección de requerimientos</w:t>
            </w:r>
          </w:p>
        </w:tc>
        <w:tc>
          <w:tcPr>
            <w:tcW w:w="2608" w:type="dxa"/>
          </w:tcPr>
          <w:p w14:paraId="535ABF77" w14:textId="6C096ABA" w:rsidR="000F5D99" w:rsidRPr="00721620" w:rsidRDefault="000F5D99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</w:t>
            </w:r>
          </w:p>
          <w:p w14:paraId="5B7014C4" w14:textId="77777777" w:rsidR="000F5D99" w:rsidRPr="005D24B2" w:rsidRDefault="000F5D99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2609" w:type="dxa"/>
            <w:hideMark/>
          </w:tcPr>
          <w:p w14:paraId="75D9898D" w14:textId="4DADD9B5" w:rsidR="000F5D99" w:rsidRPr="005D24B2" w:rsidRDefault="00F146F9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Documento de requerimientos</w:t>
            </w:r>
            <w:r w:rsidR="009532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preliminar</w:t>
            </w:r>
          </w:p>
        </w:tc>
      </w:tr>
      <w:tr w:rsidR="000F5D99" w:rsidRPr="005D24B2" w14:paraId="6AECFB2B" w14:textId="77777777" w:rsidTr="0036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14:paraId="610CED53" w14:textId="77777777" w:rsidR="000F5D99" w:rsidRPr="00237283" w:rsidRDefault="000F5D99" w:rsidP="00F14505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</w:tcPr>
          <w:p w14:paraId="47F9768C" w14:textId="0B4E56EF" w:rsidR="000F5D99" w:rsidRPr="00237283" w:rsidRDefault="00F146F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23</w:t>
            </w:r>
            <w:r w:rsidR="000F5D99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mayo</w:t>
            </w:r>
          </w:p>
        </w:tc>
        <w:tc>
          <w:tcPr>
            <w:tcW w:w="2608" w:type="dxa"/>
          </w:tcPr>
          <w:p w14:paraId="6F8A5F7B" w14:textId="0B759493" w:rsidR="000F5D99" w:rsidRPr="005D24B2" w:rsidRDefault="00F146F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Revisión de </w:t>
            </w:r>
            <w:r w:rsidR="007C5E7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de </w:t>
            </w:r>
            <w:r w:rsidR="00EF2B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requerimientos </w:t>
            </w:r>
          </w:p>
        </w:tc>
        <w:tc>
          <w:tcPr>
            <w:tcW w:w="2608" w:type="dxa"/>
          </w:tcPr>
          <w:p w14:paraId="2A7DE560" w14:textId="77777777" w:rsidR="000F5D99" w:rsidRPr="00721620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3AD558BC" w14:textId="77777777" w:rsidR="000F5D99" w:rsidRPr="005D24B2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2609" w:type="dxa"/>
          </w:tcPr>
          <w:p w14:paraId="25B9FB5E" w14:textId="5B2DF330" w:rsidR="000F5D99" w:rsidRPr="005D24B2" w:rsidRDefault="00BA381D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de requerimientos </w:t>
            </w:r>
          </w:p>
        </w:tc>
      </w:tr>
      <w:tr w:rsidR="000F5D99" w:rsidRPr="005D24B2" w14:paraId="14662940" w14:textId="77777777" w:rsidTr="00360C02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206C9F67" w14:textId="77777777" w:rsidR="000F5D99" w:rsidRPr="00237283" w:rsidRDefault="000F5D99" w:rsidP="00F14505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</w:tcPr>
          <w:p w14:paraId="022BF2C9" w14:textId="61F7CEC7" w:rsidR="000F5D99" w:rsidRDefault="00D13250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</w:t>
            </w:r>
            <w:r w:rsidR="000F5D99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mayo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– 30 de mayo</w:t>
            </w:r>
          </w:p>
        </w:tc>
        <w:tc>
          <w:tcPr>
            <w:tcW w:w="2608" w:type="dxa"/>
          </w:tcPr>
          <w:p w14:paraId="1BA89AF4" w14:textId="7B1968B8" w:rsidR="000F5D99" w:rsidRDefault="00D13250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Planeación </w:t>
            </w:r>
            <w:r w:rsidR="002064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 creación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prototipos </w:t>
            </w:r>
          </w:p>
        </w:tc>
        <w:tc>
          <w:tcPr>
            <w:tcW w:w="2608" w:type="dxa"/>
          </w:tcPr>
          <w:p w14:paraId="2E4D4D6C" w14:textId="77777777" w:rsidR="000F5D99" w:rsidRPr="00721620" w:rsidRDefault="000F5D99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Bagundo, Suemi Castillo,</w:t>
            </w:r>
          </w:p>
          <w:p w14:paraId="669FE659" w14:textId="77777777" w:rsidR="000F5D99" w:rsidRDefault="000F5D99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Jairo Cristóbal &amp; Emmanuel Azcorra</w:t>
            </w:r>
          </w:p>
        </w:tc>
        <w:tc>
          <w:tcPr>
            <w:tcW w:w="2609" w:type="dxa"/>
          </w:tcPr>
          <w:p w14:paraId="1F54D46D" w14:textId="6CF66A3C" w:rsidR="000F5D99" w:rsidRDefault="002064F4" w:rsidP="00F1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Prototipos del proyecto</w:t>
            </w:r>
          </w:p>
        </w:tc>
      </w:tr>
      <w:tr w:rsidR="000F5D99" w:rsidRPr="005D24B2" w14:paraId="063C2915" w14:textId="77777777" w:rsidTr="0036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2E4932F3" w14:textId="77777777" w:rsidR="000F5D99" w:rsidRPr="00237283" w:rsidRDefault="000F5D99" w:rsidP="00F14505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608" w:type="dxa"/>
          </w:tcPr>
          <w:p w14:paraId="49345EAE" w14:textId="6977FF11" w:rsidR="000F5D99" w:rsidRDefault="000F5D99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 de</w:t>
            </w:r>
            <w:r w:rsidR="002064F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junio</w:t>
            </w:r>
          </w:p>
        </w:tc>
        <w:tc>
          <w:tcPr>
            <w:tcW w:w="2608" w:type="dxa"/>
          </w:tcPr>
          <w:p w14:paraId="3D8C487E" w14:textId="44FB1E50" w:rsidR="000F5D99" w:rsidRPr="00C150DC" w:rsidRDefault="0095326B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Revisión y actualización de calendario de actividades</w:t>
            </w:r>
          </w:p>
        </w:tc>
        <w:tc>
          <w:tcPr>
            <w:tcW w:w="2608" w:type="dxa"/>
          </w:tcPr>
          <w:p w14:paraId="462481F1" w14:textId="4557C6E9" w:rsidR="000F5D99" w:rsidRPr="00721620" w:rsidRDefault="000F5D99" w:rsidP="0095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>Dana Bagundo</w:t>
            </w:r>
            <w:r w:rsidR="009532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&amp;</w:t>
            </w:r>
            <w:r w:rsidRPr="007216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Suemi Castillo</w:t>
            </w:r>
          </w:p>
        </w:tc>
        <w:tc>
          <w:tcPr>
            <w:tcW w:w="2609" w:type="dxa"/>
          </w:tcPr>
          <w:p w14:paraId="0199D990" w14:textId="4FA07ED1" w:rsidR="000F5D99" w:rsidRDefault="0095326B" w:rsidP="00F1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Calendario de actividades</w:t>
            </w:r>
          </w:p>
        </w:tc>
      </w:tr>
    </w:tbl>
    <w:p w14:paraId="41DC7A81" w14:textId="5B3DCE6D" w:rsidR="008260C1" w:rsidRDefault="008260C1">
      <w:pPr>
        <w:rPr>
          <w:color w:val="FF0000"/>
        </w:rPr>
      </w:pPr>
    </w:p>
    <w:p w14:paraId="42F8B086" w14:textId="77777777" w:rsidR="00BA052D" w:rsidRDefault="00BA052D" w:rsidP="003B4FF9">
      <w:pPr>
        <w:rPr>
          <w:color w:val="FF0000"/>
        </w:rPr>
      </w:pPr>
    </w:p>
    <w:sectPr w:rsidR="00BA052D" w:rsidSect="00C150DC">
      <w:headerReference w:type="default" r:id="rId6"/>
      <w:pgSz w:w="15840" w:h="12240" w:orient="landscape"/>
      <w:pgMar w:top="1702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31D2" w14:textId="77777777" w:rsidR="00BF1BC9" w:rsidRDefault="00BF1BC9" w:rsidP="00FB0040">
      <w:pPr>
        <w:spacing w:after="0" w:line="240" w:lineRule="auto"/>
      </w:pPr>
      <w:r>
        <w:separator/>
      </w:r>
    </w:p>
  </w:endnote>
  <w:endnote w:type="continuationSeparator" w:id="0">
    <w:p w14:paraId="613F8201" w14:textId="77777777" w:rsidR="00BF1BC9" w:rsidRDefault="00BF1BC9" w:rsidP="00F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183D" w14:textId="77777777" w:rsidR="00BF1BC9" w:rsidRDefault="00BF1BC9" w:rsidP="00FB0040">
      <w:pPr>
        <w:spacing w:after="0" w:line="240" w:lineRule="auto"/>
      </w:pPr>
      <w:r>
        <w:separator/>
      </w:r>
    </w:p>
  </w:footnote>
  <w:footnote w:type="continuationSeparator" w:id="0">
    <w:p w14:paraId="3F607EAD" w14:textId="77777777" w:rsidR="00BF1BC9" w:rsidRDefault="00BF1BC9" w:rsidP="00FB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0DAE" w14:textId="77777777" w:rsidR="00FB0040" w:rsidRDefault="00935F5D" w:rsidP="00FB0040">
    <w:pPr>
      <w:pStyle w:val="Encabezado"/>
      <w:tabs>
        <w:tab w:val="clear" w:pos="4419"/>
        <w:tab w:val="clear" w:pos="8838"/>
        <w:tab w:val="left" w:pos="2880"/>
      </w:tabs>
    </w:pPr>
    <w:r w:rsidRPr="003B086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BFCAE" wp14:editId="72294B1E">
              <wp:simplePos x="0" y="0"/>
              <wp:positionH relativeFrom="column">
                <wp:posOffset>7086600</wp:posOffset>
              </wp:positionH>
              <wp:positionV relativeFrom="paragraph">
                <wp:posOffset>-353060</wp:posOffset>
              </wp:positionV>
              <wp:extent cx="1635760" cy="338455"/>
              <wp:effectExtent l="19050" t="1905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395D17" w14:textId="634282AA" w:rsidR="00FB0040" w:rsidRDefault="00D31C75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Entrega</w:t>
                          </w:r>
                          <w:r w:rsidR="00FB0040"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: </w:t>
                          </w:r>
                          <w:r w:rsidR="00FB0040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1°</w:t>
                          </w:r>
                        </w:p>
                        <w:p w14:paraId="41B5277A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5DB85147" w14:textId="77777777" w:rsidR="00FB0040" w:rsidRPr="00366E4D" w:rsidRDefault="00FB0040" w:rsidP="00FB004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BFCAE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8pt;margin-top:-27.8pt;width:128.8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" strokeweight="3pt">
              <v:stroke linestyle="thinThick"/>
              <v:textbox>
                <w:txbxContent>
                  <w:p w14:paraId="66395D17" w14:textId="634282AA" w:rsidR="00FB0040" w:rsidRDefault="00D31C75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Entrega</w:t>
                    </w:r>
                    <w:r w:rsidR="00FB0040"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: </w:t>
                    </w:r>
                    <w:r w:rsidR="00FB0040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1°</w:t>
                    </w:r>
                  </w:p>
                  <w:p w14:paraId="41B5277A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14:paraId="5DB85147" w14:textId="77777777" w:rsidR="00FB0040" w:rsidRPr="00366E4D" w:rsidRDefault="00FB0040" w:rsidP="00FB004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33A8AC" wp14:editId="19DAA22F">
              <wp:simplePos x="0" y="0"/>
              <wp:positionH relativeFrom="column">
                <wp:posOffset>7086600</wp:posOffset>
              </wp:positionH>
              <wp:positionV relativeFrom="paragraph">
                <wp:posOffset>-18415</wp:posOffset>
              </wp:positionV>
              <wp:extent cx="1635760" cy="575310"/>
              <wp:effectExtent l="19050" t="1905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38270E" w14:textId="542CFA95" w:rsidR="00FB0040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 w:rsid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4</w:t>
                          </w:r>
                          <w:r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</w:t>
                          </w:r>
                          <w:r w:rsid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5</w:t>
                          </w:r>
                          <w:r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/20</w:t>
                          </w:r>
                          <w:r w:rsidR="00593035"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2</w:t>
                          </w:r>
                          <w:r w:rsidRPr="0059303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13F008E" w14:textId="77777777" w:rsidR="00FB0040" w:rsidRPr="00366E4D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3A8AC" id="Text Box 50" o:spid="_x0000_s1027" type="#_x0000_t202" style="position:absolute;margin-left:558pt;margin-top:-1.45pt;width:128.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" strokeweight="3pt">
              <v:stroke linestyle="thinThick"/>
              <v:textbox>
                <w:txbxContent>
                  <w:p w14:paraId="0C38270E" w14:textId="542CFA95" w:rsidR="00FB0040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 w:rsid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4</w:t>
                    </w:r>
                    <w:r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</w:t>
                    </w:r>
                    <w:r w:rsid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5</w:t>
                    </w:r>
                    <w:r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/20</w:t>
                    </w:r>
                    <w:r w:rsidR="00593035"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2</w:t>
                    </w:r>
                    <w:r w:rsidRPr="0059303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  <w:p w14:paraId="613F008E" w14:textId="77777777" w:rsidR="00FB0040" w:rsidRPr="00366E4D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8C946D" wp14:editId="73271201">
              <wp:simplePos x="0" y="0"/>
              <wp:positionH relativeFrom="column">
                <wp:posOffset>3597275</wp:posOffset>
              </wp:positionH>
              <wp:positionV relativeFrom="paragraph">
                <wp:posOffset>-361315</wp:posOffset>
              </wp:positionV>
              <wp:extent cx="3486150" cy="91440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DFC19" w14:textId="0AFD2382" w:rsidR="00FB0040" w:rsidRPr="00593035" w:rsidRDefault="00FB0040" w:rsidP="00FB0040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Título del Documento: </w:t>
                          </w:r>
                          <w:r w:rsidRPr="00593035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Plan de </w:t>
                          </w:r>
                          <w:r w:rsidR="00D31C75">
                            <w:rPr>
                              <w:sz w:val="20"/>
                              <w:szCs w:val="20"/>
                              <w:lang w:val="es-ES"/>
                            </w:rPr>
                            <w:t>Actividades</w:t>
                          </w:r>
                        </w:p>
                        <w:p w14:paraId="75ED44FD" w14:textId="77777777" w:rsidR="00FB0040" w:rsidRPr="00593035" w:rsidRDefault="00FB0040" w:rsidP="00FB0040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ORGANIZACIÓN PATROCINANTE: FMAT-UADY</w:t>
                          </w:r>
                        </w:p>
                        <w:p w14:paraId="2A7C8C0E" w14:textId="527EDD30" w:rsidR="00FB0040" w:rsidRPr="00593035" w:rsidRDefault="00FB0040" w:rsidP="00FB0040">
                          <w:pP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593035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Impulso al trabajo independiente</w:t>
                          </w:r>
                        </w:p>
                        <w:p w14:paraId="0715CF87" w14:textId="77777777" w:rsidR="00FB0040" w:rsidRPr="00366E4D" w:rsidRDefault="00FB0040" w:rsidP="00FB0040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C946D" id="Text Box 48" o:spid="_x0000_s1028" type="#_x0000_t202" style="position:absolute;margin-left:283.25pt;margin-top:-28.45pt;width:274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" strokeweight="3pt">
              <v:stroke linestyle="thinThick"/>
              <v:textbox>
                <w:txbxContent>
                  <w:p w14:paraId="65EDFC19" w14:textId="0AFD2382" w:rsidR="00FB0040" w:rsidRPr="00593035" w:rsidRDefault="00FB0040" w:rsidP="00FB0040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 w:rsidRPr="00593035">
                      <w:rPr>
                        <w:b/>
                        <w:sz w:val="20"/>
                        <w:szCs w:val="20"/>
                        <w:lang w:val="es-ES"/>
                      </w:rPr>
                      <w:t xml:space="preserve">Título del Documento: </w:t>
                    </w:r>
                    <w:r w:rsidRPr="00593035">
                      <w:rPr>
                        <w:sz w:val="20"/>
                        <w:szCs w:val="20"/>
                        <w:lang w:val="es-ES"/>
                      </w:rPr>
                      <w:t xml:space="preserve">Plan de </w:t>
                    </w:r>
                    <w:r w:rsidR="00D31C75">
                      <w:rPr>
                        <w:sz w:val="20"/>
                        <w:szCs w:val="20"/>
                        <w:lang w:val="es-ES"/>
                      </w:rPr>
                      <w:t>Actividades</w:t>
                    </w:r>
                  </w:p>
                  <w:p w14:paraId="75ED44FD" w14:textId="77777777" w:rsidR="00FB0040" w:rsidRPr="00593035" w:rsidRDefault="00FB0040" w:rsidP="00FB0040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593035">
                      <w:rPr>
                        <w:b/>
                        <w:sz w:val="20"/>
                        <w:szCs w:val="20"/>
                        <w:lang w:val="es-ES"/>
                      </w:rPr>
                      <w:t>ORGANIZACIÓN PATROCINANTE: FMAT-UADY</w:t>
                    </w:r>
                  </w:p>
                  <w:p w14:paraId="2A7C8C0E" w14:textId="527EDD30" w:rsidR="00FB0040" w:rsidRPr="00593035" w:rsidRDefault="00FB0040" w:rsidP="00FB0040">
                    <w:pPr>
                      <w:rPr>
                        <w:b/>
                        <w:sz w:val="20"/>
                        <w:szCs w:val="20"/>
                        <w:lang w:val="es-ES"/>
                      </w:rPr>
                    </w:pPr>
                    <w:r w:rsidRPr="00593035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593035">
                      <w:rPr>
                        <w:b/>
                        <w:sz w:val="20"/>
                        <w:szCs w:val="20"/>
                        <w:lang w:val="es-ES"/>
                      </w:rPr>
                      <w:t>Impulso al trabajo independiente</w:t>
                    </w:r>
                  </w:p>
                  <w:p w14:paraId="0715CF87" w14:textId="77777777" w:rsidR="00FB0040" w:rsidRPr="00366E4D" w:rsidRDefault="00FB0040" w:rsidP="00FB0040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B0040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CEAACAB" wp14:editId="11EF0327">
          <wp:simplePos x="0" y="0"/>
          <wp:positionH relativeFrom="column">
            <wp:posOffset>-633730</wp:posOffset>
          </wp:positionH>
          <wp:positionV relativeFrom="paragraph">
            <wp:posOffset>-407670</wp:posOffset>
          </wp:positionV>
          <wp:extent cx="1614805" cy="1041400"/>
          <wp:effectExtent l="0" t="0" r="4445" b="6350"/>
          <wp:wrapTight wrapText="bothSides">
            <wp:wrapPolygon edited="0">
              <wp:start x="0" y="0"/>
              <wp:lineTo x="0" y="21337"/>
              <wp:lineTo x="21405" y="21337"/>
              <wp:lineTo x="21405" y="0"/>
              <wp:lineTo x="0" y="0"/>
            </wp:wrapPolygon>
          </wp:wrapTight>
          <wp:docPr id="18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040">
      <w:tab/>
    </w:r>
  </w:p>
  <w:p w14:paraId="58A07AD1" w14:textId="77777777" w:rsidR="00FB0040" w:rsidRDefault="00FB0040" w:rsidP="00FB0040">
    <w:pPr>
      <w:pStyle w:val="Encabezado"/>
      <w:tabs>
        <w:tab w:val="clear" w:pos="4419"/>
        <w:tab w:val="clear" w:pos="8838"/>
        <w:tab w:val="left" w:pos="2880"/>
      </w:tabs>
    </w:pPr>
  </w:p>
  <w:p w14:paraId="1F947D05" w14:textId="77777777" w:rsidR="00FB0040" w:rsidRDefault="00FB00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2"/>
    <w:rsid w:val="000037A6"/>
    <w:rsid w:val="00077FF2"/>
    <w:rsid w:val="000F5D99"/>
    <w:rsid w:val="001646A1"/>
    <w:rsid w:val="001908EB"/>
    <w:rsid w:val="001B2461"/>
    <w:rsid w:val="001B3F47"/>
    <w:rsid w:val="001E780E"/>
    <w:rsid w:val="001F29C5"/>
    <w:rsid w:val="002064F4"/>
    <w:rsid w:val="00222C02"/>
    <w:rsid w:val="00237283"/>
    <w:rsid w:val="00266E4A"/>
    <w:rsid w:val="002F0AC3"/>
    <w:rsid w:val="00304CE9"/>
    <w:rsid w:val="00332DF5"/>
    <w:rsid w:val="0034312E"/>
    <w:rsid w:val="00360C02"/>
    <w:rsid w:val="00394666"/>
    <w:rsid w:val="003952A1"/>
    <w:rsid w:val="003B4FF9"/>
    <w:rsid w:val="003D1639"/>
    <w:rsid w:val="003F649D"/>
    <w:rsid w:val="00400C4B"/>
    <w:rsid w:val="00404C9C"/>
    <w:rsid w:val="00423956"/>
    <w:rsid w:val="004B3FA3"/>
    <w:rsid w:val="005113E5"/>
    <w:rsid w:val="00531812"/>
    <w:rsid w:val="005651A0"/>
    <w:rsid w:val="00593035"/>
    <w:rsid w:val="005D24B2"/>
    <w:rsid w:val="0061016C"/>
    <w:rsid w:val="006806F1"/>
    <w:rsid w:val="006A502F"/>
    <w:rsid w:val="006C7B6B"/>
    <w:rsid w:val="006F7ACE"/>
    <w:rsid w:val="0071784A"/>
    <w:rsid w:val="00721620"/>
    <w:rsid w:val="00727133"/>
    <w:rsid w:val="007B5E04"/>
    <w:rsid w:val="007C5E75"/>
    <w:rsid w:val="007E6EE8"/>
    <w:rsid w:val="008116D5"/>
    <w:rsid w:val="008260C1"/>
    <w:rsid w:val="00827CF4"/>
    <w:rsid w:val="008561DE"/>
    <w:rsid w:val="00894805"/>
    <w:rsid w:val="00897414"/>
    <w:rsid w:val="008B6867"/>
    <w:rsid w:val="00901503"/>
    <w:rsid w:val="00926F86"/>
    <w:rsid w:val="00935F5D"/>
    <w:rsid w:val="0095326B"/>
    <w:rsid w:val="009A29CC"/>
    <w:rsid w:val="009C41A6"/>
    <w:rsid w:val="009F21FF"/>
    <w:rsid w:val="00A87DF4"/>
    <w:rsid w:val="00B6288A"/>
    <w:rsid w:val="00BA052D"/>
    <w:rsid w:val="00BA381D"/>
    <w:rsid w:val="00BA53DA"/>
    <w:rsid w:val="00BC72A4"/>
    <w:rsid w:val="00BF1BC9"/>
    <w:rsid w:val="00C150DC"/>
    <w:rsid w:val="00C255E0"/>
    <w:rsid w:val="00C3155A"/>
    <w:rsid w:val="00C459B0"/>
    <w:rsid w:val="00C87131"/>
    <w:rsid w:val="00D13250"/>
    <w:rsid w:val="00D30A2B"/>
    <w:rsid w:val="00D31C75"/>
    <w:rsid w:val="00D34907"/>
    <w:rsid w:val="00D56FE4"/>
    <w:rsid w:val="00D63753"/>
    <w:rsid w:val="00DD6D10"/>
    <w:rsid w:val="00DF1410"/>
    <w:rsid w:val="00E00003"/>
    <w:rsid w:val="00E01082"/>
    <w:rsid w:val="00E2004C"/>
    <w:rsid w:val="00E67EE2"/>
    <w:rsid w:val="00ED266B"/>
    <w:rsid w:val="00EF2B8B"/>
    <w:rsid w:val="00F041A6"/>
    <w:rsid w:val="00F146F9"/>
    <w:rsid w:val="00F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88B8"/>
  <w15:docId w15:val="{EF1432B4-CFB5-47F5-8AA8-00FB81EB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Suemi Castillo</cp:lastModifiedBy>
  <cp:revision>56</cp:revision>
  <dcterms:created xsi:type="dcterms:W3CDTF">2021-05-06T07:26:00Z</dcterms:created>
  <dcterms:modified xsi:type="dcterms:W3CDTF">2021-05-12T06:58:00Z</dcterms:modified>
</cp:coreProperties>
</file>