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A2A3" w14:textId="602DDCC6" w:rsidR="00A66024" w:rsidRPr="00A66024" w:rsidRDefault="001531B5" w:rsidP="00A66024">
      <w:pPr>
        <w:pStyle w:val="Ttulo"/>
      </w:pPr>
      <w:r>
        <w:t>Diagrama de afinidad</w:t>
      </w:r>
    </w:p>
    <w:p w14:paraId="74811937" w14:textId="1A2CAEC0" w:rsidR="001531B5" w:rsidRPr="001531B5" w:rsidRDefault="001531B5" w:rsidP="001531B5">
      <w:pPr>
        <w:pStyle w:val="Subttulo"/>
      </w:pPr>
      <w:r>
        <w:t>Atributos y requerimientos</w:t>
      </w:r>
    </w:p>
    <w:p w14:paraId="141132B9" w14:textId="28094CDB" w:rsidR="004C79A5" w:rsidRDefault="001531B5">
      <w:r>
        <w:rPr>
          <w:noProof/>
        </w:rPr>
        <w:drawing>
          <wp:inline distT="0" distB="0" distL="0" distR="0" wp14:anchorId="46EF6B97" wp14:editId="179C0554">
            <wp:extent cx="8248650" cy="3886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9A5" w:rsidSect="001531B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9F27" w14:textId="77777777" w:rsidR="001531B5" w:rsidRDefault="001531B5" w:rsidP="001531B5">
      <w:pPr>
        <w:spacing w:after="0" w:line="240" w:lineRule="auto"/>
      </w:pPr>
      <w:r>
        <w:separator/>
      </w:r>
    </w:p>
  </w:endnote>
  <w:endnote w:type="continuationSeparator" w:id="0">
    <w:p w14:paraId="3DF7821D" w14:textId="77777777" w:rsidR="001531B5" w:rsidRDefault="001531B5" w:rsidP="00153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7B6AA" w14:textId="77777777" w:rsidR="001531B5" w:rsidRDefault="001531B5" w:rsidP="001531B5">
      <w:pPr>
        <w:spacing w:after="0" w:line="240" w:lineRule="auto"/>
      </w:pPr>
      <w:r>
        <w:separator/>
      </w:r>
    </w:p>
  </w:footnote>
  <w:footnote w:type="continuationSeparator" w:id="0">
    <w:p w14:paraId="09196D12" w14:textId="77777777" w:rsidR="001531B5" w:rsidRDefault="001531B5" w:rsidP="00153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8A1"/>
    <w:multiLevelType w:val="hybridMultilevel"/>
    <w:tmpl w:val="39D060E0"/>
    <w:lvl w:ilvl="0" w:tplc="F7FE8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6D4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007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4E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C8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EC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C6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6C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001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5B"/>
    <w:rsid w:val="001531B5"/>
    <w:rsid w:val="004C79A5"/>
    <w:rsid w:val="0081625B"/>
    <w:rsid w:val="00A6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B1B6"/>
  <w15:chartTrackingRefBased/>
  <w15:docId w15:val="{88E6F478-9FE4-4F41-95FC-506A0451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531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1B5"/>
  </w:style>
  <w:style w:type="paragraph" w:styleId="Piedepgina">
    <w:name w:val="footer"/>
    <w:basedOn w:val="Normal"/>
    <w:link w:val="PiedepginaCar"/>
    <w:uiPriority w:val="99"/>
    <w:unhideWhenUsed/>
    <w:rsid w:val="001531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1B5"/>
  </w:style>
  <w:style w:type="paragraph" w:styleId="Ttulo">
    <w:name w:val="Title"/>
    <w:basedOn w:val="Normal"/>
    <w:next w:val="Normal"/>
    <w:link w:val="TtuloCar"/>
    <w:uiPriority w:val="10"/>
    <w:qFormat/>
    <w:rsid w:val="00153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3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531B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Suemi Castillo</dc:creator>
  <cp:keywords/>
  <dc:description/>
  <cp:lastModifiedBy>Suemi Castillo</cp:lastModifiedBy>
  <cp:revision>2</cp:revision>
  <dcterms:created xsi:type="dcterms:W3CDTF">2021-06-18T15:10:00Z</dcterms:created>
  <dcterms:modified xsi:type="dcterms:W3CDTF">2021-06-18T18:29:00Z</dcterms:modified>
</cp:coreProperties>
</file>