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47EF9B80" w:rsidR="00A422A5" w:rsidRPr="000A6C08" w:rsidRDefault="000A6C0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</w:t>
      </w:r>
      <w:r w:rsidR="00470E54" w:rsidRPr="000A6C08">
        <w:rPr>
          <w:sz w:val="32"/>
          <w:szCs w:val="32"/>
          <w:lang w:val="en-US"/>
        </w:rPr>
        <w:t xml:space="preserve"> persona</w:t>
      </w:r>
    </w:p>
    <w:p w14:paraId="00000009" w14:textId="77777777" w:rsidR="00A422A5" w:rsidRPr="000A6C08" w:rsidRDefault="00470E54">
      <w:pPr>
        <w:jc w:val="both"/>
        <w:rPr>
          <w:lang w:val="en-US"/>
        </w:rPr>
      </w:pPr>
      <w:r w:rsidRPr="000A6C08">
        <w:rPr>
          <w:sz w:val="32"/>
          <w:szCs w:val="32"/>
          <w:lang w:val="en-US"/>
        </w:rPr>
        <w:t>User profile</w:t>
      </w:r>
    </w:p>
    <w:p w14:paraId="0000000A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Age: 27 - 35</w:t>
      </w:r>
    </w:p>
    <w:p w14:paraId="0000000B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Gender: Indistinct</w:t>
      </w:r>
    </w:p>
    <w:p w14:paraId="0000000C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 xml:space="preserve">Income: $3,696 - </w:t>
      </w:r>
      <w:r w:rsidRPr="000A6C08">
        <w:rPr>
          <w:lang w:val="en-US"/>
        </w:rPr>
        <w:t>$7,393</w:t>
      </w:r>
    </w:p>
    <w:p w14:paraId="0000000D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 xml:space="preserve">Abilities: Basic use of communication technologies  </w:t>
      </w:r>
    </w:p>
    <w:p w14:paraId="0000000E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Education: High School</w:t>
      </w:r>
    </w:p>
    <w:p w14:paraId="0000000F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Occupation: Independent household maintenance worker (plumber, electrician, carpenter, etc.).</w:t>
      </w:r>
    </w:p>
    <w:p w14:paraId="00000010" w14:textId="77777777" w:rsidR="00A422A5" w:rsidRPr="000A6C08" w:rsidRDefault="00470E54">
      <w:pPr>
        <w:pStyle w:val="Ttulo2"/>
        <w:jc w:val="both"/>
        <w:rPr>
          <w:lang w:val="en-US"/>
        </w:rPr>
      </w:pPr>
      <w:bookmarkStart w:id="0" w:name="_tr4xkt7ux8dx" w:colFirst="0" w:colLast="0"/>
      <w:bookmarkEnd w:id="0"/>
      <w:r w:rsidRPr="000A6C08">
        <w:rPr>
          <w:lang w:val="en-US"/>
        </w:rPr>
        <w:t>Persona</w:t>
      </w:r>
    </w:p>
    <w:p w14:paraId="00000011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Name: Enrique Lopez</w:t>
      </w:r>
    </w:p>
    <w:p w14:paraId="00000012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Age: 32 years old</w:t>
      </w:r>
    </w:p>
    <w:p w14:paraId="00000013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Education: Some college</w:t>
      </w:r>
    </w:p>
    <w:p w14:paraId="00000014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Occupatio</w:t>
      </w:r>
      <w:r w:rsidRPr="000A6C08">
        <w:rPr>
          <w:lang w:val="en-US"/>
        </w:rPr>
        <w:t>n: Plumber (6 years of experience)</w:t>
      </w:r>
    </w:p>
    <w:p w14:paraId="00000015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-Is a recognized plumber in his suburb</w:t>
      </w:r>
    </w:p>
    <w:p w14:paraId="00000016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 xml:space="preserve">-His work is shared by the neighbors </w:t>
      </w:r>
    </w:p>
    <w:p w14:paraId="00000017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-Doesn’t have a fixed job</w:t>
      </w:r>
    </w:p>
    <w:p w14:paraId="00000018" w14:textId="77777777" w:rsidR="00A422A5" w:rsidRPr="000A6C08" w:rsidRDefault="00470E54">
      <w:pPr>
        <w:jc w:val="both"/>
        <w:rPr>
          <w:lang w:val="en-US"/>
        </w:rPr>
      </w:pPr>
      <w:r w:rsidRPr="000A6C08">
        <w:rPr>
          <w:lang w:val="en-US"/>
        </w:rPr>
        <w:t>-Is called on duty 2-3 times a week</w:t>
      </w:r>
    </w:p>
    <w:p w14:paraId="00000019" w14:textId="77777777" w:rsidR="00A422A5" w:rsidRPr="000A6C08" w:rsidRDefault="00470E54">
      <w:pPr>
        <w:rPr>
          <w:lang w:val="en-US"/>
        </w:rPr>
      </w:pPr>
      <w:r w:rsidRPr="000A6C08">
        <w:rPr>
          <w:lang w:val="en-US"/>
        </w:rPr>
        <w:t>-He wants to be more recognized, but is hard to be known outside his usual circle</w:t>
      </w:r>
    </w:p>
    <w:p w14:paraId="0000001A" w14:textId="77777777" w:rsidR="00A422A5" w:rsidRPr="000A6C08" w:rsidRDefault="00A422A5">
      <w:pPr>
        <w:rPr>
          <w:lang w:val="en-US"/>
        </w:rPr>
      </w:pPr>
    </w:p>
    <w:p w14:paraId="0000001B" w14:textId="77777777" w:rsidR="00A422A5" w:rsidRPr="000A6C08" w:rsidRDefault="00470E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  <w:lang w:val="en-US"/>
        </w:rPr>
      </w:pPr>
      <w:r w:rsidRPr="000A6C08">
        <w:rPr>
          <w:sz w:val="32"/>
          <w:szCs w:val="32"/>
          <w:lang w:val="en-US"/>
        </w:rPr>
        <w:t>Escenario</w:t>
      </w:r>
    </w:p>
    <w:p w14:paraId="0000001C" w14:textId="77777777" w:rsidR="00A422A5" w:rsidRPr="000A6C08" w:rsidRDefault="00470E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202124"/>
          <w:shd w:val="clear" w:color="auto" w:fill="F8F9FA"/>
          <w:lang w:val="en-US"/>
        </w:rPr>
      </w:pPr>
      <w:r w:rsidRPr="000A6C08">
        <w:rPr>
          <w:lang w:val="en-US"/>
        </w:rPr>
        <w:br/>
      </w:r>
    </w:p>
    <w:p w14:paraId="0000001D" w14:textId="77777777" w:rsidR="00A422A5" w:rsidRPr="000A6C08" w:rsidRDefault="00A422A5">
      <w:pPr>
        <w:rPr>
          <w:lang w:val="en-US"/>
        </w:rPr>
      </w:pPr>
    </w:p>
    <w:p w14:paraId="0000001E" w14:textId="77777777" w:rsidR="00A422A5" w:rsidRPr="000A6C08" w:rsidRDefault="00A422A5">
      <w:pPr>
        <w:rPr>
          <w:lang w:val="en-US"/>
        </w:rPr>
      </w:pPr>
    </w:p>
    <w:p w14:paraId="0103BE0D" w14:textId="77777777" w:rsidR="000A6C08" w:rsidRDefault="000A6C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1751CA9" w14:textId="42BA52B5" w:rsidR="000A6C08" w:rsidRPr="000A6C08" w:rsidRDefault="000A6C08" w:rsidP="000A6C0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Second</w:t>
      </w:r>
      <w:r w:rsidRPr="000A6C08">
        <w:rPr>
          <w:sz w:val="32"/>
          <w:szCs w:val="32"/>
          <w:lang w:val="en-US"/>
        </w:rPr>
        <w:t xml:space="preserve"> persona</w:t>
      </w:r>
    </w:p>
    <w:p w14:paraId="74D950C4" w14:textId="77777777" w:rsidR="000A6C08" w:rsidRPr="000A6C08" w:rsidRDefault="000A6C08" w:rsidP="000A6C08">
      <w:pPr>
        <w:jc w:val="both"/>
        <w:rPr>
          <w:lang w:val="en-US"/>
        </w:rPr>
      </w:pPr>
      <w:r w:rsidRPr="000A6C08">
        <w:rPr>
          <w:sz w:val="32"/>
          <w:szCs w:val="32"/>
          <w:lang w:val="en-US"/>
        </w:rPr>
        <w:t>User profile</w:t>
      </w:r>
    </w:p>
    <w:p w14:paraId="4FFC5315" w14:textId="130370C3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Age: </w:t>
      </w:r>
    </w:p>
    <w:p w14:paraId="6F7A62BA" w14:textId="6B5B1851" w:rsidR="00470E54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>Gender: Indistinct</w:t>
      </w:r>
    </w:p>
    <w:p w14:paraId="53EA52BB" w14:textId="060996C6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Income: </w:t>
      </w:r>
    </w:p>
    <w:p w14:paraId="5F74A5E0" w14:textId="38E9EAAB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Abilities: </w:t>
      </w:r>
    </w:p>
    <w:p w14:paraId="190C6954" w14:textId="2530622E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>Education</w:t>
      </w:r>
      <w:r>
        <w:rPr>
          <w:lang w:val="en-US"/>
        </w:rPr>
        <w:t>:</w:t>
      </w:r>
    </w:p>
    <w:p w14:paraId="0C318506" w14:textId="4C334286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Occupation: </w:t>
      </w:r>
    </w:p>
    <w:p w14:paraId="62C8F1EC" w14:textId="77777777" w:rsidR="000A6C08" w:rsidRPr="000A6C08" w:rsidRDefault="000A6C08" w:rsidP="000A6C08">
      <w:pPr>
        <w:pStyle w:val="Ttulo2"/>
        <w:jc w:val="both"/>
        <w:rPr>
          <w:lang w:val="en-US"/>
        </w:rPr>
      </w:pPr>
      <w:r w:rsidRPr="000A6C08">
        <w:rPr>
          <w:lang w:val="en-US"/>
        </w:rPr>
        <w:t>Persona</w:t>
      </w:r>
    </w:p>
    <w:p w14:paraId="51F5D428" w14:textId="658BDC6A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Name: </w:t>
      </w:r>
    </w:p>
    <w:p w14:paraId="5ED8F22C" w14:textId="4193CCD6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Age: </w:t>
      </w:r>
    </w:p>
    <w:p w14:paraId="43CF748D" w14:textId="5E261105" w:rsidR="000A6C08" w:rsidRP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Education: </w:t>
      </w:r>
    </w:p>
    <w:p w14:paraId="08B714A6" w14:textId="2D1CA016" w:rsidR="000A6C08" w:rsidRDefault="000A6C08" w:rsidP="000A6C08">
      <w:pPr>
        <w:jc w:val="both"/>
        <w:rPr>
          <w:lang w:val="en-US"/>
        </w:rPr>
      </w:pPr>
      <w:r w:rsidRPr="000A6C08">
        <w:rPr>
          <w:lang w:val="en-US"/>
        </w:rPr>
        <w:t xml:space="preserve">Occupation: </w:t>
      </w:r>
    </w:p>
    <w:p w14:paraId="3E364322" w14:textId="77777777" w:rsidR="000A6C08" w:rsidRPr="000A6C08" w:rsidRDefault="000A6C08" w:rsidP="000A6C08">
      <w:pPr>
        <w:jc w:val="both"/>
        <w:rPr>
          <w:lang w:val="en-US"/>
        </w:rPr>
      </w:pPr>
    </w:p>
    <w:p w14:paraId="7A96C458" w14:textId="77777777" w:rsidR="000A6C08" w:rsidRPr="000A6C08" w:rsidRDefault="000A6C08" w:rsidP="000A6C0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  <w:lang w:val="en-US"/>
        </w:rPr>
      </w:pPr>
      <w:r w:rsidRPr="000A6C08">
        <w:rPr>
          <w:sz w:val="32"/>
          <w:szCs w:val="32"/>
          <w:lang w:val="en-US"/>
        </w:rPr>
        <w:t>Escenario</w:t>
      </w:r>
    </w:p>
    <w:p w14:paraId="00000032" w14:textId="77777777" w:rsidR="00A422A5" w:rsidRPr="000A6C08" w:rsidRDefault="00A422A5">
      <w:pPr>
        <w:rPr>
          <w:lang w:val="en-US"/>
        </w:rPr>
      </w:pPr>
    </w:p>
    <w:sectPr w:rsidR="00A422A5" w:rsidRPr="000A6C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A5"/>
    <w:rsid w:val="000A6C08"/>
    <w:rsid w:val="00470E54"/>
    <w:rsid w:val="00A4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9608"/>
  <w15:docId w15:val="{BA3ADCD6-C5EC-4EC6-ABCA-93873A43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Suemi Castillo</dc:creator>
  <cp:lastModifiedBy>Suemi Castillo</cp:lastModifiedBy>
  <cp:revision>3</cp:revision>
  <dcterms:created xsi:type="dcterms:W3CDTF">2021-04-28T23:35:00Z</dcterms:created>
  <dcterms:modified xsi:type="dcterms:W3CDTF">2021-04-28T23:36:00Z</dcterms:modified>
</cp:coreProperties>
</file>