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960"/>
        <w:gridCol w:w="885"/>
        <w:gridCol w:w="1785"/>
        <w:gridCol w:w="375"/>
        <w:gridCol w:w="1515"/>
        <w:gridCol w:w="1845"/>
        <w:tblGridChange w:id="0">
          <w:tblGrid>
            <w:gridCol w:w="1665"/>
            <w:gridCol w:w="960"/>
            <w:gridCol w:w="885"/>
            <w:gridCol w:w="1785"/>
            <w:gridCol w:w="375"/>
            <w:gridCol w:w="1515"/>
            <w:gridCol w:w="18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PRUEBAS SOBRE EL SISTEMA MODIFICADO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MR: </w:t>
            </w:r>
            <w:r w:rsidDel="00000000" w:rsidR="00000000" w:rsidRPr="00000000">
              <w:rPr>
                <w:rtl w:val="0"/>
              </w:rPr>
              <w:t xml:space="preserve">MR-3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Prueba: </w:t>
            </w:r>
            <w:r w:rsidDel="00000000" w:rsidR="00000000" w:rsidRPr="00000000">
              <w:rPr>
                <w:rtl w:val="0"/>
              </w:rPr>
              <w:t xml:space="preserve">MR-3_OM-1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ejecución: </w:t>
            </w:r>
            <w:r w:rsidDel="00000000" w:rsidR="00000000" w:rsidRPr="00000000">
              <w:rPr>
                <w:rtl w:val="0"/>
              </w:rPr>
              <w:t xml:space="preserve">05-03-2022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sistema: </w:t>
            </w:r>
            <w:r w:rsidDel="00000000" w:rsidR="00000000" w:rsidRPr="00000000">
              <w:rPr>
                <w:rtl w:val="0"/>
              </w:rPr>
              <w:t xml:space="preserve">Cafetería FMAT(Punto de venta)</w:t>
            </w:r>
          </w:p>
        </w:tc>
      </w:tr>
      <w:tr>
        <w:trPr>
          <w:cantSplit w:val="0"/>
          <w:trHeight w:val="567.97851562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Prueba: </w:t>
            </w:r>
            <w:r w:rsidDel="00000000" w:rsidR="00000000" w:rsidRPr="00000000">
              <w:rPr>
                <w:rtl w:val="0"/>
              </w:rPr>
              <w:t xml:space="preserve">Prueba unitaria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  <w:t xml:space="preserve">Añadir diversos productos al carrito, eliminar productos de todas las maneras posibles y cancelar la venta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Se agregan diversos productos al carrito, y se seleccionan los botones de “quitar producto”, “Limpiar carrito” y “Cancelar Venta”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Suemi Andrea Castillo González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a Probar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Quitar Producto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Encontrarse en la vista “vistaCarrito” y contar con productos en el carrito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elimina el producto del carrito y se mantiene el número original de existencias del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realizaron de manera adecuada las correcciones, logrando con éxito el objetivo planteado.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Limpiar Carrito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Encontrarse en la vista “vistaCarrito” y contar con productos en el carrito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eliminan todos los productos del carrito y se mantiene el número original de existencias de los 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realizaron de manera adecuada las correcciones, logrando con éxito el objetivo planteado.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Cancelar Venta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Encontrarse en la vista “vistaCarrito”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cierra la vista y  se mantiene el número original de existencias de los 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realizaron de manera adecuada las correcciones, logrando con éxito el objetivo planteado. 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f6kAP16wAtn8BVvutaYPje94pg==">AMUW2mU7B/g/yUSntqaWSAWcQlGs79tut03E0gS9Oy41jj+8cN7IwsTXVkCKZPI7i+nOW1ge1671u5E/1FH0H3H6YOiUqI+C3PbV73NLtm7F/tAJ39VxDiA=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2022-05-02T02:52:00Z</dcterms:created>
</cp:coreProperties>
</file>