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MR-5_OM-3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d2DeTGO6E975p0rrn9BvDK83g==">AMUW2mWPGGjPtfuF6lC+aLsHdl+SFrI4CfAzBMRuhYk5b+uK18poKtO5IZYYul8mcRWcZU/eFZT8NBDdvr+x2ADahYjaHLJu0Vwe/w+dBpw8hXl19CtvtnY=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2022-05-02T01:40:00Z</dcterms:created>
</cp:coreProperties>
</file>