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HISTORIAL DEL MR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Afectados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“ControlPantallaPrincipal”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“ControlPantallaPrincipal”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WS/aDzws0t90a5V9kHyPWvizaA==">AMUW2mVQQerB72UUdFZBpr0Enl5TyAJTEMDJTxCb+Wx9RnZmfor52PiGKSs/5z/BL2LZH0SqECMENXDwmeVAkuwp968rkUtTgT0eQzLI/XKNrdLzYlR3zSI=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2022-05-02T01:37:00Z</dcterms:created>
</cp:coreProperties>
</file>