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65"/>
        <w:gridCol w:w="2430"/>
        <w:gridCol w:w="3930"/>
        <w:tblGridChange w:id="0">
          <w:tblGrid>
            <w:gridCol w:w="1815"/>
            <w:gridCol w:w="765"/>
            <w:gridCol w:w="2430"/>
            <w:gridCol w:w="39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DEL MR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MR-6_PM-1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 de la Prueba:</w:t>
            </w:r>
            <w:r w:rsidDel="00000000" w:rsidR="00000000" w:rsidRPr="00000000">
              <w:rPr>
                <w:rtl w:val="0"/>
              </w:rPr>
              <w:t xml:space="preserve"> Jorge Alberto Chi León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el sistema tenga una lista desplegable para la búsqueda de productos.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Efectivamente, en el sistema no hay ninguna lista desplegable para poder buscar algún producto en dado caso que no se recuerde el código.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3dvhzyi1jsmP+pSjagDWB80U2Q==">AMUW2mXYGotDr36QA/Ol9mPVuqxrWIQ0xc1cuLsUXCoGVtH+tW2AIre+d4A+MHCc/TdNgRO69pr8rseXxLWu/VL+hdU102LTcTVkU9uzqEytTvRRYJG0k8g=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2022-05-02T03:18:00Z</dcterms:created>
</cp:coreProperties>
</file>