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VnyoKqp6A330v8AUZgBJa/5dw==">AMUW2mXxCiw9Bs9pvsp/GCpDj1uXY5maqOYUiYPXbxcmUtM5PANoihaXrIYYkx95CFuLRNNmZ2X7wk5L8lgIAhi+zyLyh/5gR6z4rE9MNYiqw3N1enI6Y3E=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2022-05-02T03:19:00Z</dcterms:created>
</cp:coreProperties>
</file>