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Jorge Alberto Chí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la generación de reportes para un producto en específico. Reportes que muestren los días y cantidades de venta de un producto para poder hacer un seguimiento en caso de haber producto faltante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Transferido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