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ASIGNACIÓN DE 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Jairo Josué Cristobal Franco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MR-8_PR-1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hhfddzF5uiKGcc36rftS5XLSg==">AMUW2mU6ZXKtdu/cXVEjDCsojrPSxQoiPvAlXmZBHLXZqaL8C6VS/YgKiATy6nU/lptqzM8fDS8nDs2CVDo1c6sYvaa9gfo9CSK3X59c6r5kn3i/K5Tjah4=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