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 de manera correcta el documento.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zQ8+roSkQSKXHDMbcasKeBYMtg==">AMUW2mVB8HuxCuoMB0jgbs/7oVOxfJka0YkZSUUX4I4xlynXwtu4JQPXo32brskCvLJgPg14HIGgsGaH8OG9SBPehtv7tdVfcgkXC9kgERYglJc+q0eFeCg=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2022-05-06T05:27:00Z</dcterms:created>
  <dc:creator>dana bagundo gonzalez</dc:creator>
</cp:coreProperties>
</file>