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OPCIONES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Jairo Josué Cristobal Franco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Requerimientos de la organización:</w:t>
            </w:r>
            <w:r w:rsidDel="00000000" w:rsidR="00000000" w:rsidRPr="00000000">
              <w:rPr>
                <w:rtl w:val="0"/>
              </w:rPr>
              <w:t xml:space="preserve"> Crear una opción para poder añadir una descripción a los productos del punto de venta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MR-9_OM-1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un área de texto dentro de la vista donde se agregan los productos a la base de datos, asi como una nueva columna en la tabla de productos en la base de datos. A su vez, añadir un area para mostrar la descripción del producto en la vista donde se añaden productos al carrito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modificarían las clases “Producto”, “vistaAgregarProducto”, “ vistaAgregarProductosACarrito” ,“vistaBuscadorInventario”, “DaoProducto”,”ControlAgregaCarro”,  “ContolAgregarProducto”, “ControlBuscarProducto”, “ControlAgregarClasificacion”, “ControlCarrito”, y “ControlPantallaPrincipal”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modificación no debería afectar la funcionalidad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implementación requiere cambios en la estructura de la base de datos, asi como un ligero rediseño de las vistas de los productos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Recomendación:</w:t>
            </w:r>
            <w:r w:rsidDel="00000000" w:rsidR="00000000" w:rsidRPr="00000000">
              <w:rPr>
                <w:rtl w:val="0"/>
              </w:rPr>
              <w:t xml:space="preserve"> Implementar la solución propuesta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+RyU/QHrK830QIlxl+32TzA3nA==">AMUW2mVjZVC8ER8/ao+6nGzbxI9Z5PEsG1ncbtgj1J5GmxdiQolh6MCSyi7Q1KGs7sUH6AOEc38nuil6qIZHEYqKCdy950JKTe/sLceMLaSNDKa1JVEwUOo=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