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5135F" w14:textId="3D39FB1E" w:rsidR="00EC1A02" w:rsidRDefault="001B6EC6">
      <w:r>
        <w:t>Grinding gear games</w:t>
      </w:r>
    </w:p>
    <w:p w14:paraId="27614618" w14:textId="77777777" w:rsidR="001B6EC6" w:rsidRDefault="001B6EC6"/>
    <w:p w14:paraId="56802658" w14:textId="3C93EDF1" w:rsidR="001B6EC6" w:rsidRDefault="001B6EC6" w:rsidP="001B6EC6">
      <w:r w:rsidRPr="001B6EC6">
        <w:t>Microtransaction Analytics System</w:t>
      </w:r>
    </w:p>
    <w:p w14:paraId="6A04BC60" w14:textId="569E18DC" w:rsidR="00BE697D" w:rsidRPr="00682227" w:rsidRDefault="00D73E01" w:rsidP="001B6EC6">
      <w:pPr>
        <w:rPr>
          <w:b/>
          <w:bCs/>
        </w:rPr>
      </w:pPr>
      <w:r>
        <w:rPr>
          <w:b/>
          <w:bCs/>
        </w:rPr>
        <w:t xml:space="preserve">Client statement / </w:t>
      </w:r>
      <w:r w:rsidR="00BE697D" w:rsidRPr="00682227">
        <w:rPr>
          <w:b/>
          <w:bCs/>
        </w:rPr>
        <w:t>Problem statement</w:t>
      </w:r>
      <w:r>
        <w:rPr>
          <w:b/>
          <w:bCs/>
        </w:rPr>
        <w:t xml:space="preserve"> initial</w:t>
      </w:r>
      <w:r w:rsidR="00173448">
        <w:rPr>
          <w:b/>
          <w:bCs/>
        </w:rPr>
        <w:t xml:space="preserve"> </w:t>
      </w:r>
    </w:p>
    <w:p w14:paraId="553F26D1" w14:textId="3C3006CF" w:rsidR="00060F45" w:rsidRDefault="00D538A2" w:rsidP="001B6EC6">
      <w:r>
        <w:t xml:space="preserve">Make </w:t>
      </w:r>
      <w:r w:rsidR="006B3732">
        <w:t>an Analytics</w:t>
      </w:r>
      <w:r w:rsidRPr="001B6EC6">
        <w:t xml:space="preserve"> System</w:t>
      </w:r>
      <w:r>
        <w:t xml:space="preserve"> to track which skin is the highest bought, track most frequent game character class bought, demographic, track what is the highest item bought</w:t>
      </w:r>
      <w:r w:rsidR="00655114">
        <w:t xml:space="preserve">. </w:t>
      </w:r>
      <w:r>
        <w:t xml:space="preserve">   </w:t>
      </w:r>
      <w:r>
        <w:br/>
      </w:r>
    </w:p>
    <w:p w14:paraId="7473753F" w14:textId="5A56F449" w:rsidR="00060F45" w:rsidRPr="00CA4209" w:rsidRDefault="00CA4209" w:rsidP="001B6EC6">
      <w:pPr>
        <w:rPr>
          <w:b/>
          <w:bCs/>
        </w:rPr>
      </w:pPr>
      <w:r w:rsidRPr="00CA4209">
        <w:rPr>
          <w:b/>
          <w:bCs/>
        </w:rPr>
        <w:t xml:space="preserve">Business goal: </w:t>
      </w:r>
      <w:r w:rsidR="00060F45" w:rsidRPr="00CA4209">
        <w:rPr>
          <w:b/>
          <w:bCs/>
        </w:rPr>
        <w:t>Why is it needed?</w:t>
      </w:r>
    </w:p>
    <w:p w14:paraId="37DFE5CD" w14:textId="4A19A57F" w:rsidR="00543A22" w:rsidRDefault="00543A22" w:rsidP="001B6EC6">
      <w:r>
        <w:t>Grinding gear games needs to find out what is the highest selling skin so the company can allocate more resources making more skins of that class, weapon, pet etc. Also</w:t>
      </w:r>
      <w:r w:rsidR="0070087A">
        <w:t xml:space="preserve"> to create skins </w:t>
      </w:r>
      <w:r w:rsidR="00A41CCB">
        <w:t>that are</w:t>
      </w:r>
      <w:r w:rsidR="0070087A">
        <w:t xml:space="preserve"> less popular </w:t>
      </w:r>
      <w:r w:rsidR="009157A1">
        <w:t xml:space="preserve">in other </w:t>
      </w:r>
      <w:r w:rsidR="0070087A">
        <w:t xml:space="preserve">classes / characters / weapons / pet to offset always making the highest paid skin. </w:t>
      </w:r>
    </w:p>
    <w:p w14:paraId="31E443C0" w14:textId="627B8666" w:rsidR="001B6EC6" w:rsidRDefault="00D538A2" w:rsidP="001B6EC6">
      <w:r>
        <w:br/>
      </w:r>
      <w:bookmarkStart w:id="0" w:name="_Hlk225342759"/>
      <w:r>
        <w:t>Stakeholders</w:t>
      </w:r>
    </w:p>
    <w:p w14:paraId="55D3AD4B" w14:textId="09A9CE7A" w:rsidR="001B6EC6" w:rsidRDefault="001B6EC6" w:rsidP="001B6EC6">
      <w:r w:rsidRPr="001B6EC6">
        <w:t>Marketing, Game Development, Finance/Revenue, Data Analytics</w:t>
      </w:r>
      <w:r w:rsidR="00FA344A">
        <w:t>, Player</w:t>
      </w:r>
    </w:p>
    <w:bookmarkEnd w:id="0"/>
    <w:p w14:paraId="4C2A1979" w14:textId="77777777" w:rsidR="004565F8" w:rsidRDefault="004565F8" w:rsidP="001B6EC6"/>
    <w:p w14:paraId="1530559F" w14:textId="77777777" w:rsidR="004565F8" w:rsidRPr="004565F8" w:rsidRDefault="004565F8" w:rsidP="004565F8">
      <w:pPr>
        <w:rPr>
          <w:b/>
          <w:bCs/>
        </w:rPr>
      </w:pPr>
      <w:bookmarkStart w:id="1" w:name="_Hlk225342733"/>
      <w:r w:rsidRPr="004565F8">
        <w:rPr>
          <w:b/>
          <w:bCs/>
        </w:rPr>
        <w:t>Functional Requirements</w:t>
      </w:r>
    </w:p>
    <w:p w14:paraId="7A517BA4" w14:textId="77777777" w:rsidR="004565F8" w:rsidRPr="004565F8" w:rsidRDefault="004565F8" w:rsidP="004565F8">
      <w:r w:rsidRPr="004565F8">
        <w:t xml:space="preserve">These are things the system </w:t>
      </w:r>
      <w:r w:rsidRPr="004565F8">
        <w:rPr>
          <w:b/>
          <w:bCs/>
        </w:rPr>
        <w:t>must do</w:t>
      </w:r>
      <w:r w:rsidRPr="004565F8">
        <w:t>:</w:t>
      </w:r>
    </w:p>
    <w:p w14:paraId="23013C57" w14:textId="77777777" w:rsidR="004565F8" w:rsidRPr="004565F8" w:rsidRDefault="004565F8" w:rsidP="004565F8">
      <w:pPr>
        <w:rPr>
          <w:b/>
          <w:bCs/>
        </w:rPr>
      </w:pPr>
      <w:r w:rsidRPr="004565F8">
        <w:rPr>
          <w:b/>
          <w:bCs/>
        </w:rPr>
        <w:t>Sales &amp; Tracking</w:t>
      </w:r>
    </w:p>
    <w:p w14:paraId="01748F87" w14:textId="4F9FE971" w:rsidR="004565F8" w:rsidRPr="004565F8" w:rsidRDefault="004565F8" w:rsidP="004565F8">
      <w:pPr>
        <w:numPr>
          <w:ilvl w:val="0"/>
          <w:numId w:val="1"/>
        </w:numPr>
      </w:pPr>
      <w:r w:rsidRPr="004565F8">
        <w:t xml:space="preserve">FR01 </w:t>
      </w:r>
      <w:r w:rsidR="00E354BD">
        <w:t xml:space="preserve">- </w:t>
      </w:r>
      <w:r w:rsidRPr="004565F8">
        <w:t>The system shall record every microtransaction purchase (item, price, timestamp, player account)</w:t>
      </w:r>
    </w:p>
    <w:p w14:paraId="6FB2F12D" w14:textId="4C3DAA40" w:rsidR="004565F8" w:rsidRPr="004565F8" w:rsidRDefault="004565F8" w:rsidP="004565F8">
      <w:pPr>
        <w:numPr>
          <w:ilvl w:val="0"/>
          <w:numId w:val="1"/>
        </w:numPr>
      </w:pPr>
      <w:r w:rsidRPr="004565F8">
        <w:t xml:space="preserve">FR02 </w:t>
      </w:r>
      <w:r w:rsidR="00E354BD">
        <w:t>-</w:t>
      </w:r>
      <w:r w:rsidRPr="004565F8">
        <w:t xml:space="preserve"> The system shall categorise purchases by item type (weapon skin, armour skin, pet, portal effect, etc.)</w:t>
      </w:r>
    </w:p>
    <w:p w14:paraId="3EDB41F6" w14:textId="7DDBC2B1" w:rsidR="004565F8" w:rsidRPr="004565F8" w:rsidRDefault="004565F8" w:rsidP="004565F8">
      <w:pPr>
        <w:numPr>
          <w:ilvl w:val="0"/>
          <w:numId w:val="1"/>
        </w:numPr>
      </w:pPr>
      <w:r w:rsidRPr="004565F8">
        <w:t xml:space="preserve">FR03 </w:t>
      </w:r>
      <w:r w:rsidR="00E354BD">
        <w:t>-</w:t>
      </w:r>
      <w:r w:rsidRPr="004565F8">
        <w:t xml:space="preserve"> The system shall track which character class the purchasing player used at time of purchase</w:t>
      </w:r>
    </w:p>
    <w:p w14:paraId="7C7E4E0F" w14:textId="221FBDE4" w:rsidR="004565F8" w:rsidRPr="004565F8" w:rsidRDefault="004565F8" w:rsidP="004565F8">
      <w:pPr>
        <w:numPr>
          <w:ilvl w:val="0"/>
          <w:numId w:val="1"/>
        </w:numPr>
      </w:pPr>
      <w:r w:rsidRPr="004565F8">
        <w:t xml:space="preserve">FR04 </w:t>
      </w:r>
      <w:r w:rsidR="00E354BD">
        <w:t>-</w:t>
      </w:r>
      <w:r w:rsidRPr="004565F8">
        <w:t xml:space="preserve"> The system shall identify the best-selling MTX items over a selectable time period</w:t>
      </w:r>
    </w:p>
    <w:p w14:paraId="14859189" w14:textId="2F72EB62" w:rsidR="004565F8" w:rsidRPr="004565F8" w:rsidRDefault="004565F8" w:rsidP="004565F8">
      <w:pPr>
        <w:numPr>
          <w:ilvl w:val="0"/>
          <w:numId w:val="1"/>
        </w:numPr>
      </w:pPr>
      <w:r w:rsidRPr="004565F8">
        <w:t xml:space="preserve">FR05 </w:t>
      </w:r>
      <w:r w:rsidR="00E354BD">
        <w:t>-</w:t>
      </w:r>
      <w:r w:rsidRPr="004565F8">
        <w:t xml:space="preserve"> The system shall track bundle vs individual item purchases separately</w:t>
      </w:r>
    </w:p>
    <w:p w14:paraId="632CE073" w14:textId="77777777" w:rsidR="004565F8" w:rsidRPr="004565F8" w:rsidRDefault="004565F8" w:rsidP="004565F8">
      <w:pPr>
        <w:rPr>
          <w:b/>
          <w:bCs/>
        </w:rPr>
      </w:pPr>
      <w:r w:rsidRPr="004565F8">
        <w:rPr>
          <w:b/>
          <w:bCs/>
        </w:rPr>
        <w:t>Player Demographics</w:t>
      </w:r>
    </w:p>
    <w:p w14:paraId="4BAB9802" w14:textId="788444D7" w:rsidR="004565F8" w:rsidRPr="004565F8" w:rsidRDefault="004565F8" w:rsidP="004565F8">
      <w:pPr>
        <w:numPr>
          <w:ilvl w:val="0"/>
          <w:numId w:val="2"/>
        </w:numPr>
      </w:pPr>
      <w:r w:rsidRPr="004565F8">
        <w:t xml:space="preserve">FR06 </w:t>
      </w:r>
      <w:r w:rsidR="00E354BD">
        <w:t>-</w:t>
      </w:r>
      <w:r w:rsidRPr="004565F8">
        <w:t xml:space="preserve"> The system shall record player region/country at time of purchase</w:t>
      </w:r>
    </w:p>
    <w:p w14:paraId="10F364B7" w14:textId="318A73F7" w:rsidR="004565F8" w:rsidRPr="004565F8" w:rsidRDefault="004565F8" w:rsidP="004565F8">
      <w:pPr>
        <w:numPr>
          <w:ilvl w:val="0"/>
          <w:numId w:val="2"/>
        </w:numPr>
      </w:pPr>
      <w:r w:rsidRPr="004565F8">
        <w:lastRenderedPageBreak/>
        <w:t xml:space="preserve">FR07 </w:t>
      </w:r>
      <w:r w:rsidR="00E354BD">
        <w:t>-</w:t>
      </w:r>
      <w:r w:rsidRPr="004565F8">
        <w:t xml:space="preserve"> The system shall categorise players by account age and spending tier (e.g. casual, regular, whale)</w:t>
      </w:r>
    </w:p>
    <w:p w14:paraId="646B67BE" w14:textId="4D0262B4" w:rsidR="004565F8" w:rsidRPr="004565F8" w:rsidRDefault="004565F8" w:rsidP="004565F8">
      <w:pPr>
        <w:numPr>
          <w:ilvl w:val="0"/>
          <w:numId w:val="2"/>
        </w:numPr>
      </w:pPr>
      <w:r w:rsidRPr="004565F8">
        <w:t xml:space="preserve">FR08 </w:t>
      </w:r>
      <w:r w:rsidR="00E354BD">
        <w:t>-</w:t>
      </w:r>
      <w:r w:rsidRPr="004565F8">
        <w:t xml:space="preserve"> The system shall track repeat purchases vs first-time buyers per item</w:t>
      </w:r>
    </w:p>
    <w:p w14:paraId="0777C4C2" w14:textId="77777777" w:rsidR="004565F8" w:rsidRPr="004565F8" w:rsidRDefault="004565F8" w:rsidP="004565F8">
      <w:pPr>
        <w:rPr>
          <w:b/>
          <w:bCs/>
        </w:rPr>
      </w:pPr>
      <w:r w:rsidRPr="004565F8">
        <w:rPr>
          <w:b/>
          <w:bCs/>
        </w:rPr>
        <w:t>Reporting &amp; Analytics</w:t>
      </w:r>
    </w:p>
    <w:p w14:paraId="18C40D10" w14:textId="372138BD" w:rsidR="004565F8" w:rsidRPr="004565F8" w:rsidRDefault="004565F8" w:rsidP="004565F8">
      <w:pPr>
        <w:numPr>
          <w:ilvl w:val="0"/>
          <w:numId w:val="3"/>
        </w:numPr>
      </w:pPr>
      <w:r w:rsidRPr="004565F8">
        <w:t xml:space="preserve">FR09 </w:t>
      </w:r>
      <w:r w:rsidR="00E354BD">
        <w:t>-</w:t>
      </w:r>
      <w:r w:rsidRPr="004565F8">
        <w:t xml:space="preserve"> The system shall generate sales reports filterable by date, region, item type, and character class</w:t>
      </w:r>
    </w:p>
    <w:p w14:paraId="3435D656" w14:textId="2BD38224" w:rsidR="004565F8" w:rsidRPr="004565F8" w:rsidRDefault="004565F8" w:rsidP="004565F8">
      <w:pPr>
        <w:numPr>
          <w:ilvl w:val="0"/>
          <w:numId w:val="3"/>
        </w:numPr>
      </w:pPr>
      <w:r w:rsidRPr="004565F8">
        <w:t xml:space="preserve">FR10 </w:t>
      </w:r>
      <w:r w:rsidR="00E354BD">
        <w:t>-</w:t>
      </w:r>
      <w:r w:rsidRPr="004565F8">
        <w:t xml:space="preserve"> The system shall display revenue trends over time (daily, weekly, monthly)</w:t>
      </w:r>
    </w:p>
    <w:p w14:paraId="106C6B93" w14:textId="31B3FC34" w:rsidR="004565F8" w:rsidRPr="004565F8" w:rsidRDefault="004565F8" w:rsidP="004565F8">
      <w:pPr>
        <w:numPr>
          <w:ilvl w:val="0"/>
          <w:numId w:val="3"/>
        </w:numPr>
      </w:pPr>
      <w:r w:rsidRPr="004565F8">
        <w:t xml:space="preserve">FR11 </w:t>
      </w:r>
      <w:r w:rsidR="00E354BD">
        <w:t>-</w:t>
      </w:r>
      <w:r w:rsidRPr="004565F8">
        <w:t xml:space="preserve"> The system shall flag underperforming MTX items based on configurable thresholds</w:t>
      </w:r>
    </w:p>
    <w:p w14:paraId="2A67A113" w14:textId="6AC2659B" w:rsidR="004565F8" w:rsidRPr="004565F8" w:rsidRDefault="004565F8" w:rsidP="004565F8">
      <w:pPr>
        <w:numPr>
          <w:ilvl w:val="0"/>
          <w:numId w:val="3"/>
        </w:numPr>
      </w:pPr>
      <w:r w:rsidRPr="004565F8">
        <w:t xml:space="preserve">FR12 </w:t>
      </w:r>
      <w:r w:rsidR="00E354BD">
        <w:t>-</w:t>
      </w:r>
      <w:r w:rsidRPr="004565F8">
        <w:t xml:space="preserve"> The system shall allow the Marketing department to export reports</w:t>
      </w:r>
    </w:p>
    <w:p w14:paraId="649B11FE" w14:textId="77777777" w:rsidR="004565F8" w:rsidRPr="004565F8" w:rsidRDefault="004565F8" w:rsidP="004565F8">
      <w:pPr>
        <w:rPr>
          <w:b/>
          <w:bCs/>
        </w:rPr>
      </w:pPr>
      <w:r w:rsidRPr="004565F8">
        <w:rPr>
          <w:b/>
          <w:bCs/>
        </w:rPr>
        <w:t>User Roles &amp; Access</w:t>
      </w:r>
    </w:p>
    <w:p w14:paraId="2C0E310A" w14:textId="09939837" w:rsidR="004565F8" w:rsidRPr="004565F8" w:rsidRDefault="004565F8" w:rsidP="004565F8">
      <w:pPr>
        <w:numPr>
          <w:ilvl w:val="0"/>
          <w:numId w:val="4"/>
        </w:numPr>
      </w:pPr>
      <w:r w:rsidRPr="004565F8">
        <w:t xml:space="preserve">FR13 </w:t>
      </w:r>
      <w:r w:rsidR="00E354BD">
        <w:t>-</w:t>
      </w:r>
      <w:r w:rsidRPr="004565F8">
        <w:t xml:space="preserve"> The system shall support distinct roles: Analyst, Marketing Manager, Developer, Finance Officer</w:t>
      </w:r>
    </w:p>
    <w:p w14:paraId="377C1876" w14:textId="7132C3D4" w:rsidR="004565F8" w:rsidRPr="004565F8" w:rsidRDefault="004565F8" w:rsidP="004565F8">
      <w:pPr>
        <w:numPr>
          <w:ilvl w:val="0"/>
          <w:numId w:val="4"/>
        </w:numPr>
      </w:pPr>
      <w:r w:rsidRPr="004565F8">
        <w:t xml:space="preserve">FR14 </w:t>
      </w:r>
      <w:r w:rsidR="00E354BD">
        <w:t>-</w:t>
      </w:r>
      <w:r w:rsidRPr="004565F8">
        <w:t xml:space="preserve"> The system shall restrict data export and configuration to authorised roles only</w:t>
      </w:r>
    </w:p>
    <w:p w14:paraId="2EC339D0" w14:textId="3CFEE423" w:rsidR="004565F8" w:rsidRPr="004565F8" w:rsidRDefault="004565F8" w:rsidP="004565F8"/>
    <w:p w14:paraId="128DBD54" w14:textId="77777777" w:rsidR="004565F8" w:rsidRPr="004565F8" w:rsidRDefault="004565F8" w:rsidP="004565F8">
      <w:pPr>
        <w:rPr>
          <w:b/>
          <w:bCs/>
        </w:rPr>
      </w:pPr>
      <w:r w:rsidRPr="004565F8">
        <w:rPr>
          <w:b/>
          <w:bCs/>
        </w:rPr>
        <w:t>Non-Functional Requirements</w:t>
      </w:r>
    </w:p>
    <w:p w14:paraId="62A4EE0B" w14:textId="77777777" w:rsidR="004565F8" w:rsidRPr="004565F8" w:rsidRDefault="004565F8" w:rsidP="004565F8">
      <w:r w:rsidRPr="004565F8">
        <w:t xml:space="preserve">These are things the system </w:t>
      </w:r>
      <w:r w:rsidRPr="004565F8">
        <w:rPr>
          <w:b/>
          <w:bCs/>
        </w:rPr>
        <w:t>must be</w:t>
      </w:r>
      <w:r w:rsidRPr="004565F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8253"/>
      </w:tblGrid>
      <w:tr w:rsidR="004565F8" w:rsidRPr="004565F8" w14:paraId="76E9BD40" w14:textId="77777777" w:rsidTr="00456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D147A" w14:textId="77777777" w:rsidR="004565F8" w:rsidRPr="004565F8" w:rsidRDefault="004565F8" w:rsidP="004565F8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178F85" w14:textId="77777777" w:rsidR="004565F8" w:rsidRPr="004565F8" w:rsidRDefault="004565F8" w:rsidP="004565F8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Requirement</w:t>
            </w:r>
          </w:p>
        </w:tc>
      </w:tr>
      <w:tr w:rsidR="004565F8" w:rsidRPr="004565F8" w14:paraId="414BA8CD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3B96" w14:textId="77777777" w:rsidR="004565F8" w:rsidRPr="004565F8" w:rsidRDefault="004565F8" w:rsidP="004565F8">
            <w:r w:rsidRPr="004565F8">
              <w:t>NFR01</w:t>
            </w:r>
          </w:p>
        </w:tc>
        <w:tc>
          <w:tcPr>
            <w:tcW w:w="0" w:type="auto"/>
            <w:vAlign w:val="center"/>
            <w:hideMark/>
          </w:tcPr>
          <w:p w14:paraId="3D109C5E" w14:textId="77777777" w:rsidR="004565F8" w:rsidRPr="004565F8" w:rsidRDefault="004565F8" w:rsidP="004565F8">
            <w:r w:rsidRPr="004565F8">
              <w:t>The system shall process purchase data within 2 seconds of transaction completion</w:t>
            </w:r>
          </w:p>
        </w:tc>
      </w:tr>
      <w:tr w:rsidR="004565F8" w:rsidRPr="004565F8" w14:paraId="3614CA51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A21C" w14:textId="77777777" w:rsidR="004565F8" w:rsidRPr="004565F8" w:rsidRDefault="004565F8" w:rsidP="004565F8">
            <w:r w:rsidRPr="004565F8">
              <w:t>NFR02</w:t>
            </w:r>
          </w:p>
        </w:tc>
        <w:tc>
          <w:tcPr>
            <w:tcW w:w="0" w:type="auto"/>
            <w:vAlign w:val="center"/>
            <w:hideMark/>
          </w:tcPr>
          <w:p w14:paraId="6A32B348" w14:textId="77777777" w:rsidR="004565F8" w:rsidRPr="004565F8" w:rsidRDefault="004565F8" w:rsidP="004565F8">
            <w:r w:rsidRPr="004565F8">
              <w:t>The system shall be available 99.9% uptime during peak league launch periods</w:t>
            </w:r>
          </w:p>
        </w:tc>
      </w:tr>
      <w:tr w:rsidR="004565F8" w:rsidRPr="004565F8" w14:paraId="50F3BF56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5440" w14:textId="77777777" w:rsidR="004565F8" w:rsidRPr="004565F8" w:rsidRDefault="004565F8" w:rsidP="004565F8">
            <w:r w:rsidRPr="004565F8">
              <w:t>NFR03</w:t>
            </w:r>
          </w:p>
        </w:tc>
        <w:tc>
          <w:tcPr>
            <w:tcW w:w="0" w:type="auto"/>
            <w:vAlign w:val="center"/>
            <w:hideMark/>
          </w:tcPr>
          <w:p w14:paraId="2C86F863" w14:textId="77777777" w:rsidR="004565F8" w:rsidRPr="004565F8" w:rsidRDefault="004565F8" w:rsidP="004565F8">
            <w:r w:rsidRPr="004565F8">
              <w:t>Player personal data must comply with NZ Privacy Act 2020</w:t>
            </w:r>
          </w:p>
        </w:tc>
      </w:tr>
      <w:tr w:rsidR="004565F8" w:rsidRPr="004565F8" w14:paraId="4123ABB6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2A1F" w14:textId="77777777" w:rsidR="004565F8" w:rsidRPr="004565F8" w:rsidRDefault="004565F8" w:rsidP="004565F8">
            <w:r w:rsidRPr="004565F8">
              <w:t>NFR04</w:t>
            </w:r>
          </w:p>
        </w:tc>
        <w:tc>
          <w:tcPr>
            <w:tcW w:w="0" w:type="auto"/>
            <w:vAlign w:val="center"/>
            <w:hideMark/>
          </w:tcPr>
          <w:p w14:paraId="4B5CC5F9" w14:textId="77777777" w:rsidR="004565F8" w:rsidRPr="004565F8" w:rsidRDefault="004565F8" w:rsidP="004565F8">
            <w:r w:rsidRPr="004565F8">
              <w:t>The system shall support concurrent access by up to 50 internal users</w:t>
            </w:r>
          </w:p>
        </w:tc>
      </w:tr>
      <w:tr w:rsidR="004565F8" w:rsidRPr="004565F8" w14:paraId="47D619E9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3F2F" w14:textId="77777777" w:rsidR="004565F8" w:rsidRPr="004565F8" w:rsidRDefault="004565F8" w:rsidP="004565F8">
            <w:r w:rsidRPr="004565F8">
              <w:t>NFR05</w:t>
            </w:r>
          </w:p>
        </w:tc>
        <w:tc>
          <w:tcPr>
            <w:tcW w:w="0" w:type="auto"/>
            <w:vAlign w:val="center"/>
            <w:hideMark/>
          </w:tcPr>
          <w:p w14:paraId="7CA7AE49" w14:textId="77777777" w:rsidR="004565F8" w:rsidRPr="004565F8" w:rsidRDefault="004565F8" w:rsidP="004565F8">
            <w:r w:rsidRPr="004565F8">
              <w:t>Reports shall load within 3 seconds for datasets up to 1 million records</w:t>
            </w:r>
          </w:p>
        </w:tc>
      </w:tr>
      <w:tr w:rsidR="004565F8" w:rsidRPr="004565F8" w14:paraId="6E1DF2B0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CEFE" w14:textId="77777777" w:rsidR="004565F8" w:rsidRPr="004565F8" w:rsidRDefault="004565F8" w:rsidP="004565F8">
            <w:r w:rsidRPr="004565F8">
              <w:t>NFR06</w:t>
            </w:r>
          </w:p>
        </w:tc>
        <w:tc>
          <w:tcPr>
            <w:tcW w:w="0" w:type="auto"/>
            <w:vAlign w:val="center"/>
            <w:hideMark/>
          </w:tcPr>
          <w:p w14:paraId="2F8DCDD3" w14:textId="77777777" w:rsidR="004565F8" w:rsidRPr="004565F8" w:rsidRDefault="004565F8" w:rsidP="004565F8">
            <w:r w:rsidRPr="004565F8">
              <w:t>The system interface shall be usable without training for staff familiar with dashboards</w:t>
            </w:r>
          </w:p>
        </w:tc>
      </w:tr>
    </w:tbl>
    <w:p w14:paraId="0DF43E61" w14:textId="09E8A497" w:rsidR="004565F8" w:rsidRPr="004565F8" w:rsidRDefault="004565F8" w:rsidP="004565F8"/>
    <w:p w14:paraId="7699EB66" w14:textId="77777777" w:rsidR="00E354BD" w:rsidRDefault="00E354BD" w:rsidP="004565F8">
      <w:pPr>
        <w:rPr>
          <w:b/>
          <w:bCs/>
        </w:rPr>
      </w:pPr>
    </w:p>
    <w:p w14:paraId="6E09CD34" w14:textId="438F96D3" w:rsidR="004565F8" w:rsidRPr="004565F8" w:rsidRDefault="004565F8" w:rsidP="004565F8">
      <w:pPr>
        <w:rPr>
          <w:b/>
          <w:bCs/>
        </w:rPr>
      </w:pPr>
      <w:r w:rsidRPr="004565F8">
        <w:rPr>
          <w:b/>
          <w:bCs/>
        </w:rPr>
        <w:lastRenderedPageBreak/>
        <w:t>Stakeholder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131"/>
        <w:gridCol w:w="2538"/>
      </w:tblGrid>
      <w:tr w:rsidR="004565F8" w:rsidRPr="004565F8" w14:paraId="3A86828B" w14:textId="77777777" w:rsidTr="00456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260D" w14:textId="77777777" w:rsidR="004565F8" w:rsidRPr="004565F8" w:rsidRDefault="004565F8" w:rsidP="004565F8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84A7267" w14:textId="77777777" w:rsidR="004565F8" w:rsidRPr="004565F8" w:rsidRDefault="004565F8" w:rsidP="004565F8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B139D4D" w14:textId="77777777" w:rsidR="004565F8" w:rsidRPr="004565F8" w:rsidRDefault="004565F8" w:rsidP="004565F8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Related Requirements</w:t>
            </w:r>
          </w:p>
        </w:tc>
      </w:tr>
      <w:tr w:rsidR="004565F8" w:rsidRPr="004565F8" w14:paraId="055B1DBA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D3CE" w14:textId="77777777" w:rsidR="004565F8" w:rsidRPr="004565F8" w:rsidRDefault="004565F8" w:rsidP="004565F8">
            <w:r w:rsidRPr="004565F8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32AC605A" w14:textId="77777777" w:rsidR="004565F8" w:rsidRPr="004565F8" w:rsidRDefault="004565F8" w:rsidP="004565F8">
            <w:r w:rsidRPr="004565F8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19F9205C" w14:textId="77777777" w:rsidR="004565F8" w:rsidRPr="004565F8" w:rsidRDefault="004565F8" w:rsidP="004565F8">
            <w:r w:rsidRPr="004565F8">
              <w:t>FR01–FR12, FR14</w:t>
            </w:r>
          </w:p>
        </w:tc>
      </w:tr>
      <w:tr w:rsidR="004565F8" w:rsidRPr="004565F8" w14:paraId="1100B189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13CF" w14:textId="77777777" w:rsidR="004565F8" w:rsidRPr="004565F8" w:rsidRDefault="004565F8" w:rsidP="004565F8">
            <w:r w:rsidRPr="004565F8"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19549842" w14:textId="77777777" w:rsidR="004565F8" w:rsidRPr="004565F8" w:rsidRDefault="004565F8" w:rsidP="004565F8">
            <w:r w:rsidRPr="004565F8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D61EE52" w14:textId="77777777" w:rsidR="004565F8" w:rsidRPr="004565F8" w:rsidRDefault="004565F8" w:rsidP="004565F8">
            <w:r w:rsidRPr="004565F8">
              <w:t>FR04, FR09, FR12, FR14</w:t>
            </w:r>
          </w:p>
        </w:tc>
      </w:tr>
      <w:tr w:rsidR="004565F8" w:rsidRPr="004565F8" w14:paraId="1EADE0DA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7DE7" w14:textId="77777777" w:rsidR="004565F8" w:rsidRPr="004565F8" w:rsidRDefault="004565F8" w:rsidP="004565F8">
            <w:r w:rsidRPr="004565F8">
              <w:t>Game Developer</w:t>
            </w:r>
          </w:p>
        </w:tc>
        <w:tc>
          <w:tcPr>
            <w:tcW w:w="0" w:type="auto"/>
            <w:vAlign w:val="center"/>
            <w:hideMark/>
          </w:tcPr>
          <w:p w14:paraId="4E95FC68" w14:textId="77777777" w:rsidR="004565F8" w:rsidRPr="004565F8" w:rsidRDefault="004565F8" w:rsidP="004565F8">
            <w:r w:rsidRPr="004565F8"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6B00F46D" w14:textId="77777777" w:rsidR="004565F8" w:rsidRPr="004565F8" w:rsidRDefault="004565F8" w:rsidP="004565F8">
            <w:r w:rsidRPr="004565F8">
              <w:t>FR02, FR03, FR11</w:t>
            </w:r>
          </w:p>
        </w:tc>
      </w:tr>
      <w:tr w:rsidR="004565F8" w:rsidRPr="004565F8" w14:paraId="6B5F3497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CA5D" w14:textId="77777777" w:rsidR="004565F8" w:rsidRPr="004565F8" w:rsidRDefault="004565F8" w:rsidP="004565F8">
            <w:r w:rsidRPr="004565F8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4D3B09FB" w14:textId="77777777" w:rsidR="004565F8" w:rsidRPr="004565F8" w:rsidRDefault="004565F8" w:rsidP="004565F8">
            <w:r w:rsidRPr="004565F8">
              <w:t>Finance/Revenue</w:t>
            </w:r>
          </w:p>
        </w:tc>
        <w:tc>
          <w:tcPr>
            <w:tcW w:w="0" w:type="auto"/>
            <w:vAlign w:val="center"/>
            <w:hideMark/>
          </w:tcPr>
          <w:p w14:paraId="6CFAC4DD" w14:textId="77777777" w:rsidR="004565F8" w:rsidRPr="004565F8" w:rsidRDefault="004565F8" w:rsidP="004565F8">
            <w:r w:rsidRPr="004565F8">
              <w:t>FR05, FR10, FR12, FR14</w:t>
            </w:r>
          </w:p>
        </w:tc>
      </w:tr>
      <w:tr w:rsidR="004565F8" w:rsidRPr="004565F8" w14:paraId="030DAF6A" w14:textId="77777777" w:rsidTr="00456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6AAF" w14:textId="77777777" w:rsidR="004565F8" w:rsidRPr="004565F8" w:rsidRDefault="004565F8" w:rsidP="004565F8">
            <w:r w:rsidRPr="004565F8">
              <w:t>Player (indirect)</w:t>
            </w:r>
          </w:p>
        </w:tc>
        <w:tc>
          <w:tcPr>
            <w:tcW w:w="0" w:type="auto"/>
            <w:vAlign w:val="center"/>
            <w:hideMark/>
          </w:tcPr>
          <w:p w14:paraId="20168FB9" w14:textId="77777777" w:rsidR="004565F8" w:rsidRPr="004565F8" w:rsidRDefault="004565F8" w:rsidP="004565F8">
            <w:r w:rsidRPr="004565F8">
              <w:t>External</w:t>
            </w:r>
          </w:p>
        </w:tc>
        <w:tc>
          <w:tcPr>
            <w:tcW w:w="0" w:type="auto"/>
            <w:vAlign w:val="center"/>
            <w:hideMark/>
          </w:tcPr>
          <w:p w14:paraId="1C945F03" w14:textId="77777777" w:rsidR="004565F8" w:rsidRPr="004565F8" w:rsidRDefault="004565F8" w:rsidP="004565F8">
            <w:r w:rsidRPr="004565F8">
              <w:t>FR06, FR07, FR08</w:t>
            </w:r>
          </w:p>
        </w:tc>
      </w:tr>
      <w:bookmarkEnd w:id="1"/>
    </w:tbl>
    <w:p w14:paraId="18172970" w14:textId="77777777" w:rsidR="004565F8" w:rsidRDefault="004565F8" w:rsidP="001B6EC6"/>
    <w:sectPr w:rsidR="0045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D2AE3"/>
    <w:multiLevelType w:val="multilevel"/>
    <w:tmpl w:val="187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5BA1"/>
    <w:multiLevelType w:val="multilevel"/>
    <w:tmpl w:val="F4E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62598"/>
    <w:multiLevelType w:val="multilevel"/>
    <w:tmpl w:val="03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32B2F"/>
    <w:multiLevelType w:val="multilevel"/>
    <w:tmpl w:val="D70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8187">
    <w:abstractNumId w:val="3"/>
  </w:num>
  <w:num w:numId="2" w16cid:durableId="1354452183">
    <w:abstractNumId w:val="0"/>
  </w:num>
  <w:num w:numId="3" w16cid:durableId="1709456215">
    <w:abstractNumId w:val="1"/>
  </w:num>
  <w:num w:numId="4" w16cid:durableId="4838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C6"/>
    <w:rsid w:val="00004F3C"/>
    <w:rsid w:val="00060F45"/>
    <w:rsid w:val="00173448"/>
    <w:rsid w:val="001977CC"/>
    <w:rsid w:val="001B6EC6"/>
    <w:rsid w:val="00255CDE"/>
    <w:rsid w:val="00311432"/>
    <w:rsid w:val="003A7F1A"/>
    <w:rsid w:val="004565F8"/>
    <w:rsid w:val="004A583E"/>
    <w:rsid w:val="00543A22"/>
    <w:rsid w:val="00655114"/>
    <w:rsid w:val="00682227"/>
    <w:rsid w:val="006B3732"/>
    <w:rsid w:val="0070087A"/>
    <w:rsid w:val="007C0F37"/>
    <w:rsid w:val="009157A1"/>
    <w:rsid w:val="009974AB"/>
    <w:rsid w:val="00A41CCB"/>
    <w:rsid w:val="00AD572F"/>
    <w:rsid w:val="00BE697D"/>
    <w:rsid w:val="00C6625A"/>
    <w:rsid w:val="00CA4209"/>
    <w:rsid w:val="00D538A2"/>
    <w:rsid w:val="00D73E01"/>
    <w:rsid w:val="00E354BD"/>
    <w:rsid w:val="00EC1A02"/>
    <w:rsid w:val="00FA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B79B"/>
  <w15:chartTrackingRefBased/>
  <w15:docId w15:val="{9198C67D-C8BF-4B4B-9488-813941A6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13</cp:revision>
  <dcterms:created xsi:type="dcterms:W3CDTF">2026-03-11T23:41:00Z</dcterms:created>
  <dcterms:modified xsi:type="dcterms:W3CDTF">2026-03-25T01:54:00Z</dcterms:modified>
</cp:coreProperties>
</file>