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180C" w14:textId="75E25193" w:rsidR="00643C35" w:rsidRPr="00643C35" w:rsidRDefault="00643C35" w:rsidP="00643C3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Predictive Modelling</w:t>
      </w:r>
      <w:r w:rsidRPr="00643C35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- Assignment </w:t>
      </w:r>
    </w:p>
    <w:p w14:paraId="2D48719B" w14:textId="77777777" w:rsidR="00643C35" w:rsidRPr="00643C35" w:rsidRDefault="00D97775" w:rsidP="00643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460803">
          <v:rect id="_x0000_i1025" style="width:0;height:1.5pt" o:hralign="center" o:hrstd="t" o:hr="t" fillcolor="#a0a0a0" stroked="f"/>
        </w:pict>
      </w:r>
    </w:p>
    <w:p w14:paraId="4F3B1ADA" w14:textId="0509BC09" w:rsidR="00643C35" w:rsidRPr="00643C35" w:rsidRDefault="00643C35" w:rsidP="00643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3C3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4AE1829" wp14:editId="2ECCE213">
            <wp:extent cx="5943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0B57" w14:textId="77777777" w:rsidR="00643C35" w:rsidRPr="00643C35" w:rsidRDefault="00D97775" w:rsidP="00643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E1A8CA">
          <v:rect id="_x0000_i1026" style="width:0;height:1.5pt" o:hralign="center" o:hrstd="t" o:hr="t" fillcolor="#a0a0a0" stroked="f"/>
        </w:pict>
      </w:r>
    </w:p>
    <w:p w14:paraId="7CF9E2E4" w14:textId="52BBD138" w:rsidR="00643C35" w:rsidRPr="00643C35" w:rsidRDefault="00643C35" w:rsidP="00643C3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3C35">
        <w:rPr>
          <w:rFonts w:ascii="Arial" w:eastAsia="Times New Roman" w:hAnsi="Arial" w:cs="Arial"/>
          <w:b/>
          <w:bCs/>
          <w:color w:val="000000"/>
          <w:sz w:val="26"/>
          <w:szCs w:val="26"/>
        </w:rPr>
        <w:t>School of Information Technology</w:t>
      </w:r>
    </w:p>
    <w:p w14:paraId="19824050" w14:textId="77777777" w:rsidR="00643C35" w:rsidRPr="00643C35" w:rsidRDefault="00643C35" w:rsidP="00643C3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3C35">
        <w:rPr>
          <w:rFonts w:ascii="Arial" w:eastAsia="Times New Roman" w:hAnsi="Arial" w:cs="Arial"/>
          <w:b/>
          <w:bCs/>
          <w:color w:val="000000"/>
          <w:sz w:val="26"/>
          <w:szCs w:val="26"/>
        </w:rPr>
        <w:t>Year 2</w:t>
      </w:r>
    </w:p>
    <w:p w14:paraId="34E9FDBA" w14:textId="0A5633A7" w:rsidR="00643C35" w:rsidRPr="00643C35" w:rsidRDefault="00643C35" w:rsidP="00643C3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3C35">
        <w:rPr>
          <w:rFonts w:ascii="Arial" w:eastAsia="Times New Roman" w:hAnsi="Arial" w:cs="Arial"/>
          <w:b/>
          <w:bCs/>
          <w:color w:val="000000"/>
          <w:sz w:val="26"/>
          <w:szCs w:val="26"/>
        </w:rPr>
        <w:t>IT23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62</w:t>
      </w:r>
      <w:r w:rsidRPr="00643C35">
        <w:rPr>
          <w:rFonts w:ascii="Arial" w:eastAsia="Times New Roman" w:hAnsi="Arial" w:cs="Arial"/>
          <w:b/>
          <w:bCs/>
          <w:color w:val="000000"/>
          <w:sz w:val="26"/>
          <w:szCs w:val="26"/>
        </w:rPr>
        <w:t>-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Predictive Modelling</w:t>
      </w:r>
    </w:p>
    <w:p w14:paraId="20DFE1FC" w14:textId="77777777" w:rsidR="00643C35" w:rsidRPr="00643C35" w:rsidRDefault="00643C35" w:rsidP="00643C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35">
        <w:rPr>
          <w:rFonts w:ascii="Arial" w:eastAsia="Times New Roman" w:hAnsi="Arial" w:cs="Arial"/>
          <w:b/>
          <w:bCs/>
          <w:color w:val="000000"/>
          <w:sz w:val="26"/>
          <w:szCs w:val="26"/>
        </w:rPr>
        <w:t> </w:t>
      </w:r>
    </w:p>
    <w:p w14:paraId="47ED464E" w14:textId="522A1A01" w:rsidR="00643C35" w:rsidRPr="00643C35" w:rsidRDefault="00643C35" w:rsidP="00643C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35">
        <w:rPr>
          <w:rFonts w:ascii="Arial" w:eastAsia="Times New Roman" w:hAnsi="Arial" w:cs="Arial"/>
          <w:b/>
          <w:bCs/>
          <w:color w:val="000000"/>
        </w:rPr>
        <w:t xml:space="preserve">Prepared by: </w:t>
      </w:r>
      <w:r w:rsidRPr="00643C35">
        <w:rPr>
          <w:rFonts w:ascii="Arial" w:eastAsia="Times New Roman" w:hAnsi="Arial" w:cs="Arial"/>
          <w:color w:val="000000"/>
        </w:rPr>
        <w:t>Yap Suen Hong (200562J)</w:t>
      </w:r>
    </w:p>
    <w:p w14:paraId="74AEFC4B" w14:textId="77777777" w:rsidR="00643C35" w:rsidRPr="00643C35" w:rsidRDefault="00643C35" w:rsidP="00643C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35">
        <w:rPr>
          <w:rFonts w:ascii="Arial" w:eastAsia="Times New Roman" w:hAnsi="Arial" w:cs="Arial"/>
          <w:color w:val="000000"/>
        </w:rPr>
        <w:t> </w:t>
      </w:r>
    </w:p>
    <w:p w14:paraId="7811C0E7" w14:textId="60670F88" w:rsidR="00643C35" w:rsidRPr="00643C35" w:rsidRDefault="00643C35" w:rsidP="00643C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35">
        <w:rPr>
          <w:rFonts w:ascii="Arial" w:eastAsia="Times New Roman" w:hAnsi="Arial" w:cs="Arial"/>
          <w:b/>
          <w:bCs/>
          <w:color w:val="000000"/>
        </w:rPr>
        <w:t xml:space="preserve">Module Group: </w:t>
      </w:r>
      <w:r w:rsidR="00D97775">
        <w:rPr>
          <w:rFonts w:ascii="Arial" w:eastAsia="Times New Roman" w:hAnsi="Arial" w:cs="Arial"/>
          <w:color w:val="000000"/>
        </w:rPr>
        <w:t>DB</w:t>
      </w:r>
      <w:r w:rsidRPr="00643C35">
        <w:rPr>
          <w:rFonts w:ascii="Arial" w:eastAsia="Times New Roman" w:hAnsi="Arial" w:cs="Arial"/>
          <w:color w:val="000000"/>
        </w:rPr>
        <w:t>A2001</w:t>
      </w:r>
    </w:p>
    <w:p w14:paraId="5C226144" w14:textId="24588F74" w:rsidR="00643C35" w:rsidRPr="00643C35" w:rsidRDefault="00643C35" w:rsidP="00643C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35">
        <w:rPr>
          <w:rFonts w:ascii="Arial" w:eastAsia="Times New Roman" w:hAnsi="Arial" w:cs="Arial"/>
          <w:b/>
          <w:bCs/>
          <w:color w:val="000000"/>
        </w:rPr>
        <w:t>Assignment Type:</w:t>
      </w:r>
      <w:r w:rsidRPr="00643C35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Predictive Modelling Assignment</w:t>
      </w:r>
      <w:r w:rsidRPr="00643C35">
        <w:rPr>
          <w:rFonts w:ascii="Arial" w:eastAsia="Times New Roman" w:hAnsi="Arial" w:cs="Arial"/>
          <w:color w:val="000000"/>
        </w:rPr>
        <w:t> </w:t>
      </w:r>
    </w:p>
    <w:p w14:paraId="2DFA5794" w14:textId="77777777" w:rsidR="00643C35" w:rsidRPr="00643C35" w:rsidRDefault="00643C35" w:rsidP="00643C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E957D" w14:textId="61B2C1D6" w:rsidR="00643C35" w:rsidRPr="00643C35" w:rsidRDefault="00643C35" w:rsidP="00643C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35">
        <w:rPr>
          <w:rFonts w:ascii="Arial" w:eastAsia="Times New Roman" w:hAnsi="Arial" w:cs="Arial"/>
          <w:b/>
          <w:bCs/>
          <w:color w:val="000000"/>
        </w:rPr>
        <w:t xml:space="preserve">Lecturer: </w:t>
      </w:r>
      <w:proofErr w:type="spellStart"/>
      <w:r w:rsidR="00774659">
        <w:rPr>
          <w:rFonts w:ascii="Arial" w:eastAsia="Times New Roman" w:hAnsi="Arial" w:cs="Arial"/>
          <w:b/>
          <w:bCs/>
          <w:color w:val="000000"/>
        </w:rPr>
        <w:t>Mr</w:t>
      </w:r>
      <w:proofErr w:type="spellEnd"/>
      <w:r w:rsidR="00774659">
        <w:rPr>
          <w:rFonts w:ascii="Arial" w:eastAsia="Times New Roman" w:hAnsi="Arial" w:cs="Arial"/>
          <w:b/>
          <w:bCs/>
          <w:color w:val="000000"/>
        </w:rPr>
        <w:t xml:space="preserve"> Chee Yong Law</w:t>
      </w:r>
    </w:p>
    <w:p w14:paraId="7CB9DC9C" w14:textId="77777777" w:rsidR="00643C35" w:rsidRPr="00643C35" w:rsidRDefault="00643C35" w:rsidP="00643C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35">
        <w:rPr>
          <w:rFonts w:ascii="Arial" w:eastAsia="Times New Roman" w:hAnsi="Arial" w:cs="Arial"/>
          <w:color w:val="000000"/>
        </w:rPr>
        <w:t> </w:t>
      </w:r>
    </w:p>
    <w:p w14:paraId="015144C9" w14:textId="598246C8" w:rsidR="00774659" w:rsidRDefault="00643C35" w:rsidP="00643C35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43C35">
        <w:rPr>
          <w:rFonts w:ascii="Arial" w:eastAsia="Times New Roman" w:hAnsi="Arial" w:cs="Arial"/>
          <w:color w:val="000000"/>
        </w:rPr>
        <w:t xml:space="preserve">Date of Submission: </w:t>
      </w:r>
      <w:r w:rsidR="00445470">
        <w:rPr>
          <w:rFonts w:ascii="Arial" w:eastAsia="Times New Roman" w:hAnsi="Arial" w:cs="Arial"/>
          <w:color w:val="000000"/>
        </w:rPr>
        <w:t>02/02/2022</w:t>
      </w:r>
    </w:p>
    <w:p w14:paraId="223812FB" w14:textId="77777777" w:rsidR="00774659" w:rsidRDefault="00774659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166C4D5E" w14:textId="6AC09AAB" w:rsidR="00827BB8" w:rsidRPr="000E3363" w:rsidRDefault="00827BB8" w:rsidP="00643C3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336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Data </w:t>
      </w:r>
      <w:r w:rsidR="000E3363" w:rsidRPr="000E3363">
        <w:rPr>
          <w:rFonts w:ascii="Times New Roman" w:eastAsia="Times New Roman" w:hAnsi="Times New Roman" w:cs="Times New Roman"/>
          <w:b/>
          <w:bCs/>
          <w:sz w:val="32"/>
          <w:szCs w:val="32"/>
        </w:rPr>
        <w:t>Preparation</w:t>
      </w:r>
    </w:p>
    <w:p w14:paraId="4ECC0E0F" w14:textId="5BE5B562" w:rsidR="00B270F4" w:rsidRDefault="00774659" w:rsidP="00643C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my first step, I print out the data frame to see what columns they have and understand what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am working with.</w:t>
      </w:r>
      <w:r w:rsidR="00B270F4">
        <w:rPr>
          <w:rFonts w:ascii="Times New Roman" w:eastAsia="Times New Roman" w:hAnsi="Times New Roman" w:cs="Times New Roman"/>
          <w:sz w:val="24"/>
          <w:szCs w:val="24"/>
        </w:rPr>
        <w:t xml:space="preserve"> I will have to do data preparation before doing prediction on the data.</w:t>
      </w:r>
    </w:p>
    <w:p w14:paraId="15857BB6" w14:textId="7B9DF1EB" w:rsidR="00643C35" w:rsidRDefault="00B270F4" w:rsidP="00643C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start my cleaning, </w:t>
      </w:r>
      <w:r w:rsidR="00774659">
        <w:rPr>
          <w:rFonts w:ascii="Times New Roman" w:eastAsia="Times New Roman" w:hAnsi="Times New Roman" w:cs="Times New Roman"/>
          <w:sz w:val="24"/>
          <w:szCs w:val="24"/>
        </w:rPr>
        <w:t xml:space="preserve">I saw my dataset have lots of null value, therefore I use </w:t>
      </w:r>
      <w:proofErr w:type="spellStart"/>
      <w:r w:rsidR="00774659">
        <w:rPr>
          <w:rFonts w:ascii="Times New Roman" w:eastAsia="Times New Roman" w:hAnsi="Times New Roman" w:cs="Times New Roman"/>
          <w:sz w:val="24"/>
          <w:szCs w:val="24"/>
        </w:rPr>
        <w:t>isnull</w:t>
      </w:r>
      <w:proofErr w:type="spellEnd"/>
      <w:r w:rsidR="00774659">
        <w:rPr>
          <w:rFonts w:ascii="Times New Roman" w:eastAsia="Times New Roman" w:hAnsi="Times New Roman" w:cs="Times New Roman"/>
          <w:sz w:val="24"/>
          <w:szCs w:val="24"/>
        </w:rPr>
        <w:t xml:space="preserve">() function to find out all the null value and .sum() function to check which are the columns that contain null value so I can remove it. </w:t>
      </w:r>
    </w:p>
    <w:p w14:paraId="642ADD3A" w14:textId="705A6749" w:rsidR="00774659" w:rsidRDefault="00774659" w:rsidP="00643C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finding out that column </w:t>
      </w:r>
      <w:r w:rsidRPr="00774659">
        <w:rPr>
          <w:rFonts w:ascii="Times New Roman" w:eastAsia="Times New Roman" w:hAnsi="Times New Roman" w:cs="Times New Roman"/>
          <w:sz w:val="24"/>
          <w:szCs w:val="24"/>
        </w:rPr>
        <w:t>'Popularity','key','instrumentalness'</w:t>
      </w:r>
      <w:r w:rsidR="00E46CF6">
        <w:rPr>
          <w:rFonts w:ascii="Times New Roman" w:eastAsia="Times New Roman" w:hAnsi="Times New Roman" w:cs="Times New Roman"/>
          <w:sz w:val="24"/>
          <w:szCs w:val="24"/>
        </w:rPr>
        <w:t xml:space="preserve"> are the column that contains null value</w:t>
      </w:r>
      <w:r w:rsidR="003D0463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6CF6">
        <w:rPr>
          <w:rFonts w:ascii="Times New Roman" w:eastAsia="Times New Roman" w:hAnsi="Times New Roman" w:cs="Times New Roman"/>
          <w:sz w:val="24"/>
          <w:szCs w:val="24"/>
        </w:rPr>
        <w:t xml:space="preserve"> I will do KNN – imputation to replace the null value, it is</w:t>
      </w:r>
      <w:r w:rsidR="00E46CF6" w:rsidRPr="00E46CF6">
        <w:rPr>
          <w:rFonts w:ascii="Times New Roman" w:eastAsia="Times New Roman" w:hAnsi="Times New Roman" w:cs="Times New Roman"/>
          <w:sz w:val="24"/>
          <w:szCs w:val="24"/>
        </w:rPr>
        <w:t xml:space="preserve"> imputed by finding the samples in the training set “closest” to it and averages these nearby points to fill in the value.</w:t>
      </w:r>
      <w:r w:rsidR="003D0463">
        <w:rPr>
          <w:rFonts w:ascii="Times New Roman" w:eastAsia="Times New Roman" w:hAnsi="Times New Roman" w:cs="Times New Roman"/>
          <w:sz w:val="24"/>
          <w:szCs w:val="24"/>
        </w:rPr>
        <w:t xml:space="preserve"> I have decided to do KNN – imputation instead of other methods such as elimination because I do not want to remove any data unnecessary as I might not have enough data for the prediction </w:t>
      </w:r>
      <w:proofErr w:type="gramStart"/>
      <w:r w:rsidR="003D0463">
        <w:rPr>
          <w:rFonts w:ascii="Times New Roman" w:eastAsia="Times New Roman" w:hAnsi="Times New Roman" w:cs="Times New Roman"/>
          <w:sz w:val="24"/>
          <w:szCs w:val="24"/>
        </w:rPr>
        <w:t>later on</w:t>
      </w:r>
      <w:proofErr w:type="gramEnd"/>
      <w:r w:rsidR="003D04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46CF6">
        <w:rPr>
          <w:rFonts w:ascii="Times New Roman" w:eastAsia="Times New Roman" w:hAnsi="Times New Roman" w:cs="Times New Roman"/>
          <w:sz w:val="24"/>
          <w:szCs w:val="24"/>
        </w:rPr>
        <w:t xml:space="preserve">After doing KNN – imputation, the column name is changed to 0, 1 and 2, therefore I </w:t>
      </w:r>
      <w:proofErr w:type="gramStart"/>
      <w:r w:rsidR="00E46CF6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="00E46CF6">
        <w:rPr>
          <w:rFonts w:ascii="Times New Roman" w:eastAsia="Times New Roman" w:hAnsi="Times New Roman" w:cs="Times New Roman"/>
          <w:sz w:val="24"/>
          <w:szCs w:val="24"/>
        </w:rPr>
        <w:t xml:space="preserve"> rename the column back to </w:t>
      </w:r>
      <w:r w:rsidR="00E46CF6" w:rsidRPr="00774659">
        <w:rPr>
          <w:rFonts w:ascii="Times New Roman" w:eastAsia="Times New Roman" w:hAnsi="Times New Roman" w:cs="Times New Roman"/>
          <w:sz w:val="24"/>
          <w:szCs w:val="24"/>
        </w:rPr>
        <w:t>'Popularity','key','instrumentalness'</w:t>
      </w:r>
      <w:r w:rsidR="00E46C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6E370B2" w14:textId="036E528B" w:rsidR="003B2A64" w:rsidRDefault="00E46CF6" w:rsidP="003D04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="003D0463">
        <w:rPr>
          <w:rFonts w:ascii="Times New Roman" w:eastAsia="Times New Roman" w:hAnsi="Times New Roman" w:cs="Times New Roman"/>
          <w:sz w:val="24"/>
          <w:szCs w:val="24"/>
        </w:rPr>
        <w:t xml:space="preserve">doing KNN-imputation, I will have to do feature scaling, I do feature scaling because some </w:t>
      </w:r>
      <w:proofErr w:type="gramStart"/>
      <w:r w:rsidR="003D0463">
        <w:rPr>
          <w:rFonts w:ascii="Times New Roman" w:eastAsia="Times New Roman" w:hAnsi="Times New Roman" w:cs="Times New Roman"/>
          <w:sz w:val="24"/>
          <w:szCs w:val="24"/>
        </w:rPr>
        <w:t>feature</w:t>
      </w:r>
      <w:proofErr w:type="gramEnd"/>
      <w:r w:rsidR="003D0463">
        <w:rPr>
          <w:rFonts w:ascii="Times New Roman" w:eastAsia="Times New Roman" w:hAnsi="Times New Roman" w:cs="Times New Roman"/>
          <w:sz w:val="24"/>
          <w:szCs w:val="24"/>
        </w:rPr>
        <w:t xml:space="preserve"> are much larger values compared to others, the larger value will dominate and affects the results more than the other features. I have used Min-Max Scaling to rescale the features. </w:t>
      </w:r>
    </w:p>
    <w:p w14:paraId="3A615618" w14:textId="29EC35B2" w:rsidR="003D0463" w:rsidRDefault="003D0463" w:rsidP="003D04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I am done with feature scaling, I create a boxplot to check for outliers</w:t>
      </w:r>
      <w:r w:rsidR="00827BB8">
        <w:rPr>
          <w:rFonts w:ascii="Times New Roman" w:eastAsia="Times New Roman" w:hAnsi="Times New Roman" w:cs="Times New Roman"/>
          <w:sz w:val="24"/>
          <w:szCs w:val="24"/>
        </w:rPr>
        <w:t xml:space="preserve"> (Figure A1)</w:t>
      </w:r>
      <w:r w:rsidR="006B41B7">
        <w:rPr>
          <w:rFonts w:ascii="Times New Roman" w:eastAsia="Times New Roman" w:hAnsi="Times New Roman" w:cs="Times New Roman"/>
          <w:sz w:val="24"/>
          <w:szCs w:val="24"/>
        </w:rPr>
        <w:t>. A</w:t>
      </w:r>
      <w:r w:rsidR="005C2C1C">
        <w:rPr>
          <w:rFonts w:ascii="Times New Roman" w:eastAsia="Times New Roman" w:hAnsi="Times New Roman" w:cs="Times New Roman"/>
          <w:sz w:val="24"/>
          <w:szCs w:val="24"/>
        </w:rPr>
        <w:t>fter finding out I got lots of outliers</w:t>
      </w:r>
      <w:r w:rsidR="006B41B7">
        <w:rPr>
          <w:rFonts w:ascii="Times New Roman" w:eastAsia="Times New Roman" w:hAnsi="Times New Roman" w:cs="Times New Roman"/>
          <w:sz w:val="24"/>
          <w:szCs w:val="24"/>
        </w:rPr>
        <w:t xml:space="preserve"> I will remove them. I have decided to remove them by comparing their z-score. I will first</w:t>
      </w:r>
      <w:r w:rsidR="006B41B7" w:rsidRPr="006B41B7">
        <w:t xml:space="preserve"> </w:t>
      </w:r>
      <w:r w:rsidR="006B41B7">
        <w:rPr>
          <w:rFonts w:ascii="Times New Roman" w:eastAsia="Times New Roman" w:hAnsi="Times New Roman" w:cs="Times New Roman"/>
          <w:sz w:val="24"/>
          <w:szCs w:val="24"/>
        </w:rPr>
        <w:t>c</w:t>
      </w:r>
      <w:r w:rsidR="006B41B7" w:rsidRPr="006B41B7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proofErr w:type="spellStart"/>
      <w:r w:rsidR="006B41B7" w:rsidRPr="006B41B7">
        <w:rPr>
          <w:rFonts w:ascii="Times New Roman" w:eastAsia="Times New Roman" w:hAnsi="Times New Roman" w:cs="Times New Roman"/>
          <w:sz w:val="24"/>
          <w:szCs w:val="24"/>
        </w:rPr>
        <w:t>scipy.stats.zscore</w:t>
      </w:r>
      <w:proofErr w:type="spellEnd"/>
      <w:r w:rsidR="006B41B7" w:rsidRPr="006B41B7">
        <w:rPr>
          <w:rFonts w:ascii="Times New Roman" w:eastAsia="Times New Roman" w:hAnsi="Times New Roman" w:cs="Times New Roman"/>
          <w:sz w:val="24"/>
          <w:szCs w:val="24"/>
        </w:rPr>
        <w:t>()</w:t>
      </w:r>
      <w:r w:rsidR="006B41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41B7" w:rsidRPr="006B41B7">
        <w:rPr>
          <w:rFonts w:ascii="Times New Roman" w:eastAsia="Times New Roman" w:hAnsi="Times New Roman" w:cs="Times New Roman"/>
          <w:sz w:val="24"/>
          <w:szCs w:val="24"/>
        </w:rPr>
        <w:t xml:space="preserve">to get a NumPy array containing the z-score of each value. </w:t>
      </w:r>
      <w:proofErr w:type="gramStart"/>
      <w:r w:rsidR="006B41B7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="006B41B7">
        <w:rPr>
          <w:rFonts w:ascii="Times New Roman" w:eastAsia="Times New Roman" w:hAnsi="Times New Roman" w:cs="Times New Roman"/>
          <w:sz w:val="24"/>
          <w:szCs w:val="24"/>
        </w:rPr>
        <w:t xml:space="preserve"> I will c</w:t>
      </w:r>
      <w:r w:rsidR="006B41B7" w:rsidRPr="006B41B7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proofErr w:type="spellStart"/>
      <w:r w:rsidR="006B41B7" w:rsidRPr="006B41B7">
        <w:rPr>
          <w:rFonts w:ascii="Times New Roman" w:eastAsia="Times New Roman" w:hAnsi="Times New Roman" w:cs="Times New Roman"/>
          <w:sz w:val="24"/>
          <w:szCs w:val="24"/>
        </w:rPr>
        <w:t>numpy.abs</w:t>
      </w:r>
      <w:proofErr w:type="spellEnd"/>
      <w:r w:rsidR="006B41B7" w:rsidRPr="006B41B7">
        <w:rPr>
          <w:rFonts w:ascii="Times New Roman" w:eastAsia="Times New Roman" w:hAnsi="Times New Roman" w:cs="Times New Roman"/>
          <w:sz w:val="24"/>
          <w:szCs w:val="24"/>
        </w:rPr>
        <w:t>()</w:t>
      </w:r>
      <w:r w:rsidR="006B41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41B7" w:rsidRPr="006B41B7">
        <w:rPr>
          <w:rFonts w:ascii="Times New Roman" w:eastAsia="Times New Roman" w:hAnsi="Times New Roman" w:cs="Times New Roman"/>
          <w:sz w:val="24"/>
          <w:szCs w:val="24"/>
        </w:rPr>
        <w:t xml:space="preserve">to convert each element to its absolute value. Use the syntax (array &lt; 3).all(axis=1) with array as the previous result to create a </w:t>
      </w:r>
      <w:proofErr w:type="spellStart"/>
      <w:r w:rsidR="006B41B7" w:rsidRPr="006B41B7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="006B41B7" w:rsidRPr="006B41B7">
        <w:rPr>
          <w:rFonts w:ascii="Times New Roman" w:eastAsia="Times New Roman" w:hAnsi="Times New Roman" w:cs="Times New Roman"/>
          <w:sz w:val="24"/>
          <w:szCs w:val="24"/>
        </w:rPr>
        <w:t xml:space="preserve"> array. Filter the original </w:t>
      </w:r>
      <w:proofErr w:type="spellStart"/>
      <w:r w:rsidR="006B41B7" w:rsidRPr="006B41B7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6B41B7" w:rsidRPr="006B41B7">
        <w:rPr>
          <w:rFonts w:ascii="Times New Roman" w:eastAsia="Times New Roman" w:hAnsi="Times New Roman" w:cs="Times New Roman"/>
          <w:sz w:val="24"/>
          <w:szCs w:val="24"/>
        </w:rPr>
        <w:t xml:space="preserve"> with this result.</w:t>
      </w:r>
      <w:r w:rsidR="00B270F4">
        <w:rPr>
          <w:rFonts w:ascii="Times New Roman" w:eastAsia="Times New Roman" w:hAnsi="Times New Roman" w:cs="Times New Roman"/>
          <w:sz w:val="24"/>
          <w:szCs w:val="24"/>
        </w:rPr>
        <w:t xml:space="preserve"> The shape for original DF is (17996, 17) after removing outliers the DF shape is (16482, 17), 1514 data got removed. </w:t>
      </w:r>
      <w:r w:rsidR="00827BB8">
        <w:rPr>
          <w:rFonts w:ascii="Times New Roman" w:eastAsia="Times New Roman" w:hAnsi="Times New Roman" w:cs="Times New Roman"/>
          <w:sz w:val="24"/>
          <w:szCs w:val="24"/>
        </w:rPr>
        <w:t>I created another box plot to compare with the first boxplot to show that outliers got removed (Figure A2)</w:t>
      </w:r>
    </w:p>
    <w:p w14:paraId="51F17A40" w14:textId="0B0A048A" w:rsidR="00B270F4" w:rsidRDefault="00B270F4" w:rsidP="003D04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removing outliers,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remove duplicate data. In this situation, duplicate data means that they have the same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artist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 and track name, therefore I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drop_duplicates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="00827BB8">
        <w:rPr>
          <w:rFonts w:ascii="Times New Roman" w:eastAsia="Times New Roman" w:hAnsi="Times New Roman" w:cs="Times New Roman"/>
          <w:sz w:val="24"/>
          <w:szCs w:val="24"/>
        </w:rPr>
        <w:t xml:space="preserve">to remove data with same artist name and track name only keeping the last one. With this, I am done with data </w:t>
      </w:r>
      <w:proofErr w:type="gramStart"/>
      <w:r w:rsidR="00827BB8">
        <w:rPr>
          <w:rFonts w:ascii="Times New Roman" w:eastAsia="Times New Roman" w:hAnsi="Times New Roman" w:cs="Times New Roman"/>
          <w:sz w:val="24"/>
          <w:szCs w:val="24"/>
        </w:rPr>
        <w:t>preparation</w:t>
      </w:r>
      <w:proofErr w:type="gramEnd"/>
      <w:r w:rsidR="00827BB8">
        <w:rPr>
          <w:rFonts w:ascii="Times New Roman" w:eastAsia="Times New Roman" w:hAnsi="Times New Roman" w:cs="Times New Roman"/>
          <w:sz w:val="24"/>
          <w:szCs w:val="24"/>
        </w:rPr>
        <w:t xml:space="preserve"> and I will move on to data understanding</w:t>
      </w:r>
    </w:p>
    <w:p w14:paraId="1A5CD995" w14:textId="7713EC7D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45C90" w14:textId="6F3FE28A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E2CD5C" w14:textId="17ECF467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8CCD0" w14:textId="67863225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3EB14D" w14:textId="5A24941D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2FEC4" w14:textId="33048410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B3201" w14:textId="77777777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4BEBF" w14:textId="12CA2230" w:rsidR="00827BB8" w:rsidRPr="000E3363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336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Data Understanding</w:t>
      </w:r>
    </w:p>
    <w:p w14:paraId="6F8E4C66" w14:textId="626BD829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I am predicting for their class, I first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check how many data each classes have, so I created a bar chart showing how many data each classes have (Figure A3)</w:t>
      </w:r>
      <w:r w:rsidR="00DA624E">
        <w:rPr>
          <w:rFonts w:ascii="Times New Roman" w:eastAsia="Times New Roman" w:hAnsi="Times New Roman" w:cs="Times New Roman"/>
          <w:sz w:val="24"/>
          <w:szCs w:val="24"/>
        </w:rPr>
        <w:t xml:space="preserve">. With this, I can learn that class 1 has </w:t>
      </w:r>
      <w:proofErr w:type="gramStart"/>
      <w:r w:rsidR="00DA624E">
        <w:rPr>
          <w:rFonts w:ascii="Times New Roman" w:eastAsia="Times New Roman" w:hAnsi="Times New Roman" w:cs="Times New Roman"/>
          <w:sz w:val="24"/>
          <w:szCs w:val="24"/>
        </w:rPr>
        <w:t>the most</w:t>
      </w:r>
      <w:proofErr w:type="gramEnd"/>
      <w:r w:rsidR="00DA624E">
        <w:rPr>
          <w:rFonts w:ascii="Times New Roman" w:eastAsia="Times New Roman" w:hAnsi="Times New Roman" w:cs="Times New Roman"/>
          <w:sz w:val="24"/>
          <w:szCs w:val="24"/>
        </w:rPr>
        <w:t xml:space="preserve"> number of data while class 7 have the least. </w:t>
      </w:r>
    </w:p>
    <w:p w14:paraId="5896849C" w14:textId="170E0D4A" w:rsidR="001C5CA5" w:rsidRDefault="001C5CA5" w:rsidP="003D04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seeing how many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 there in each 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I want to see the Percentage of each class occupy, therefore I created a pie chart to have a better visualization (Figure A4)</w:t>
      </w:r>
    </w:p>
    <w:p w14:paraId="3BF7A23F" w14:textId="220B104E" w:rsidR="00293E2C" w:rsidRDefault="009D1519" w:rsidP="003D04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3E2C">
        <w:rPr>
          <w:rFonts w:ascii="Times New Roman" w:eastAsia="Times New Roman" w:hAnsi="Times New Roman" w:cs="Times New Roman"/>
          <w:sz w:val="24"/>
          <w:szCs w:val="24"/>
        </w:rPr>
        <w:t>I calculate the Mean, Median and Mode</w:t>
      </w:r>
      <w:r>
        <w:rPr>
          <w:rFonts w:ascii="Times New Roman" w:eastAsia="Times New Roman" w:hAnsi="Times New Roman" w:cs="Times New Roman"/>
          <w:sz w:val="24"/>
          <w:szCs w:val="24"/>
        </w:rPr>
        <w:t>. T</w:t>
      </w:r>
      <w:r w:rsidRPr="009D1519">
        <w:rPr>
          <w:rFonts w:ascii="Times New Roman" w:eastAsia="Times New Roman" w:hAnsi="Times New Roman" w:cs="Times New Roman"/>
          <w:sz w:val="24"/>
          <w:szCs w:val="24"/>
        </w:rPr>
        <w:t xml:space="preserve">hey each tell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9D1519">
        <w:rPr>
          <w:rFonts w:ascii="Times New Roman" w:eastAsia="Times New Roman" w:hAnsi="Times New Roman" w:cs="Times New Roman"/>
          <w:sz w:val="24"/>
          <w:szCs w:val="24"/>
        </w:rPr>
        <w:t xml:space="preserve"> what value in a data set is typical or representative of </w:t>
      </w:r>
      <w:r>
        <w:rPr>
          <w:rFonts w:ascii="Times New Roman" w:eastAsia="Times New Roman" w:hAnsi="Times New Roman" w:cs="Times New Roman"/>
          <w:sz w:val="24"/>
          <w:szCs w:val="24"/>
        </w:rPr>
        <w:t>each column. (Figure A19)</w:t>
      </w:r>
    </w:p>
    <w:p w14:paraId="1D7D4652" w14:textId="7ECF2A6C" w:rsidR="009D1519" w:rsidRDefault="009D1519" w:rsidP="003D04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also calculated the minimum and maximum of each column in the dataset (Figure A20)</w:t>
      </w:r>
      <w:r w:rsidR="00D977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B70E9" w14:textId="5001F9D7" w:rsidR="00D97775" w:rsidRDefault="00D97775" w:rsidP="003D04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calculating of the minimum and maximum, I have decided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a heatmap (Figure A21). </w:t>
      </w:r>
      <w:r w:rsidRPr="00D97775">
        <w:rPr>
          <w:rFonts w:ascii="Times New Roman" w:eastAsia="Times New Roman" w:hAnsi="Times New Roman" w:cs="Times New Roman"/>
          <w:sz w:val="24"/>
          <w:szCs w:val="24"/>
        </w:rPr>
        <w:t>A heatmap is a two-dimensional graphical representation of data where the individual values that are contained in a matrix are represented as colors.</w:t>
      </w:r>
    </w:p>
    <w:p w14:paraId="26F6F5A9" w14:textId="6B3B0B8A" w:rsidR="009A7A55" w:rsidRPr="000E3363" w:rsidRDefault="009A7A55" w:rsidP="003D0463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56D0F8A" w14:textId="77777777" w:rsidR="009D1519" w:rsidRDefault="009D151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5336A159" w14:textId="53DECD0B" w:rsidR="009A7A55" w:rsidRPr="000E3363" w:rsidRDefault="009A7A55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336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Predictive Modelling</w:t>
      </w:r>
    </w:p>
    <w:p w14:paraId="6AF796FE" w14:textId="3FF07D52" w:rsidR="000E3363" w:rsidRPr="000E3363" w:rsidRDefault="000E3363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3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Splitting Data </w:t>
      </w:r>
      <w:proofErr w:type="gramStart"/>
      <w:r w:rsidRPr="000E3363">
        <w:rPr>
          <w:rFonts w:ascii="Times New Roman" w:eastAsia="Times New Roman" w:hAnsi="Times New Roman" w:cs="Times New Roman"/>
          <w:b/>
          <w:bCs/>
          <w:sz w:val="24"/>
          <w:szCs w:val="24"/>
        </w:rPr>
        <w:t>Into</w:t>
      </w:r>
      <w:proofErr w:type="gramEnd"/>
      <w:r w:rsidRPr="000E3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Training and Testing set</w:t>
      </w:r>
    </w:p>
    <w:p w14:paraId="014F73F8" w14:textId="351445DD" w:rsidR="009A7A55" w:rsidRDefault="009A7A55" w:rsidP="00B515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data understanding, I can finally start on predictive modelling.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have to remove columns that are not needed for training model, hence I will remove </w:t>
      </w:r>
      <w:r w:rsidRPr="009A7A55">
        <w:rPr>
          <w:rFonts w:ascii="Times New Roman" w:eastAsia="Times New Roman" w:hAnsi="Times New Roman" w:cs="Times New Roman"/>
          <w:sz w:val="24"/>
          <w:szCs w:val="24"/>
        </w:rPr>
        <w:t>'Artist Name', 'Track Name'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they are object not float. I have determined class as my label and this question is a classification problem. I split my data into X and Y, Y containing my label which is ‘class’ and X containing all the other columns</w:t>
      </w:r>
      <w:r w:rsidR="00B5155B">
        <w:rPr>
          <w:rFonts w:ascii="Times New Roman" w:eastAsia="Times New Roman" w:hAnsi="Times New Roman" w:cs="Times New Roman"/>
          <w:sz w:val="24"/>
          <w:szCs w:val="24"/>
        </w:rPr>
        <w:t xml:space="preserve">. I tried to use Y to do predictive modelling but I </w:t>
      </w:r>
      <w:proofErr w:type="spellStart"/>
      <w:proofErr w:type="gramStart"/>
      <w:r w:rsidR="00B5155B">
        <w:rPr>
          <w:rFonts w:ascii="Times New Roman" w:eastAsia="Times New Roman" w:hAnsi="Times New Roman" w:cs="Times New Roman"/>
          <w:sz w:val="24"/>
          <w:szCs w:val="24"/>
        </w:rPr>
        <w:t>cant</w:t>
      </w:r>
      <w:proofErr w:type="spellEnd"/>
      <w:proofErr w:type="gramEnd"/>
      <w:r w:rsidR="00B5155B">
        <w:rPr>
          <w:rFonts w:ascii="Times New Roman" w:eastAsia="Times New Roman" w:hAnsi="Times New Roman" w:cs="Times New Roman"/>
          <w:sz w:val="24"/>
          <w:szCs w:val="24"/>
        </w:rPr>
        <w:t xml:space="preserve"> as there would be an error, the error is ‘</w:t>
      </w:r>
      <w:proofErr w:type="spellStart"/>
      <w:r w:rsidR="00B5155B" w:rsidRPr="00B5155B">
        <w:rPr>
          <w:rFonts w:ascii="Times New Roman" w:eastAsia="Times New Roman" w:hAnsi="Times New Roman" w:cs="Times New Roman"/>
          <w:sz w:val="24"/>
          <w:szCs w:val="24"/>
        </w:rPr>
        <w:t>ValueError</w:t>
      </w:r>
      <w:proofErr w:type="spellEnd"/>
      <w:r w:rsidR="00B5155B" w:rsidRPr="00B5155B">
        <w:rPr>
          <w:rFonts w:ascii="Times New Roman" w:eastAsia="Times New Roman" w:hAnsi="Times New Roman" w:cs="Times New Roman"/>
          <w:sz w:val="24"/>
          <w:szCs w:val="24"/>
        </w:rPr>
        <w:t>: Unknown label type: 'continuous'</w:t>
      </w:r>
      <w:r w:rsidR="00B5155B">
        <w:rPr>
          <w:rFonts w:ascii="Times New Roman" w:eastAsia="Times New Roman" w:hAnsi="Times New Roman" w:cs="Times New Roman"/>
          <w:sz w:val="24"/>
          <w:szCs w:val="24"/>
        </w:rPr>
        <w:t xml:space="preserve">’. After researching, I found out that am </w:t>
      </w:r>
      <w:r w:rsidR="00B5155B" w:rsidRPr="00B5155B">
        <w:rPr>
          <w:rFonts w:ascii="Times New Roman" w:eastAsia="Times New Roman" w:hAnsi="Times New Roman" w:cs="Times New Roman"/>
          <w:sz w:val="24"/>
          <w:szCs w:val="24"/>
        </w:rPr>
        <w:t>passing floats to a classifier which expects categorical values as the target vector</w:t>
      </w:r>
      <w:r w:rsidR="00B5155B">
        <w:rPr>
          <w:rFonts w:ascii="Times New Roman" w:eastAsia="Times New Roman" w:hAnsi="Times New Roman" w:cs="Times New Roman"/>
          <w:sz w:val="24"/>
          <w:szCs w:val="24"/>
        </w:rPr>
        <w:t>. I need to change it to a list</w:t>
      </w:r>
      <w:r w:rsidR="0051378C">
        <w:rPr>
          <w:rFonts w:ascii="Times New Roman" w:eastAsia="Times New Roman" w:hAnsi="Times New Roman" w:cs="Times New Roman"/>
          <w:sz w:val="24"/>
          <w:szCs w:val="24"/>
        </w:rPr>
        <w:t xml:space="preserve"> and convert it by using </w:t>
      </w:r>
      <w:proofErr w:type="spellStart"/>
      <w:r w:rsidR="0051378C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="005137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378C"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 w:rsidR="0051378C">
        <w:rPr>
          <w:rFonts w:ascii="Times New Roman" w:eastAsia="Times New Roman" w:hAnsi="Times New Roman" w:cs="Times New Roman"/>
          <w:sz w:val="24"/>
          <w:szCs w:val="24"/>
        </w:rPr>
        <w:t>() function. After transforming it I can finally split it into training and testing set for my classification models.</w:t>
      </w:r>
    </w:p>
    <w:p w14:paraId="65C91124" w14:textId="146D669B" w:rsidR="000E3363" w:rsidRPr="000E3363" w:rsidRDefault="000E3363" w:rsidP="00B5155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3363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</w:t>
      </w:r>
    </w:p>
    <w:p w14:paraId="18917061" w14:textId="54D18C76" w:rsidR="00694DE0" w:rsidRDefault="0051378C" w:rsidP="00B515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my first model, I use Decision Tree. </w:t>
      </w:r>
      <w:r w:rsidRPr="0051378C">
        <w:rPr>
          <w:rFonts w:ascii="Times New Roman" w:eastAsia="Times New Roman" w:hAnsi="Times New Roman" w:cs="Times New Roman"/>
          <w:sz w:val="24"/>
          <w:szCs w:val="24"/>
        </w:rPr>
        <w:t>A decision tree is a machine learning algorithm that partitions the data into subsets. The partitioning process starts with a binary split and continues until no further splits can be made. Various branches of variable length are formed.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DecisionTreeClassifier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sklearn.tree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431AD">
        <w:rPr>
          <w:rFonts w:ascii="Times New Roman" w:eastAsia="Times New Roman" w:hAnsi="Times New Roman" w:cs="Times New Roman"/>
          <w:sz w:val="24"/>
          <w:szCs w:val="24"/>
        </w:rPr>
        <w:t xml:space="preserve">and fit X </w:t>
      </w:r>
      <w:proofErr w:type="spellStart"/>
      <w:r w:rsidR="005431AD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5431AD">
        <w:rPr>
          <w:rFonts w:ascii="Times New Roman" w:eastAsia="Times New Roman" w:hAnsi="Times New Roman" w:cs="Times New Roman"/>
          <w:sz w:val="24"/>
          <w:szCs w:val="24"/>
        </w:rPr>
        <w:t xml:space="preserve"> Y training data to the classifier. I use </w:t>
      </w:r>
      <w:proofErr w:type="spellStart"/>
      <w:r w:rsidR="005431AD">
        <w:rPr>
          <w:rFonts w:ascii="Times New Roman" w:eastAsia="Times New Roman" w:hAnsi="Times New Roman" w:cs="Times New Roman"/>
          <w:sz w:val="24"/>
          <w:szCs w:val="24"/>
        </w:rPr>
        <w:t>get_depth</w:t>
      </w:r>
      <w:proofErr w:type="spellEnd"/>
      <w:r w:rsidR="005431AD">
        <w:rPr>
          <w:rFonts w:ascii="Times New Roman" w:eastAsia="Times New Roman" w:hAnsi="Times New Roman" w:cs="Times New Roman"/>
          <w:sz w:val="24"/>
          <w:szCs w:val="24"/>
        </w:rPr>
        <w:t xml:space="preserve">() to return the depth of the decision tree, in this case 29. After getting the depth I print the importance of each feature using </w:t>
      </w:r>
      <w:proofErr w:type="spellStart"/>
      <w:r w:rsidR="005431AD">
        <w:rPr>
          <w:rFonts w:ascii="Times New Roman" w:eastAsia="Times New Roman" w:hAnsi="Times New Roman" w:cs="Times New Roman"/>
          <w:sz w:val="24"/>
          <w:szCs w:val="24"/>
        </w:rPr>
        <w:t>feature_importances</w:t>
      </w:r>
      <w:proofErr w:type="spellEnd"/>
      <w:r w:rsidR="005431AD">
        <w:rPr>
          <w:rFonts w:ascii="Times New Roman" w:eastAsia="Times New Roman" w:hAnsi="Times New Roman" w:cs="Times New Roman"/>
          <w:sz w:val="24"/>
          <w:szCs w:val="24"/>
        </w:rPr>
        <w:t xml:space="preserve">_. </w:t>
      </w:r>
      <w:proofErr w:type="gramStart"/>
      <w:r w:rsidR="005431AD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="005431AD">
        <w:rPr>
          <w:rFonts w:ascii="Times New Roman" w:eastAsia="Times New Roman" w:hAnsi="Times New Roman" w:cs="Times New Roman"/>
          <w:sz w:val="24"/>
          <w:szCs w:val="24"/>
        </w:rPr>
        <w:t xml:space="preserve"> have a better visualization, I created a bar chart (Figure A</w:t>
      </w:r>
      <w:r w:rsidR="000E3363">
        <w:rPr>
          <w:rFonts w:ascii="Times New Roman" w:eastAsia="Times New Roman" w:hAnsi="Times New Roman" w:cs="Times New Roman"/>
          <w:sz w:val="24"/>
          <w:szCs w:val="24"/>
        </w:rPr>
        <w:t>5</w:t>
      </w:r>
      <w:r w:rsidR="005431AD">
        <w:rPr>
          <w:rFonts w:ascii="Times New Roman" w:eastAsia="Times New Roman" w:hAnsi="Times New Roman" w:cs="Times New Roman"/>
          <w:sz w:val="24"/>
          <w:szCs w:val="24"/>
        </w:rPr>
        <w:t xml:space="preserve">) using </w:t>
      </w:r>
      <w:proofErr w:type="spellStart"/>
      <w:r w:rsidR="005431AD">
        <w:rPr>
          <w:rFonts w:ascii="Times New Roman" w:eastAsia="Times New Roman" w:hAnsi="Times New Roman" w:cs="Times New Roman"/>
          <w:sz w:val="24"/>
          <w:szCs w:val="24"/>
        </w:rPr>
        <w:t>matplotlib.pylot</w:t>
      </w:r>
      <w:proofErr w:type="spellEnd"/>
      <w:r w:rsidR="005431AD">
        <w:rPr>
          <w:rFonts w:ascii="Times New Roman" w:eastAsia="Times New Roman" w:hAnsi="Times New Roman" w:cs="Times New Roman"/>
          <w:sz w:val="24"/>
          <w:szCs w:val="24"/>
        </w:rPr>
        <w:t xml:space="preserve"> and seaborn. After creating the </w:t>
      </w:r>
      <w:proofErr w:type="spellStart"/>
      <w:r w:rsidR="005431AD">
        <w:rPr>
          <w:rFonts w:ascii="Times New Roman" w:eastAsia="Times New Roman" w:hAnsi="Times New Roman" w:cs="Times New Roman"/>
          <w:sz w:val="24"/>
          <w:szCs w:val="24"/>
        </w:rPr>
        <w:t>barchart</w:t>
      </w:r>
      <w:proofErr w:type="spellEnd"/>
      <w:r w:rsidR="005431AD">
        <w:rPr>
          <w:rFonts w:ascii="Times New Roman" w:eastAsia="Times New Roman" w:hAnsi="Times New Roman" w:cs="Times New Roman"/>
          <w:sz w:val="24"/>
          <w:szCs w:val="24"/>
        </w:rPr>
        <w:t>, I created a Confusion Matrix</w:t>
      </w:r>
      <w:r w:rsidR="000E3363">
        <w:rPr>
          <w:rFonts w:ascii="Times New Roman" w:eastAsia="Times New Roman" w:hAnsi="Times New Roman" w:cs="Times New Roman"/>
          <w:sz w:val="24"/>
          <w:szCs w:val="24"/>
        </w:rPr>
        <w:t>, a</w:t>
      </w:r>
      <w:r w:rsidR="005431AD">
        <w:rPr>
          <w:rFonts w:ascii="Times New Roman" w:eastAsia="Times New Roman" w:hAnsi="Times New Roman" w:cs="Times New Roman"/>
          <w:sz w:val="24"/>
          <w:szCs w:val="24"/>
        </w:rPr>
        <w:t xml:space="preserve"> Classification Report</w:t>
      </w:r>
      <w:r w:rsidR="000E3363">
        <w:rPr>
          <w:rFonts w:ascii="Times New Roman" w:eastAsia="Times New Roman" w:hAnsi="Times New Roman" w:cs="Times New Roman"/>
          <w:sz w:val="24"/>
          <w:szCs w:val="24"/>
        </w:rPr>
        <w:t xml:space="preserve"> (Figure A6) and find out their Accuracy Score which is 0.410 (3s.f.). Next, I will have to do find out the best</w:t>
      </w:r>
      <w:r w:rsidR="00694DE0">
        <w:rPr>
          <w:rFonts w:ascii="Times New Roman" w:eastAsia="Times New Roman" w:hAnsi="Times New Roman" w:cs="Times New Roman"/>
          <w:sz w:val="24"/>
          <w:szCs w:val="24"/>
        </w:rPr>
        <w:t xml:space="preserve"> depth value for the tree to prevent underfitting or overfitting, therefore I use matplotlib to create a line chart (Figure A7) to show the tree level for the best accuracy. </w:t>
      </w:r>
      <w:r w:rsidR="00694DE0" w:rsidRPr="00694DE0">
        <w:rPr>
          <w:rFonts w:ascii="Times New Roman" w:eastAsia="Times New Roman" w:hAnsi="Times New Roman" w:cs="Times New Roman"/>
          <w:sz w:val="24"/>
          <w:szCs w:val="24"/>
        </w:rPr>
        <w:t xml:space="preserve">Based on the plot, we can see that as we increase the depth from 2, the accuracy of the prediction increases. However, once pass a certain point, the improvement </w:t>
      </w:r>
      <w:proofErr w:type="gramStart"/>
      <w:r w:rsidR="00694DE0" w:rsidRPr="00694DE0">
        <w:rPr>
          <w:rFonts w:ascii="Times New Roman" w:eastAsia="Times New Roman" w:hAnsi="Times New Roman" w:cs="Times New Roman"/>
          <w:sz w:val="24"/>
          <w:szCs w:val="24"/>
        </w:rPr>
        <w:t>stops</w:t>
      </w:r>
      <w:proofErr w:type="gramEnd"/>
      <w:r w:rsidR="00694DE0" w:rsidRPr="00694DE0">
        <w:rPr>
          <w:rFonts w:ascii="Times New Roman" w:eastAsia="Times New Roman" w:hAnsi="Times New Roman" w:cs="Times New Roman"/>
          <w:sz w:val="24"/>
          <w:szCs w:val="24"/>
        </w:rPr>
        <w:t xml:space="preserve"> and the accuracy actually becomes worse. This shows that we have start </w:t>
      </w:r>
      <w:proofErr w:type="gramStart"/>
      <w:r w:rsidR="00694DE0" w:rsidRPr="00694DE0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="00694DE0" w:rsidRPr="00694DE0">
        <w:rPr>
          <w:rFonts w:ascii="Times New Roman" w:eastAsia="Times New Roman" w:hAnsi="Times New Roman" w:cs="Times New Roman"/>
          <w:sz w:val="24"/>
          <w:szCs w:val="24"/>
        </w:rPr>
        <w:t xml:space="preserve"> overfit. </w:t>
      </w:r>
      <w:proofErr w:type="gramStart"/>
      <w:r w:rsidR="00694DE0" w:rsidRPr="00694DE0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="00694DE0" w:rsidRPr="00694DE0">
        <w:rPr>
          <w:rFonts w:ascii="Times New Roman" w:eastAsia="Times New Roman" w:hAnsi="Times New Roman" w:cs="Times New Roman"/>
          <w:sz w:val="24"/>
          <w:szCs w:val="24"/>
        </w:rPr>
        <w:t xml:space="preserve"> the best result for accuracy is around a depth of 9.</w:t>
      </w:r>
      <w:r w:rsidR="00694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694DE0"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gramEnd"/>
      <w:r w:rsidR="00694DE0">
        <w:rPr>
          <w:rFonts w:ascii="Times New Roman" w:eastAsia="Times New Roman" w:hAnsi="Times New Roman" w:cs="Times New Roman"/>
          <w:sz w:val="24"/>
          <w:szCs w:val="24"/>
        </w:rPr>
        <w:t xml:space="preserve"> I have print the Confusion Matrix, Classification Report (Figure A8) and Accuracy Score which is 0.475 (3s.f) for the model when the depth is 9. </w:t>
      </w:r>
    </w:p>
    <w:p w14:paraId="348B087E" w14:textId="14F2B68E" w:rsidR="0051378C" w:rsidRPr="009D1519" w:rsidRDefault="00694DE0" w:rsidP="009D1519">
      <w:pPr>
        <w:rPr>
          <w:rFonts w:ascii="Times New Roman" w:eastAsia="Times New Roman" w:hAnsi="Times New Roman" w:cs="Times New Roman"/>
          <w:sz w:val="24"/>
          <w:szCs w:val="24"/>
        </w:rPr>
      </w:pPr>
      <w:r w:rsidRPr="00694DE0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</w:p>
    <w:p w14:paraId="747E06A8" w14:textId="36528D27" w:rsidR="00694DE0" w:rsidRPr="00694DE0" w:rsidRDefault="007E1256" w:rsidP="00B515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Logistic Regression,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sklearn.linear_model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after importing the classifier, I have to fit my X and Y training data to it. Once I am done,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 will I will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print my Confusion Matrix, Classification Report (Figure A16) and Accuracy Score which is 0.541 (3s.f).</w:t>
      </w:r>
    </w:p>
    <w:p w14:paraId="6FCEBE84" w14:textId="77777777" w:rsidR="009D1519" w:rsidRDefault="009D151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ED0166E" w14:textId="3E522128" w:rsidR="00694DE0" w:rsidRDefault="00694DE0" w:rsidP="00B5155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K-Nearest Neighbor</w:t>
      </w:r>
    </w:p>
    <w:p w14:paraId="2C971360" w14:textId="3CC499B8" w:rsidR="00694DE0" w:rsidRDefault="00694DE0" w:rsidP="00B515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my third model, I have decided to use K-Nearest Neighbor algorithm </w:t>
      </w:r>
      <w:r>
        <w:t xml:space="preserve">. </w:t>
      </w:r>
      <w:r w:rsidRPr="00694DE0">
        <w:rPr>
          <w:rFonts w:ascii="Times New Roman" w:eastAsia="Times New Roman" w:hAnsi="Times New Roman" w:cs="Times New Roman"/>
          <w:sz w:val="24"/>
          <w:szCs w:val="24"/>
        </w:rPr>
        <w:t>The KNN algorithm assumes that similar things exist in close proximity. In other words, similar things are near to each other.</w:t>
      </w:r>
      <w:r w:rsidR="00EB181F">
        <w:rPr>
          <w:rFonts w:ascii="Times New Roman" w:eastAsia="Times New Roman" w:hAnsi="Times New Roman" w:cs="Times New Roman"/>
          <w:sz w:val="24"/>
          <w:szCs w:val="24"/>
        </w:rPr>
        <w:t xml:space="preserve"> To start off, I </w:t>
      </w:r>
      <w:proofErr w:type="gramStart"/>
      <w:r w:rsidR="00EB181F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="00EB181F">
        <w:rPr>
          <w:rFonts w:ascii="Times New Roman" w:eastAsia="Times New Roman" w:hAnsi="Times New Roman" w:cs="Times New Roman"/>
          <w:sz w:val="24"/>
          <w:szCs w:val="24"/>
        </w:rPr>
        <w:t xml:space="preserve"> find the best value for K in the KNN algorithm to have the best accuracy, hence I have to d</w:t>
      </w:r>
      <w:r w:rsidR="00EB181F" w:rsidRPr="00EB181F">
        <w:rPr>
          <w:rFonts w:ascii="Times New Roman" w:eastAsia="Times New Roman" w:hAnsi="Times New Roman" w:cs="Times New Roman"/>
          <w:sz w:val="24"/>
          <w:szCs w:val="24"/>
        </w:rPr>
        <w:t>erive a plot between error rate and K denoting values in a defined range. Then choose the K value as having a minimum error rate.</w:t>
      </w:r>
      <w:r w:rsidR="00EB181F">
        <w:rPr>
          <w:rFonts w:ascii="Times New Roman" w:eastAsia="Times New Roman" w:hAnsi="Times New Roman" w:cs="Times New Roman"/>
          <w:sz w:val="24"/>
          <w:szCs w:val="24"/>
        </w:rPr>
        <w:t xml:space="preserve"> After creating </w:t>
      </w:r>
      <w:proofErr w:type="gramStart"/>
      <w:r w:rsidR="00EB181F">
        <w:rPr>
          <w:rFonts w:ascii="Times New Roman" w:eastAsia="Times New Roman" w:hAnsi="Times New Roman" w:cs="Times New Roman"/>
          <w:sz w:val="24"/>
          <w:szCs w:val="24"/>
        </w:rPr>
        <w:t>2 line</w:t>
      </w:r>
      <w:proofErr w:type="gramEnd"/>
      <w:r w:rsidR="00EB181F">
        <w:rPr>
          <w:rFonts w:ascii="Times New Roman" w:eastAsia="Times New Roman" w:hAnsi="Times New Roman" w:cs="Times New Roman"/>
          <w:sz w:val="24"/>
          <w:szCs w:val="24"/>
        </w:rPr>
        <w:t xml:space="preserve"> chart (Figure A9 &amp; 10) we will have the smallest error which is 0.556 (3s.f.) at K=30 and maximum accuracy 0.444(3s.f.) at K=30 hence the best value for K is 30. To do KNN algorithm, I have import</w:t>
      </w:r>
      <w:r w:rsidR="00EB181F" w:rsidRPr="00EB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181F" w:rsidRPr="00EB181F">
        <w:rPr>
          <w:rFonts w:ascii="Times New Roman" w:eastAsia="Times New Roman" w:hAnsi="Times New Roman" w:cs="Times New Roman"/>
          <w:sz w:val="24"/>
          <w:szCs w:val="24"/>
        </w:rPr>
        <w:t>KNeighborsClassifier</w:t>
      </w:r>
      <w:proofErr w:type="spellEnd"/>
      <w:r w:rsidR="00EB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181F" w:rsidRPr="00EB181F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="00EB181F" w:rsidRPr="00EB181F">
        <w:rPr>
          <w:rFonts w:ascii="Times New Roman" w:eastAsia="Times New Roman" w:hAnsi="Times New Roman" w:cs="Times New Roman"/>
          <w:sz w:val="24"/>
          <w:szCs w:val="24"/>
        </w:rPr>
        <w:t>sklearn.neighbors</w:t>
      </w:r>
      <w:proofErr w:type="spellEnd"/>
      <w:r w:rsidR="00EB181F">
        <w:rPr>
          <w:rFonts w:ascii="Times New Roman" w:eastAsia="Times New Roman" w:hAnsi="Times New Roman" w:cs="Times New Roman"/>
          <w:sz w:val="24"/>
          <w:szCs w:val="24"/>
        </w:rPr>
        <w:t>, after fitting the train dataset into the classifier, I will print the Confusion Matrix, Classification Report (Figure A11) and Accuracy Score which is 0.442 (3s.f)</w:t>
      </w:r>
    </w:p>
    <w:p w14:paraId="5D4A013B" w14:textId="0ED9B328" w:rsidR="002D2320" w:rsidRPr="002D2320" w:rsidRDefault="002D2320" w:rsidP="00B5155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2320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r w:rsidR="005F3B3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2D2320">
        <w:rPr>
          <w:rFonts w:ascii="Times New Roman" w:eastAsia="Times New Roman" w:hAnsi="Times New Roman" w:cs="Times New Roman"/>
          <w:b/>
          <w:bCs/>
          <w:sz w:val="24"/>
          <w:szCs w:val="24"/>
        </w:rPr>
        <w:t>ve Bayes</w:t>
      </w:r>
    </w:p>
    <w:p w14:paraId="549B212D" w14:textId="4101D833" w:rsidR="00D51021" w:rsidRDefault="00D51021" w:rsidP="00D510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21">
        <w:rPr>
          <w:rFonts w:ascii="Times New Roman" w:eastAsia="Times New Roman" w:hAnsi="Times New Roman" w:cs="Times New Roman"/>
          <w:sz w:val="24"/>
          <w:szCs w:val="24"/>
        </w:rPr>
        <w:t>A Naive Bayes classifier is a probabilistic machine learning model that’s used for classification task. The crux of the classifier is based on the Bayes theorem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F3B3C" w:rsidRPr="005F3B3C">
        <w:rPr>
          <w:rFonts w:ascii="Times New Roman" w:eastAsia="Times New Roman" w:hAnsi="Times New Roman" w:cs="Times New Roman"/>
          <w:sz w:val="24"/>
          <w:szCs w:val="24"/>
        </w:rPr>
        <w:t>Naive Bayes classifier assumes that the presence of a particular feature in a class is unrelated to the presence of any other feature.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start off I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Guassian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Naive Bayes model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sklearn.naive_bayes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once I created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Guassian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Classifier,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train the model using X and Y train data set. After training it, I will print the Confusion Matrix, Classification Report (Figure A12) and Accuracy Score which is 0.445 (3s.f)</w:t>
      </w:r>
      <w:r w:rsidR="006A59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AB7A89" w14:textId="0307F1D9" w:rsidR="00DF1F9D" w:rsidRPr="000717E6" w:rsidRDefault="000717E6" w:rsidP="00D51021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17E6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</w:p>
    <w:p w14:paraId="7ECFED4C" w14:textId="6D0A0987" w:rsidR="006A5975" w:rsidRDefault="000717E6" w:rsidP="006A59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7E6">
        <w:rPr>
          <w:rFonts w:ascii="Times New Roman" w:eastAsia="Times New Roman" w:hAnsi="Times New Roman" w:cs="Times New Roman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17E6">
        <w:rPr>
          <w:rFonts w:ascii="Times New Roman" w:eastAsia="Times New Roman" w:hAnsi="Times New Roman" w:cs="Times New Roman"/>
          <w:sz w:val="24"/>
          <w:szCs w:val="24"/>
        </w:rPr>
        <w:t xml:space="preserve">consists of </w:t>
      </w:r>
      <w:proofErr w:type="gramStart"/>
      <w:r w:rsidRPr="000717E6">
        <w:rPr>
          <w:rFonts w:ascii="Times New Roman" w:eastAsia="Times New Roman" w:hAnsi="Times New Roman" w:cs="Times New Roman"/>
          <w:sz w:val="24"/>
          <w:szCs w:val="24"/>
        </w:rPr>
        <w:t>a large number of</w:t>
      </w:r>
      <w:proofErr w:type="gramEnd"/>
      <w:r w:rsidRPr="000717E6">
        <w:rPr>
          <w:rFonts w:ascii="Times New Roman" w:eastAsia="Times New Roman" w:hAnsi="Times New Roman" w:cs="Times New Roman"/>
          <w:sz w:val="24"/>
          <w:szCs w:val="24"/>
        </w:rPr>
        <w:t xml:space="preserve"> individual decision trees that operate as an ensemble. Each individual tree in the random forest spits out a class prediction and the class with the most votes become our model’s predictio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n. In short, random forest combines several decision trees. To begin, I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sklearn.ensemble</w:t>
      </w:r>
      <w:proofErr w:type="spellEnd"/>
      <w:r w:rsidR="006A5975">
        <w:rPr>
          <w:rFonts w:ascii="Times New Roman" w:eastAsia="Times New Roman" w:hAnsi="Times New Roman" w:cs="Times New Roman"/>
          <w:sz w:val="24"/>
          <w:szCs w:val="24"/>
        </w:rPr>
        <w:t xml:space="preserve"> and fit the X and Y training dataset into the classifier. After fitting into the classifier, I will print the Confusion Matrix, Classification Report (Figure A13) and Accuracy Score which is 0.541 (3s.f). Next. I </w:t>
      </w:r>
      <w:proofErr w:type="gramStart"/>
      <w:r w:rsidR="006A5975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="006A5975">
        <w:rPr>
          <w:rFonts w:ascii="Times New Roman" w:eastAsia="Times New Roman" w:hAnsi="Times New Roman" w:cs="Times New Roman"/>
          <w:sz w:val="24"/>
          <w:szCs w:val="24"/>
        </w:rPr>
        <w:t xml:space="preserve"> see which features are the most important using </w:t>
      </w:r>
      <w:proofErr w:type="spellStart"/>
      <w:r w:rsidR="006A5975">
        <w:rPr>
          <w:rFonts w:ascii="Times New Roman" w:eastAsia="Times New Roman" w:hAnsi="Times New Roman" w:cs="Times New Roman"/>
          <w:sz w:val="24"/>
          <w:szCs w:val="24"/>
        </w:rPr>
        <w:t>feature_importances</w:t>
      </w:r>
      <w:proofErr w:type="spellEnd"/>
      <w:r w:rsidR="006A5975">
        <w:rPr>
          <w:rFonts w:ascii="Times New Roman" w:eastAsia="Times New Roman" w:hAnsi="Times New Roman" w:cs="Times New Roman"/>
          <w:sz w:val="24"/>
          <w:szCs w:val="24"/>
        </w:rPr>
        <w:t xml:space="preserve">_. Once I got the list of the importance of each </w:t>
      </w:r>
      <w:proofErr w:type="gramStart"/>
      <w:r w:rsidR="006A5975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gramEnd"/>
      <w:r w:rsidR="006A5975">
        <w:rPr>
          <w:rFonts w:ascii="Times New Roman" w:eastAsia="Times New Roman" w:hAnsi="Times New Roman" w:cs="Times New Roman"/>
          <w:sz w:val="24"/>
          <w:szCs w:val="24"/>
        </w:rPr>
        <w:t xml:space="preserve">, I will create them into a bar chart </w:t>
      </w:r>
      <w:r w:rsidR="007308FB">
        <w:rPr>
          <w:rFonts w:ascii="Times New Roman" w:eastAsia="Times New Roman" w:hAnsi="Times New Roman" w:cs="Times New Roman"/>
          <w:sz w:val="24"/>
          <w:szCs w:val="24"/>
        </w:rPr>
        <w:t xml:space="preserve">(Figure A14) </w:t>
      </w:r>
      <w:r w:rsidR="006A5975">
        <w:rPr>
          <w:rFonts w:ascii="Times New Roman" w:eastAsia="Times New Roman" w:hAnsi="Times New Roman" w:cs="Times New Roman"/>
          <w:sz w:val="24"/>
          <w:szCs w:val="24"/>
        </w:rPr>
        <w:t xml:space="preserve">using matplotlib for better visualization. As you can see, the important features for random forest classifier and decision tree classifier </w:t>
      </w:r>
      <w:proofErr w:type="gramStart"/>
      <w:r w:rsidR="006A597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="006A5975">
        <w:rPr>
          <w:rFonts w:ascii="Times New Roman" w:eastAsia="Times New Roman" w:hAnsi="Times New Roman" w:cs="Times New Roman"/>
          <w:sz w:val="24"/>
          <w:szCs w:val="24"/>
        </w:rPr>
        <w:t xml:space="preserve"> different, random forest classifier bar chart would be more accurate since it is many decision tree and they chose the best one, hence it will be the most accurate. </w:t>
      </w:r>
    </w:p>
    <w:p w14:paraId="769D2B8A" w14:textId="77777777" w:rsidR="007308FB" w:rsidRDefault="007308FB" w:rsidP="006A597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BCBDA4" w14:textId="77777777" w:rsidR="007308FB" w:rsidRDefault="007308FB" w:rsidP="006A597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04B803" w14:textId="1F30842E" w:rsidR="00436314" w:rsidRPr="00436314" w:rsidRDefault="00436314" w:rsidP="006A597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6314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Boost</w:t>
      </w:r>
    </w:p>
    <w:p w14:paraId="5B83F5F5" w14:textId="77777777" w:rsidR="007308FB" w:rsidRDefault="007308FB" w:rsidP="007308F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8FB">
        <w:rPr>
          <w:rFonts w:ascii="Times New Roman" w:eastAsia="Times New Roman" w:hAnsi="Times New Roman" w:cs="Times New Roman"/>
          <w:sz w:val="24"/>
          <w:szCs w:val="24"/>
        </w:rPr>
        <w:t xml:space="preserve">Gradient boosting classifiers are a group of machine learning algorithms that combine many weak learning models together to create a strong predictive model. The Gradient Boosting Classifier depends on a loss function. A custom loss function can be used, and many standardized loss functions are supported by gradient boosting classifiers, but the loss function </w:t>
      </w:r>
      <w:proofErr w:type="gramStart"/>
      <w:r w:rsidRPr="007308FB">
        <w:rPr>
          <w:rFonts w:ascii="Times New Roman" w:eastAsia="Times New Roman" w:hAnsi="Times New Roman" w:cs="Times New Roman"/>
          <w:sz w:val="24"/>
          <w:szCs w:val="24"/>
        </w:rPr>
        <w:lastRenderedPageBreak/>
        <w:t>has to</w:t>
      </w:r>
      <w:proofErr w:type="gramEnd"/>
      <w:r w:rsidRPr="007308FB">
        <w:rPr>
          <w:rFonts w:ascii="Times New Roman" w:eastAsia="Times New Roman" w:hAnsi="Times New Roman" w:cs="Times New Roman"/>
          <w:sz w:val="24"/>
          <w:szCs w:val="24"/>
        </w:rPr>
        <w:t xml:space="preserve"> be differentiable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To start gradient boosting, I will first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GradientBoostingClassifier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sklearn.ensemble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I will then fit my X and Y train data to the classifier. Once I am done,  I will</w:t>
      </w:r>
      <w:r w:rsidRPr="007308FB">
        <w:rPr>
          <w:rFonts w:ascii="Times New Roman" w:eastAsia="Times New Roman" w:hAnsi="Times New Roman" w:cs="Times New Roman"/>
          <w:sz w:val="24"/>
          <w:szCs w:val="24"/>
        </w:rPr>
        <w:t xml:space="preserve"> set different learning rates, so that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308FB">
        <w:rPr>
          <w:rFonts w:ascii="Times New Roman" w:eastAsia="Times New Roman" w:hAnsi="Times New Roman" w:cs="Times New Roman"/>
          <w:sz w:val="24"/>
          <w:szCs w:val="24"/>
        </w:rPr>
        <w:t xml:space="preserve"> can compare the performance of the classifier's performance at different learning rates.</w:t>
      </w:r>
      <w:r w:rsidRPr="007308FB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will be looking at the</w:t>
      </w:r>
      <w:r w:rsidRPr="007308FB">
        <w:rPr>
          <w:rFonts w:ascii="Times New Roman" w:eastAsia="Times New Roman" w:hAnsi="Times New Roman" w:cs="Times New Roman"/>
          <w:sz w:val="24"/>
          <w:szCs w:val="24"/>
        </w:rPr>
        <w:t xml:space="preserve"> classifier's accuracy on the validation set</w:t>
      </w:r>
      <w:r>
        <w:rPr>
          <w:rFonts w:ascii="Times New Roman" w:eastAsia="Times New Roman" w:hAnsi="Times New Roman" w:cs="Times New Roman"/>
          <w:sz w:val="24"/>
          <w:szCs w:val="24"/>
        </w:rPr>
        <w:t>. Base on the output printed, 0.5 gives us the best performance on both validation and training. I will then print the Confusion Matrix, Classification Report (Figure A15) and Accuracy Score which is 0.507 (3s.f).</w:t>
      </w:r>
    </w:p>
    <w:p w14:paraId="3D702C1C" w14:textId="77777777" w:rsidR="00D34CBB" w:rsidRDefault="00D34CBB" w:rsidP="007308F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A3EC521" w14:textId="77777777" w:rsidR="00D34CBB" w:rsidRDefault="00D34CBB" w:rsidP="007308F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63C379F" w14:textId="77777777" w:rsidR="00D34CBB" w:rsidRDefault="00D34CBB" w:rsidP="007308F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D45FF44" w14:textId="77777777" w:rsidR="00D34CBB" w:rsidRDefault="00D34CBB" w:rsidP="007308F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2D39D1E" w14:textId="77777777" w:rsidR="00D34CBB" w:rsidRDefault="00D34CBB" w:rsidP="007308F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6622631" w14:textId="77777777" w:rsidR="00D34CBB" w:rsidRDefault="00D34CBB" w:rsidP="007308F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19A6261" w14:textId="77777777" w:rsidR="00D34CBB" w:rsidRDefault="00D34CBB" w:rsidP="007308F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7BA10D8" w14:textId="77777777" w:rsidR="00D34CBB" w:rsidRDefault="00D34CBB" w:rsidP="007308F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27880EA" w14:textId="77777777" w:rsidR="00D34CBB" w:rsidRDefault="00D34CBB" w:rsidP="007308F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4BA9B76" w14:textId="77777777" w:rsidR="00D34CBB" w:rsidRDefault="00D34CBB" w:rsidP="007308F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F05B98A" w14:textId="77777777" w:rsidR="00D34CBB" w:rsidRDefault="00D34CBB" w:rsidP="007308F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3FD97D0" w14:textId="77777777" w:rsidR="00D34CBB" w:rsidRDefault="00D34CBB" w:rsidP="007308F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CD25F3" w14:textId="77777777" w:rsidR="00D34CBB" w:rsidRDefault="00D34CBB" w:rsidP="007308F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C6A75EC" w14:textId="77777777" w:rsidR="004C2B9C" w:rsidRDefault="004C2B9C" w:rsidP="007308F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3C553BB" w14:textId="77777777" w:rsidR="004C2B9C" w:rsidRDefault="004C2B9C" w:rsidP="007308F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DBE0EE2" w14:textId="77777777" w:rsidR="009D1519" w:rsidRDefault="009D151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5B5DAC6C" w14:textId="696FB6A0" w:rsidR="007E1256" w:rsidRDefault="007E1256" w:rsidP="007308F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Comparing Different Models</w:t>
      </w:r>
    </w:p>
    <w:p w14:paraId="36BF8282" w14:textId="2B709571" w:rsidR="00D34CBB" w:rsidRDefault="007E1256" w:rsidP="007308F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part, I will take into consideration each </w:t>
      </w:r>
      <w:r w:rsidR="00D34CBB">
        <w:rPr>
          <w:rFonts w:ascii="Times New Roman" w:eastAsia="Times New Roman" w:hAnsi="Times New Roman" w:cs="Times New Roman"/>
          <w:sz w:val="24"/>
          <w:szCs w:val="24"/>
        </w:rPr>
        <w:t>Classifiers’ Classification report average of their precision, recall and f1-score, I would also take into consideration their accuracy score. I will create a table for better visualization.</w:t>
      </w:r>
    </w:p>
    <w:p w14:paraId="1921DD74" w14:textId="77777777" w:rsidR="00D34CBB" w:rsidRDefault="00D34CBB" w:rsidP="007308F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9"/>
        <w:gridCol w:w="1817"/>
        <w:gridCol w:w="1818"/>
        <w:gridCol w:w="1818"/>
        <w:gridCol w:w="1818"/>
      </w:tblGrid>
      <w:tr w:rsidR="00D34CBB" w14:paraId="4AE88B63" w14:textId="0FE2951E" w:rsidTr="00D34CBB">
        <w:tc>
          <w:tcPr>
            <w:tcW w:w="2079" w:type="dxa"/>
          </w:tcPr>
          <w:p w14:paraId="11F2506E" w14:textId="77777777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14:paraId="18043493" w14:textId="6F21739B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818" w:type="dxa"/>
          </w:tcPr>
          <w:p w14:paraId="7461B01C" w14:textId="4727E35C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818" w:type="dxa"/>
          </w:tcPr>
          <w:p w14:paraId="62AE11AA" w14:textId="5495045E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F1-Score</w:t>
            </w:r>
          </w:p>
        </w:tc>
        <w:tc>
          <w:tcPr>
            <w:tcW w:w="1818" w:type="dxa"/>
          </w:tcPr>
          <w:p w14:paraId="027F4F1B" w14:textId="31A12F0D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D34CBB" w14:paraId="6F8F0140" w14:textId="690A82EB" w:rsidTr="00D34CBB">
        <w:tc>
          <w:tcPr>
            <w:tcW w:w="2079" w:type="dxa"/>
          </w:tcPr>
          <w:p w14:paraId="56382CA1" w14:textId="7B8650EC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1817" w:type="dxa"/>
          </w:tcPr>
          <w:p w14:paraId="44150A42" w14:textId="035701E1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1818" w:type="dxa"/>
          </w:tcPr>
          <w:p w14:paraId="763763C9" w14:textId="5B5D3C5D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1818" w:type="dxa"/>
          </w:tcPr>
          <w:p w14:paraId="45FBFFBE" w14:textId="2AD0213D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1818" w:type="dxa"/>
          </w:tcPr>
          <w:p w14:paraId="534D4F7C" w14:textId="0D2C2486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0.475</w:t>
            </w:r>
          </w:p>
        </w:tc>
      </w:tr>
      <w:tr w:rsidR="00D34CBB" w14:paraId="5DCA38C9" w14:textId="57EF17EB" w:rsidTr="00D34CBB">
        <w:tc>
          <w:tcPr>
            <w:tcW w:w="2079" w:type="dxa"/>
          </w:tcPr>
          <w:p w14:paraId="5C2FDD4C" w14:textId="446D3752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1817" w:type="dxa"/>
          </w:tcPr>
          <w:p w14:paraId="33499FED" w14:textId="6411DEB4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18" w:type="dxa"/>
          </w:tcPr>
          <w:p w14:paraId="2A890F7B" w14:textId="134D54B7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1818" w:type="dxa"/>
          </w:tcPr>
          <w:p w14:paraId="6723A6FD" w14:textId="0C55C962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1818" w:type="dxa"/>
          </w:tcPr>
          <w:p w14:paraId="0A758457" w14:textId="7932BB0F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0.493</w:t>
            </w:r>
          </w:p>
        </w:tc>
      </w:tr>
      <w:tr w:rsidR="00D34CBB" w14:paraId="3F158E03" w14:textId="5962BBA5" w:rsidTr="00D34CBB">
        <w:tc>
          <w:tcPr>
            <w:tcW w:w="2079" w:type="dxa"/>
          </w:tcPr>
          <w:p w14:paraId="31F1610B" w14:textId="0E95DB0B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K-Nearest Neighbor</w:t>
            </w:r>
          </w:p>
        </w:tc>
        <w:tc>
          <w:tcPr>
            <w:tcW w:w="1817" w:type="dxa"/>
          </w:tcPr>
          <w:p w14:paraId="1424BDAA" w14:textId="7F7039DC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1818" w:type="dxa"/>
          </w:tcPr>
          <w:p w14:paraId="608CCDFD" w14:textId="4829C30F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1818" w:type="dxa"/>
          </w:tcPr>
          <w:p w14:paraId="14C75BB3" w14:textId="38CE7EB9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1818" w:type="dxa"/>
          </w:tcPr>
          <w:p w14:paraId="3BC59211" w14:textId="6AAE3F6E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0.442</w:t>
            </w:r>
          </w:p>
        </w:tc>
      </w:tr>
      <w:tr w:rsidR="00D34CBB" w14:paraId="34DDF6CA" w14:textId="258169F3" w:rsidTr="00D34CBB">
        <w:tc>
          <w:tcPr>
            <w:tcW w:w="2079" w:type="dxa"/>
          </w:tcPr>
          <w:p w14:paraId="38F5D478" w14:textId="6A08C40E" w:rsidR="00D34CBB" w:rsidRP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CBB">
              <w:rPr>
                <w:rFonts w:ascii="Times New Roman" w:eastAsia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1817" w:type="dxa"/>
          </w:tcPr>
          <w:p w14:paraId="49E4CF18" w14:textId="24E47E97" w:rsidR="00D34CBB" w:rsidRP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CBB"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818" w:type="dxa"/>
          </w:tcPr>
          <w:p w14:paraId="69E99AD7" w14:textId="7487926B" w:rsidR="00D34CBB" w:rsidRP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CBB"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1818" w:type="dxa"/>
          </w:tcPr>
          <w:p w14:paraId="41E6231D" w14:textId="5C39E6D2" w:rsidR="00D34CBB" w:rsidRP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CBB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1818" w:type="dxa"/>
          </w:tcPr>
          <w:p w14:paraId="70CA4599" w14:textId="1BCA10D8" w:rsidR="00D34CBB" w:rsidRPr="00D34CBB" w:rsidRDefault="00D34CBB" w:rsidP="007308F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34CBB">
              <w:rPr>
                <w:rFonts w:ascii="Times New Roman" w:hAnsi="Times New Roman" w:cs="Times New Roman"/>
                <w:sz w:val="24"/>
                <w:szCs w:val="24"/>
              </w:rPr>
              <w:t>0.445</w:t>
            </w:r>
          </w:p>
        </w:tc>
      </w:tr>
      <w:tr w:rsidR="00D34CBB" w14:paraId="64F04B21" w14:textId="1ADCF2E0" w:rsidTr="00D34CBB">
        <w:tc>
          <w:tcPr>
            <w:tcW w:w="2079" w:type="dxa"/>
          </w:tcPr>
          <w:p w14:paraId="42516266" w14:textId="4B9881B4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1817" w:type="dxa"/>
          </w:tcPr>
          <w:p w14:paraId="4738B3AD" w14:textId="4A47DF72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18" w:type="dxa"/>
          </w:tcPr>
          <w:p w14:paraId="6551DEC5" w14:textId="5C488621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818" w:type="dxa"/>
          </w:tcPr>
          <w:p w14:paraId="10DC0D20" w14:textId="769CB31E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818" w:type="dxa"/>
          </w:tcPr>
          <w:p w14:paraId="295E2B42" w14:textId="5E0D62B8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0.541</w:t>
            </w:r>
          </w:p>
        </w:tc>
      </w:tr>
      <w:tr w:rsidR="00D34CBB" w14:paraId="62BE30B5" w14:textId="1CAE3914" w:rsidTr="00D34CBB">
        <w:tc>
          <w:tcPr>
            <w:tcW w:w="2079" w:type="dxa"/>
          </w:tcPr>
          <w:p w14:paraId="064D89AA" w14:textId="123A2749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</w:t>
            </w:r>
          </w:p>
        </w:tc>
        <w:tc>
          <w:tcPr>
            <w:tcW w:w="1817" w:type="dxa"/>
          </w:tcPr>
          <w:p w14:paraId="67A6F5E7" w14:textId="113C7C9E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1818" w:type="dxa"/>
          </w:tcPr>
          <w:p w14:paraId="0B349323" w14:textId="0FC92B6D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18" w:type="dxa"/>
          </w:tcPr>
          <w:p w14:paraId="7AFD4E9F" w14:textId="0725B9FC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1818" w:type="dxa"/>
          </w:tcPr>
          <w:p w14:paraId="62D06D49" w14:textId="450A3A53" w:rsidR="00D34CBB" w:rsidRDefault="00D34CBB" w:rsidP="007308F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0.507</w:t>
            </w:r>
          </w:p>
        </w:tc>
      </w:tr>
    </w:tbl>
    <w:p w14:paraId="6BA76792" w14:textId="2ABB97F3" w:rsidR="00827BB8" w:rsidRDefault="00827B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C11A3E" w14:textId="242A2499" w:rsidR="00D34CBB" w:rsidRDefault="00D34C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you can tell from the table, </w:t>
      </w:r>
      <w:r w:rsidR="004C2B9C">
        <w:rPr>
          <w:rFonts w:ascii="Times New Roman" w:eastAsia="Times New Roman" w:hAnsi="Times New Roman" w:cs="Times New Roman"/>
          <w:sz w:val="24"/>
          <w:szCs w:val="24"/>
        </w:rPr>
        <w:t xml:space="preserve">Random Forest have the highest Precision, Recall, F1-Score and Accuracy. However, 1 bad thing about random forest is that </w:t>
      </w:r>
      <w:proofErr w:type="gramStart"/>
      <w:r w:rsidR="004C2B9C">
        <w:rPr>
          <w:rFonts w:ascii="Times New Roman" w:eastAsia="Times New Roman" w:hAnsi="Times New Roman" w:cs="Times New Roman"/>
          <w:sz w:val="24"/>
          <w:szCs w:val="24"/>
        </w:rPr>
        <w:t>a large number of</w:t>
      </w:r>
      <w:proofErr w:type="gramEnd"/>
      <w:r w:rsidR="004C2B9C">
        <w:rPr>
          <w:rFonts w:ascii="Times New Roman" w:eastAsia="Times New Roman" w:hAnsi="Times New Roman" w:cs="Times New Roman"/>
          <w:sz w:val="24"/>
          <w:szCs w:val="24"/>
        </w:rPr>
        <w:t xml:space="preserve"> trees can make the algorithm too slow and ineffective for real-time prediction. </w:t>
      </w:r>
      <w:r w:rsidR="004C2B9C" w:rsidRPr="004C2B9C">
        <w:rPr>
          <w:rFonts w:ascii="Times New Roman" w:eastAsia="Times New Roman" w:hAnsi="Times New Roman" w:cs="Times New Roman"/>
          <w:sz w:val="24"/>
          <w:szCs w:val="24"/>
        </w:rPr>
        <w:t>A more accurate prediction requires more trees, which results in a slower model.</w:t>
      </w:r>
      <w:r w:rsidR="004C2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C2B9C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="004C2B9C">
        <w:rPr>
          <w:rFonts w:ascii="Times New Roman" w:eastAsia="Times New Roman" w:hAnsi="Times New Roman" w:cs="Times New Roman"/>
          <w:sz w:val="24"/>
          <w:szCs w:val="24"/>
        </w:rPr>
        <w:t xml:space="preserve"> the second best classifier to use would be Gradient Boost as it has the second highest Precision, Recall, F1-Score and Accuracy.</w:t>
      </w:r>
    </w:p>
    <w:p w14:paraId="7FCAB820" w14:textId="1F06ACD2" w:rsidR="004C2B9C" w:rsidRDefault="004C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8ED167E" w14:textId="444393F2" w:rsidR="004C2B9C" w:rsidRDefault="004C2B9C" w:rsidP="004C2B9C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Doing Prediction</w:t>
      </w:r>
    </w:p>
    <w:p w14:paraId="6F8F96E2" w14:textId="10794F6A" w:rsidR="004C2B9C" w:rsidRPr="004C2B9C" w:rsidRDefault="004C2B9C" w:rsidP="004C2B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random generated a dataset of 100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(Figure 17) in order to do prediction using the models and see what class they assign to for each dat</w:t>
      </w:r>
      <w:r w:rsidR="006B3958">
        <w:rPr>
          <w:rFonts w:ascii="Times New Roman" w:eastAsia="Times New Roman" w:hAnsi="Times New Roman" w:cs="Times New Roman"/>
          <w:sz w:val="24"/>
          <w:szCs w:val="24"/>
        </w:rPr>
        <w:t>a (Figure 18)</w:t>
      </w:r>
      <w:r>
        <w:rPr>
          <w:rFonts w:ascii="Times New Roman" w:eastAsia="Times New Roman" w:hAnsi="Times New Roman" w:cs="Times New Roman"/>
          <w:sz w:val="24"/>
          <w:szCs w:val="24"/>
        </w:rPr>
        <w:t>. The number I generated is between 0 to 0.9 as after doing feature scaling all the numbers in the dataset is between 0 to 0.9.</w:t>
      </w:r>
    </w:p>
    <w:p w14:paraId="0C535697" w14:textId="77777777" w:rsidR="00D34CBB" w:rsidRDefault="00D34CB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5E57E8C4" w14:textId="2600EB65" w:rsidR="00827BB8" w:rsidRP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27BB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Figures</w:t>
      </w:r>
    </w:p>
    <w:p w14:paraId="32A4F8B9" w14:textId="5B526C45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Figure A1</w:t>
      </w:r>
    </w:p>
    <w:p w14:paraId="04106FC2" w14:textId="51DB48D4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7BB8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1F6FB0" wp14:editId="1EA124E7">
            <wp:extent cx="5943600" cy="2143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BC83" w14:textId="42BC8B71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3E3A8D" w14:textId="77777777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682E74" w14:textId="6F138B7B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Figure A2</w:t>
      </w:r>
    </w:p>
    <w:p w14:paraId="5BDAE3EB" w14:textId="3E836F1F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7BB8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2F0AEC" wp14:editId="00119B67">
            <wp:extent cx="5943600" cy="2169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55AB" w14:textId="77777777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781787" w14:textId="77777777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98C37F" w14:textId="77777777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49B7B6" w14:textId="77777777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48620D" w14:textId="742D8A9C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2B85E0" w14:textId="77777777" w:rsidR="00D34CBB" w:rsidRDefault="00D34CBB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4AD4A6" w14:textId="35D82B2E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Figure A3</w:t>
      </w:r>
    </w:p>
    <w:p w14:paraId="5815B593" w14:textId="2C591E86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7BB8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7DB93E" wp14:editId="08382C2F">
            <wp:extent cx="5277587" cy="343900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B259" w14:textId="03E485CE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FD4AB6" w14:textId="77777777" w:rsidR="005431AD" w:rsidRDefault="005431AD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EDD333" w14:textId="03F0D3E2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Figure A4</w:t>
      </w:r>
    </w:p>
    <w:p w14:paraId="0FB087E2" w14:textId="3827F824" w:rsidR="00827BB8" w:rsidRDefault="00827BB8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7BB8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BAF0C5" wp14:editId="2C4EDBD5">
            <wp:extent cx="2896004" cy="27340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569D" w14:textId="4772C78F" w:rsidR="005431AD" w:rsidRDefault="005431AD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5EA2FA" w14:textId="7A053A53" w:rsidR="005431AD" w:rsidRDefault="005431AD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Figure A5</w:t>
      </w:r>
    </w:p>
    <w:p w14:paraId="359B73F8" w14:textId="53AEAAE4" w:rsidR="005431AD" w:rsidRDefault="005431AD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9417A8" wp14:editId="245C5BA7">
            <wp:extent cx="4829849" cy="257210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E0E4" w14:textId="6262751E" w:rsidR="000E3363" w:rsidRDefault="000E3363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Figure A6</w:t>
      </w:r>
    </w:p>
    <w:p w14:paraId="7633FDC6" w14:textId="656CFC49" w:rsidR="000E3363" w:rsidRDefault="000E3363" w:rsidP="003D04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3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C384DB" wp14:editId="0685FD42">
            <wp:extent cx="3762375" cy="4655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338" cy="465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7621" w14:textId="4C4D42AB" w:rsidR="00694DE0" w:rsidRDefault="00694DE0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4DE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Figure A7</w:t>
      </w:r>
    </w:p>
    <w:p w14:paraId="4B0369FF" w14:textId="10EE3882" w:rsidR="00694DE0" w:rsidRDefault="00694DE0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4DE0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FB40EF" wp14:editId="7CF6FB4B">
            <wp:extent cx="3743847" cy="246731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3BED" w14:textId="17C5488D" w:rsidR="00694DE0" w:rsidRDefault="00694DE0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Figure A8</w:t>
      </w:r>
    </w:p>
    <w:p w14:paraId="067D0206" w14:textId="6064F7A4" w:rsidR="00694DE0" w:rsidRDefault="00694DE0" w:rsidP="003D046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4DE0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1995B4" wp14:editId="7A5ECA7C">
            <wp:extent cx="3781254" cy="4829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9182" cy="48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31FF" w14:textId="77777777" w:rsidR="00EB181F" w:rsidRDefault="00EB181F" w:rsidP="003D0463">
      <w:pPr>
        <w:spacing w:before="240" w:after="240" w:line="240" w:lineRule="auto"/>
        <w:rPr>
          <w:noProof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Figure A9</w:t>
      </w:r>
      <w:r w:rsidRPr="00EB181F">
        <w:rPr>
          <w:noProof/>
        </w:rPr>
        <w:t xml:space="preserve"> </w:t>
      </w:r>
      <w:r w:rsidRPr="00EB181F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77E417" wp14:editId="3A1D3A62">
            <wp:extent cx="5802318" cy="378142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7137" cy="37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E55B" w14:textId="77777777" w:rsidR="00EB181F" w:rsidRPr="00EB181F" w:rsidRDefault="00EB181F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B181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Figure A10 </w:t>
      </w:r>
    </w:p>
    <w:p w14:paraId="3F9B3E00" w14:textId="15C86449" w:rsidR="00EB181F" w:rsidRDefault="00EB181F" w:rsidP="003D0463">
      <w:pPr>
        <w:spacing w:before="240" w:after="240" w:line="240" w:lineRule="auto"/>
        <w:rPr>
          <w:noProof/>
        </w:rPr>
      </w:pPr>
      <w:r w:rsidRPr="00EB181F">
        <w:rPr>
          <w:noProof/>
        </w:rPr>
        <w:drawing>
          <wp:inline distT="0" distB="0" distL="0" distR="0" wp14:anchorId="0B5B130E" wp14:editId="2165E083">
            <wp:extent cx="3543795" cy="2286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8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573979" wp14:editId="7D7B38DC">
            <wp:extent cx="5524823" cy="3476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56" cy="348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F2D3" w14:textId="4E07E144" w:rsidR="00EB181F" w:rsidRDefault="00EB181F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B181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Figure A11</w:t>
      </w:r>
    </w:p>
    <w:p w14:paraId="1F59C24D" w14:textId="670E414C" w:rsidR="00EB181F" w:rsidRDefault="00D51021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5102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838482" wp14:editId="795B4946">
            <wp:extent cx="3658033" cy="4733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3915" cy="474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E179" w14:textId="77777777" w:rsidR="00D51021" w:rsidRDefault="00D5102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28EBE3AB" w14:textId="5C5E6AE7" w:rsidR="00D51021" w:rsidRDefault="00D51021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Figure A12</w:t>
      </w:r>
    </w:p>
    <w:p w14:paraId="1BC0EB2B" w14:textId="7909AC11" w:rsidR="006A5975" w:rsidRDefault="00D51021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5102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BB7C74" wp14:editId="69A23A44">
            <wp:extent cx="4039164" cy="528711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FBF2" w14:textId="77777777" w:rsidR="006A5975" w:rsidRDefault="006A59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46F67C41" w14:textId="5DF2DCD6" w:rsidR="00D51021" w:rsidRDefault="006A5975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Figure A13</w:t>
      </w:r>
    </w:p>
    <w:p w14:paraId="490ED961" w14:textId="0AB164FB" w:rsidR="006A5975" w:rsidRDefault="006A5975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A59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C89C48" wp14:editId="4E169BF5">
            <wp:extent cx="3819525" cy="492870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0430" cy="494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BAD6" w14:textId="30007746" w:rsidR="006A5975" w:rsidRDefault="007308FB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Figure </w:t>
      </w:r>
      <w:r w:rsidR="006A5975">
        <w:rPr>
          <w:rFonts w:ascii="Times New Roman" w:hAnsi="Times New Roman" w:cs="Times New Roman"/>
          <w:b/>
          <w:bCs/>
          <w:noProof/>
          <w:sz w:val="24"/>
          <w:szCs w:val="24"/>
        </w:rPr>
        <w:t>A14</w:t>
      </w:r>
    </w:p>
    <w:p w14:paraId="4A52A184" w14:textId="1A49B6D2" w:rsidR="006A5975" w:rsidRDefault="006A5975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A59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4F7E06" wp14:editId="4C892789">
            <wp:extent cx="4163263" cy="244792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6562" cy="246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5F0C" w14:textId="207716FC" w:rsidR="007308FB" w:rsidRDefault="007308FB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Figure A15</w:t>
      </w:r>
    </w:p>
    <w:p w14:paraId="13B99565" w14:textId="7977F49C" w:rsidR="007308FB" w:rsidRDefault="00293E2C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93E2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F005B4" wp14:editId="581775C6">
            <wp:extent cx="3982006" cy="51823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8021" w14:textId="77777777" w:rsidR="007E1256" w:rsidRDefault="007E125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190DF681" w14:textId="57A0BA2F" w:rsidR="007E1256" w:rsidRDefault="007E1256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Figure A16</w:t>
      </w:r>
    </w:p>
    <w:p w14:paraId="3F976CF9" w14:textId="4F506758" w:rsidR="007E1256" w:rsidRDefault="007E1256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E125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1BEE26" wp14:editId="358C04CB">
            <wp:extent cx="4134427" cy="5325218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7E6E" w14:textId="77777777" w:rsidR="004C2B9C" w:rsidRDefault="004C2B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5A99678B" w14:textId="4F1E927C" w:rsidR="004C2B9C" w:rsidRDefault="004C2B9C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Figure A17</w:t>
      </w:r>
    </w:p>
    <w:p w14:paraId="68453598" w14:textId="485D25F5" w:rsidR="004C2B9C" w:rsidRDefault="004C2B9C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C2B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228CFE" wp14:editId="0C5C61BF">
            <wp:extent cx="5943600" cy="24091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56A5" w14:textId="77777777" w:rsidR="004C2B9C" w:rsidRDefault="004C2B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3885F089" w14:textId="11475401" w:rsidR="004C2B9C" w:rsidRDefault="004C2B9C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Figure A18</w:t>
      </w:r>
    </w:p>
    <w:p w14:paraId="3AADB0C2" w14:textId="11FB6C8A" w:rsidR="004C2B9C" w:rsidRDefault="004C2B9C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C2B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10DAE4" wp14:editId="015093E8">
            <wp:extent cx="5253487" cy="7877494"/>
            <wp:effectExtent l="0" t="0" r="444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40" cy="79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A9E5" w14:textId="772246CF" w:rsidR="009D1519" w:rsidRDefault="009D1519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Figure A19</w:t>
      </w:r>
    </w:p>
    <w:p w14:paraId="790369F5" w14:textId="683E1863" w:rsidR="009D1519" w:rsidRDefault="009D1519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D15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FF98C8" wp14:editId="34B03DC2">
            <wp:extent cx="4972050" cy="7868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7161" cy="787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70CC" w14:textId="0E430B23" w:rsidR="009D1519" w:rsidRDefault="009D1519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Figure A20</w:t>
      </w:r>
    </w:p>
    <w:p w14:paraId="3D0EF28A" w14:textId="76DA8F1C" w:rsidR="009D1519" w:rsidRDefault="009D1519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D15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72D1C1" wp14:editId="1EE594FC">
            <wp:extent cx="3010320" cy="6049219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844F" w14:textId="77777777" w:rsidR="00D97775" w:rsidRDefault="00D977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39B1157D" w14:textId="0E6B80D8" w:rsidR="00D97775" w:rsidRDefault="00D97775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Figure A21</w:t>
      </w:r>
    </w:p>
    <w:p w14:paraId="77AA4CD8" w14:textId="68D023F4" w:rsidR="00D97775" w:rsidRPr="00EB181F" w:rsidRDefault="00D97775" w:rsidP="003D0463">
      <w:pPr>
        <w:spacing w:before="240" w:after="24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977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0043F3" wp14:editId="5FCB1EDA">
            <wp:extent cx="5943600" cy="4708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775" w:rsidRPr="00EB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35"/>
    <w:rsid w:val="000717E6"/>
    <w:rsid w:val="000E3363"/>
    <w:rsid w:val="001C5CA5"/>
    <w:rsid w:val="00293E2C"/>
    <w:rsid w:val="002D2320"/>
    <w:rsid w:val="003B2A64"/>
    <w:rsid w:val="003D0463"/>
    <w:rsid w:val="00436314"/>
    <w:rsid w:val="00445470"/>
    <w:rsid w:val="004C2B9C"/>
    <w:rsid w:val="0051378C"/>
    <w:rsid w:val="005431AD"/>
    <w:rsid w:val="005C2C1C"/>
    <w:rsid w:val="005F3B3C"/>
    <w:rsid w:val="00620B5C"/>
    <w:rsid w:val="00643C35"/>
    <w:rsid w:val="00694DE0"/>
    <w:rsid w:val="006A5975"/>
    <w:rsid w:val="006B3958"/>
    <w:rsid w:val="006B41B7"/>
    <w:rsid w:val="007308FB"/>
    <w:rsid w:val="00774659"/>
    <w:rsid w:val="007E1256"/>
    <w:rsid w:val="00827BB8"/>
    <w:rsid w:val="009A7A55"/>
    <w:rsid w:val="009D1519"/>
    <w:rsid w:val="00B270F4"/>
    <w:rsid w:val="00B5155B"/>
    <w:rsid w:val="00D34CBB"/>
    <w:rsid w:val="00D51021"/>
    <w:rsid w:val="00D97775"/>
    <w:rsid w:val="00DA624E"/>
    <w:rsid w:val="00DF1F9D"/>
    <w:rsid w:val="00E46CF6"/>
    <w:rsid w:val="00EB181F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7293"/>
  <w15:chartTrackingRefBased/>
  <w15:docId w15:val="{95DA59D1-69EF-4C8C-9A49-B26457D1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43C35"/>
  </w:style>
  <w:style w:type="character" w:styleId="Hyperlink">
    <w:name w:val="Hyperlink"/>
    <w:basedOn w:val="DefaultParagraphFont"/>
    <w:uiPriority w:val="99"/>
    <w:unhideWhenUsed/>
    <w:rsid w:val="00827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B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4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23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SUEN HONG</dc:creator>
  <cp:keywords/>
  <dc:description/>
  <cp:lastModifiedBy>YAP SUEN HONG</cp:lastModifiedBy>
  <cp:revision>6</cp:revision>
  <dcterms:created xsi:type="dcterms:W3CDTF">2022-02-01T09:47:00Z</dcterms:created>
  <dcterms:modified xsi:type="dcterms:W3CDTF">2022-02-02T15:23:00Z</dcterms:modified>
</cp:coreProperties>
</file>